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Mixtos: La Gran Búsqueda por el Tablero de Niveles</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7B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603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B7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EE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46E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5D0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87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0DD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B92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CB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FC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