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en Movimiento: La Gran Carrera por la Biodiversidad</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680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87F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99A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5D2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9BC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F2D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FD9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7F0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CD8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31C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83C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