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Luz: Liderazgo, Identidad y Discípulado para jóvenes de 17+</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0EC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5D2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B2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7DD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5AD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D3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5A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B28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C5A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0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8FB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