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del Bosque: La Aventura de Cuidar Nuestro Hogar</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8F2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842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94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30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90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4C4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CD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986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97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F9A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0CF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