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Cuerpo Humano: Misión Equilibrio Hormonal y Neuronal</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05B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D3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D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E7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8C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942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C5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CBC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1EB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740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B77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