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Cuerpo Humano: Misión Equilibrio Hormonal y Neuronal</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6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E6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04B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1B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1D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D3D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D31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AA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0F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105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02E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