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Tipos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Tipos de equipo de cómputo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