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Expedição Algebrarte: Desvendando os Segredos das Expressões Algébricas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Álgebra | Tema: expressão algébrica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Bem-vindos, jovens exploradores matemáticos, à Expedição Algebrarte, uma aventura épica ambientada no misterioso Reino dos Números! Este reino, outrora próspero e cheio de harmonia, está agora sob a ameaça de um enigma ancestral: o Labirinto das Expressões Algébricas.
Vocês foram convocados como membros da Ordem dos Algebrartes, uma sociedade secreta dedicada a desvendar os mistérios das expressões algébricas, restaurar o equilíbrio do reino e impedir que o caos matemático se espalhe. Cada um de vocês assume o papel de um explorador com habilidades únicas que representam as competências do século XXI, essenciais para a jornada: o Pensador Crítico, o Comunicador Ágil, o Criador Inventivo, o Resolver de Problemas e o Colaborador Solidário.
A missão principal é clara: navegar pelo Labirinto das Expressões Algébricas, decifrar os códigos, resolver as missões e coletar fragmentos do Artefato do Conhecimento. Cada fragmento representa um conceito fundamental de expressões algébricas, e somente ao juntar todos eles o reino poderá ser salvo. Vocês terão que explorar, experimentar e descobrir de forma autônoma as regras que governam as expressões algébricas – somas, produtos, simplificações, substituições e fatorações – para avançar pelas fases da expedição.
O ambiente da Expedição é interativo e aberto. Vocês poderão escolher caminhos diferentes, formar alianças, completar missões secundárias e usar pistas para aprofundar seu entendimento. Não há um único caminho certo: a exploração e o aprendizado são seus maiores aliados. Ao longo da jornada, encontrarão desafios que exigirão criatividade para formular estratégias, pensamento crítico para analisar problemas, colaboração para trabalhar em equipe e comunicação para compartilhar descobertas.
Além disso, o reino valoriza a diversidade e a inclusão: cada explorador trará sua perspectiva única, respeitando as diferenças e garantindo que todos tenham voz ativa na missão. A autonomia será incentivada para que cada um descubra seu jeito de aprender, ao mesmo tempo em que a responsabilidade pelo grupo mantém a coesão e o foco no objetivo comum.
Ao final da expedição, não só terão salvado o Reino dos Números, mas também desenvolvido habilidades que transcendem a matemática e os prepararam para os desafios do século XXI. Preparem-se para a aventura mais desafiadora e recompensadora que já viveram! Que comecem os jogos da Expedição Algebrarte!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garantir uma experiência imersiva e alinhada com os objetivos educacionais, a Expedição Algebrarte utiliza as seguintes mecânicas de jogo:
  Sistema de Pontos de Conhecimento: Cada missão completada com sucesso concede pontos de conhecimento, que representam o domínio progressivo das expressões algébricas. Pontos extras são dados por respostas criativas e explicações claras.
  Níveis de Explorador: Existem cinco níveis: Novato, Aprendiz, Explorador, Mestre e Guardião do Algebrarte. A progressão depende da soma dos pontos e da qualidade das soluções apresentadas.
  Insígnias Temáticas: Insígnias são concedidas ao completar desafios específicos, como “Simplificador Supremo” (domínio de simplificação de expressões), “Desbravador de Variáveis” (entendimento de substituição) e “Fatorador Expert”. Cada insígnia pode ser exibida no perfil do grupo ou individual.
  Missões e Retos Abertos: As atividades são apresentadas como missões com objetivos claros, mas permitem múltiplas estratégias para resolução, estimulando a exploração autônoma. Algumas missões são opcionais, para incentivar a curiosidade.
  Recompensas Narrativas: Além dos pontos, os grupos desbloqueiam pedaços da história do reino, artefatos visuais, mapas e pistas para as próximas fases, mantendo o engajamento e o senso de progressão.
  Progresso Visual: Um painel de progresso visível para todos mostra o avanço coletivo e individual, com barras, ícones e indicadores de conquistas, reforçando a motivação sem gerar competição nociva.
  Feedback Imediato e Construtivo: Após cada atividade, os estudantes recebem feedback detalhado com sugestões para melhoria, reforçando o aprendizado contínuo e a reflexão crítica.
  Colaboração Integrada: As missões incentivam o trabalho em equipe, com papéis rotativos e momentos de discussão guiada para promover comunicação e responsabilidade compartilhada.
Essas mecânicas foram cuidadosamente balanceadas para garantir que o foco permaneça no aprendizado e na exploração, evitando que a gamificação se torne apenas uma competição ou um jogo lúdico sem profundidade.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Segue uma descrição detalhada das atividades gamificadas que compõem a Expedição Algebrarte. Cada atividade é uma missão com passos claros, materiais acessíveis e integração direta com as mecânicas descritas.
1. Missão: Mapa do Labirinto – Entendendo a Expressão Algébrica
Descrição: Os grupos devem explorar diferentes expressões algébricas apresentadas em cartões para identificar seus componentes (termos, coeficientes, variáveis).
Instruções:
  Divida a turma em grupos de 3-4 estudantes.
  Distribua um conjunto de cartões com expressões algébricas variadas (ex.: 3x + 5, 2a² - 4b + 7, etc.).
  Peça que identifiquem e anotem os termos, coeficientes e variáveis, discutindo entre si as diferenças.
  Após 20 minutos, cada grupo apresenta um exemplo e explica sua análise.
Tempo estimado: 40 minutos
Materiais: Cartões impressos, papel, canetas, quadro branco para registro coletivo.
Integração com mecânicas: Pontos de conhecimento para cada identificação correta; insígnia “Explorador de Termos” concedida para grupos que apresentarem análises detalhadas; feedback imediato do docente com explicações adicionais.
2. Missão: A Caça ao Tesouro das Simplificações
Descrição: Atividade de exploração onde os alunos simplificam expressões algébricas para encontrar pistas que os levarão a um “tesouro” escondido na sala.
Instruções:
  Prepare 5 estações na sala, cada uma com uma expressão para simplificar (ex.: 2x + 3x - 5, 4a + 2b - a + b, etc.).
  Os grupos começam em estações diferentes e, após resolverem, recebem uma pista para a próxima estação.
  Ao final, a última pista revela a localização do “tesouro” (um envelope com um fragmento do Artefato do Conhecimento).
  Os grupos devem explicar como simplificaram cada expressão e registrar suas respostas.
Tempo estimado: 60 minutos
Materiais: Cartazes com expressões, envelopes com pistas, folhas para registro, canetas coloridas.
Integração com mecânicas: Pontos por cada expressão corretamente simplificada; insígnia “Simplificador Supremo” para quem completar todas as estações; progressão no mapa visual do labirinto; feedback do docente para correção e aprofundamento.
3. Missão: Laboratório de Substituições
Descrição: Atividade investigativa em que os estudantes experimentam a substituição de valores em expressões algébricas para verificar como mudam os resultados.
Instruções:
  Entregue a cada grupo uma lista de expressões e valores para substituir (ex.: substitua x=2 e y=3 em 2x + y²).
  Peça que calculem os resultados e discutam as variações conforme os valores mudam.
  Incentive que criem novas expressões para trocar com outros grupos e desafiar uns aos outros.
Tempo estimado: 45 minutos
Materiais: Fichas com expressões, calculadoras (opcional), papel, canetas.
Integração com mecânicas: Pontos por cada cálculo correto e pela criação de expressões originais; insígnia “Desbravador de Variáveis”; uso do painel de progresso para mostrar avanços; feedback contínuo para reflexão.
4. Missão: O Enigma da Fatoração
Descrição: Os alunos exploram diferentes métodos de fatoração em expressões algébricas para resolver quebra-cabeças numéricos e simbólicos.
Instruções:
  Apresente exemplos e métodos de fatoração (fator comum, diferença de quadrados, trinômio quadrado perfeito).
  Distribua expressões para fatorar e um conjunto de peças de quebra-cabeça que se encaixam apenas se a fatoração estiver correta.
  Os grupos devem fatorar e usar as peças para montar uma figura que representa o símbolo da Ordem dos Algebrartes.
Tempo estimado: 50 minutos
Materiais: Cartões com expressões, peças de quebra-cabeça (pode ser impresso e recortado), quadro para explicações.
Integração com mecânicas: Pontos para fatorações corretas; insígnia “Fatorador Expert”; desbloqueio de artefato visual; feedback detalhado do docente.
5. Missão Livre: Explorando Expressões
Descrição: Espaço para que os alunos formulem suas próprias expressões, criem problemas e proponham soluções para os colegas, estimulando autonomia e criatividade.
Instruções:
  Cada grupo cria ao menos duas expressões algébricas originais.
  Formulam perguntas relacionadas a essas expressões para desafiar os demais grupos.
  Compartilham e resolvem os desafios uns dos outros.
Tempo estimado: 40 minutos
Materiais: Papel, canetas, quadro para registrar desafios.
Integração com mecânicas: Pontos por originalidade e clareza; feedback dos pares e do docente; possibilidade de ganhar insígnia “Criador Inventivo”.
Essas atividades garantem uma jornada rica, diversificada e com múltiplas oportunidades para desenvolver as competências do século XXI enquanto exploram profundamente o tema de expressões algébricas.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a Expedição Algebrarte funcione de maneira fluida e eficiente, seguem as regras essenciais:
  Condições de Vitória: O jogo termina quando os grupos coletarem todos os fragmentos do Artefato do Conhecimento (completando as missões principais) e apresentarem uma síntese coletiva do que aprenderam.
  Pontuação: Cada resposta correta vale de 5 a 10 pontos, dependendo da complexidade. Pontos extras são concedidos por criatividade, colaboração e explicações detalhadas.
  Penalizações: Não há penalizações severas para erros; em vez disso, erros levam a feedback e oportunidades de correção, incentivando o aprendizado sem medo.
  Turnos e Papéis: Os grupos decidem seu ritmo, porém devem respeitar os tempos estimados para cada missão. Dentro dos grupos, os papéis (líder, anotador, apresentador, pesquisador) são rotativos para garantir participação equitativa.
  Restrições: O foco deve permanecer nas expressões algébricas; o uso de calculadora é permitido para facilitar cálculos, mas não para substituir o raciocínio.
  Sistema de Logros: Para cada insígnia conquistada, os grupos registram no painel de progresso, recebendo reconhecimento público e motivação para avançar.
  Respeito e Inclusão: Todas as interações devem respeitar a diversidade e garantir que todos tenham oportunidade de contribuir, evitando qualquer forma de discriminação ou exclusão.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A avaliação na Expedição Algebrarte é integrada e formativa, focando no processo de aprendizagem e no desenvolvimento das competências do século XXI.
  Criterios de Avaliação:
    Correção e compreensão das expressões algébricas (identificação, simplificação, substituição, fatoração).
    Participação ativa e colaboração dentro do grupo.
    Capacidade de comunicar raciocínios e soluções de forma clara e estruturada.
    Originalidade e criatividade nas missões abertas.
    Reflexão crítica sobre o próprio aprendizado e desafios enfrentados.
  Rúbrica Integrada:
      Criterio
      Excelente (5 pts)
      Bom (3-4 pts)
      Regular (1-2 pts)
      Insuficiente (0 pts)
      Compreensão das expressões
      Respostas corretas e explicações detalhadas
      Respostas corretas com explicações básicas
      Respostas parcialmente corretas com dúvidas
      Respostas incorretas ou sem explicação
      Colaboração
      Participação ativa e apoio mútuo
      Participação regular, algum apoio
      Participação limitada
      Falta de colaboração
      Comunicação
      Expressa ideias claras e coerentes
      Comunica com alguma clareza
      Dificuldade para expressar ideias
      Não comunica adequadamente
      Criatividade
      Apresenta ideias originais e inovadoras
      Alguma criatividade evidente
      Pouca criatividade
      Sem criatividade
      Reflexão
      Reflexão profunda sobre o processo
      Reflexão básica
      Reflexão limitada
      Sem reflexão
  Evidencias: Registros escritos, apresentações orais, produções nas missões e autoavaliações.
  Reflexão Final: Ao final, cada grupo faz uma síntese oral ou escrita sobre o que aprendeu, desafios superados e como as competências do século XXI foram desenvolvidas.
  Fechamento da Narrativa: Com todos os fragmentos reunidos, o grupo constrói uma história final que representa a restauração do Reino dos Números, simbolizando o domínio conquistado das expressões algébricas.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a Expedição Algebrarte com sucesso, considere as seguintes recomendações:
  Tempo Necessário: Planeje entre 4 a 5 aulas de 50 minutos para cobrir todas as missões e avaliações com profundidade.
  Espaço Físico: Sala com espaço para estações distribuídas, mesas para grupos e área para apresentações coletivas.
  Materiais: Cartões impressos, envelopes, peças de quebra-cabeça (impressas e recortadas), papel, canetas coloridas, quadro branco ou digital, calculadoras opcionais.
  Ferramentas TIC: Painel digital para acompanhamento do progresso (pode ser um slide compartilhado), recursos online para criação e troca de expressões via fórum ou chat educacional.
  Tamanho do Grupo: Ideal para turmas de 20 a 30 alunos, divididos em grupos de 3 a 4 para garantir dinâmica eficaz e participação.
  Preparação do Docente: Estude os conceitos de expressões algébricas e familiarização com as mecânicas de gamificação; prepare os materiais com antecedência; planeje momentos para feedback construtivo.
  Possíveis Dificuldades e Soluções:
    Falta de engajamento: Use a narrativa como motivador, destaque a importância do papel de cada aluno e ofereça recompensas simbólicas.
    Dificuldade técnica em fatoração ou simplificação: Providencie exemplos guiados e apoio individual ou em pequenos grupos.
    Desigualdade na participação do grupo: Rotacione papéis, monitore e incentive a colaboração equitativa.
    Falta de recursos tecnológicos: Substitua painéis digitais por quadros físicos e registros escritos.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