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Cómo preparar paso a paso una clase de vocabulario de animales en inglés , salvajes acuaticos y de la granjamediante estrategias de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Cómo preparar paso a paso una clase de vocabulario de animales en inglés , salvajes acuaticos y de la granjamediante estrategias de gamificación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