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Heroica: La Alianza de la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Convivencia sana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