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Silábica: El Reino de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APRENDIZAJES DE LAS SILABAS M, P, S, T, L, X, Y, V, 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Silábica: La Historia del Reino de las Letras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La Gran Aventura Silábica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Juego: La Gran Aventura Silábica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Gamificada: Medición y Reflexión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