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Sons e Imagens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Sons e Imagens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