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 Present: The Time Agents of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Simple Present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