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 la Antigua Grecia: Exploradores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Antigua Grecia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Bienvenidos, jóvenes exploradores, a un viaje único a través del tiempo, hacia la Antigua Grecia, cuna de la filosofía, la democracia, las artes y las ciencias. En esta aventura, ustedes no serán simples estudiantes, sino miembros de la prestigiosa "Academia de Atenas", una institución secreta creada para preservar, descubrir y difundir los conocimientos ancestrales que dieron forma al mundo occidental.
La ambientación se sitúa en el año 400 a.C., una época de gran efervescencia cultural e intelectual en Grecia. La ciudad-estado de Atenas es el epicentro del pensamiento, la política y las artes. Pero recientemente, un misterioso manuscrito ha sido descubierto en una tumba olvidada, conteniendo fragmentos de sabiduría y secretos perdidos sobre la sociedad, las guerras, la mitología y la vida cotidiana griega.
Ustedes, como "Exploradores del Conocimiento", tienen la misión principal de descifrar y reconstruir este legado, para entender cómo vivían los griegos, qué valores promovían y cómo sus ideas influyen hoy en día. Pero no están solos: deberán colaborar en equipos para investigar distintas áreas (política, filosofía, mitología, economía, y cultura), enfrentarse a desafíos que pondrán a prueba su ingenio y creatividad, y descubrir pistas ocultas que los llevarán a completar un gran mapa del saber griego.
Esta experiencia gamificada se basa en la exploración autónoma y el aprendizaje por descubrimiento. Los estudiantes podrán elegir libremente qué misiones asumir, qué fuentes consultar y cómo presentar sus hallazgos, fomentando la curiosidad y la autonomía. La narrativa los sumerge en un contexto histórico real, pero les da libertad para interpretar, experimentar y crear, haciendo que el aprendizaje de la historia sea activo y significativo.
Durante el recorrido, asumirán roles clave dentro de la Academia, tales como:
Filósofos: encargados de analizar y debatir las ideas de pensadores como Sócrates, Platón y Aristóteles.
Políticos: exploradores de la democracia ateniense, sus instituciones y conflictos bélicos.
Artistas y Poetas: responsables de interpretar la mitología, el teatro y las expresiones culturales.
Comerciantes y Economistas: encargados de desentrañar la organización económica y social.
Historiadores: responsables de recopilar y relatar los acontecimientos y sus consecuencias.
Cada equipo se embarcará en misiones abiertas que les permitirán descubrir documentos, resolver enigmas, debatir ideas y crear presentaciones. La historia se entrelaza con la gamificación para que cada logro y descubrimiento se sienta como una conquista real, estimulando la colaboración, la comunicación, el pensamiento crítico y la creatividad.
Al final, los exploradores habrán construido un "Gran Mapa del Conocimiento Griego", una síntesis visual y conceptual que refleja su aprendizaje y su experiencia. Este mapa será la clave para desbloquear el "Secreto Final" guardado en el manuscrito, cerrando la aventura con una reflexión profunda sobre el legado de la Antigua Grecia y su relevancia actual.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hacer de esta experiencia una verdadera aventura gamificada, se implementarán las siguientes mecánicas de juego, cuidadosamente integradas con los objetivos pedagógicos:
Sistema de Puntos (Sabiduría): Cada misión completada otorga puntos llamados "Sabiduría". Estos puntos se acumulan para medir el progreso individual y grupal. Pueden obtenerse mediante investigación, presentación, participación en debates y resolución de enigmas.
Niveles de Explorador: A medida que acumulan Sabiduría, los estudiantes suben niveles: Novato, Adepte, Maestro y Sabio. Cada nivel desbloquea recursos y misiones especiales, motivando la progresión y el compromiso.
Insignias de Logro: Se otorgan insignias digitales o físicas por hitos importantes, como "Filósofo del Debate", "Artista Inspirado", "Descubridor de Mitos" o "Político Estratégico". Estas reconocen competencias específicas y fomentan la especialización.
Retos y Enigmas: Cada misión incluye desafíos que requieren pensamiento crítico, creatividad y colaboración para resolver. Por ejemplo, interpretar un texto filosófico, recrear una escena teatral o diseñar un sistema democrático.
Progresión Abierta: Los estudiantes eligen qué misiones abordar y en qué orden, permitiendo que exploren según sus intereses y ritmo, promoviendo autonomía y curiosidad.
Retroalimentación Inmediata: Al completar actividades, reciben comentarios instantáneos del docente o herramientas digitales, ayudándolos a ajustar y mejorar sus descubrimientos y presentaciones.
Colaboración y Comunicación: Las actividades requieren trabajo en equipo, discusiones y presentaciones, reforzando habilidades sociales y colaborativas.
Mapa del Conocimiento: Un mapa físico o digital que se va rellenando con información, pistas y hallazgos a medida que avanzan las misiones. Este mapa sirve como indicador visual de progreso y síntesis de aprendizaje.
Tiempo Limitado para Misiones Especiales: Algunas misiones tienen tiempo definido para aumentar la emoción y la gestión del tiempo.
Estas mecánicas crean un entorno dinámico y motivador donde el aprendizaje se siente como una verdadera aventura de exploración cultural e intelectual.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"La Búsqueda del Manuscrito Perdido"
Descripción: Introducción a la narrativa y formación de equipos asignando roles. Los estudiantes reciben un mapa inicial con pistas para encontrar fragmentos del manuscrito en distintos puntos del aula o en recursos digitales.
Instrucciones paso a paso:
El docente explica la narrativa y el contexto histórico.
Se forman equipos de 4-5 estudiantes, eligiendo o asignando roles.
Se entrega a cada equipo un mapa inicial con pistas básicas.
Los equipos deben explorar libros, folletos, recursos digitales o estaciones preparadas en el aula para encontrar fragmentos del manuscrito.
Al encontrar un fragmento, deben descifrarlo (texto breve con información histórica) y anotarlo en su cuaderno o dispositivo.
Por cada fragmento encontrado y descifrado, reciben puntos de Sabiduría y avanzan nivel.
Tiempo estimado: 60 minutos
Materiales: Mapas impresos, fragmentos impresos o digitales, libros de texto, tabletas o computadoras, cuadernos.
Integración con mecánicas: Uso de sistema de puntos, roles definidos, exploración autónoma, progresión por niveles.
Actividad 2: "El Debate de los Filósofos"
Descripción: Los equipos asumen el rol de filósofos para debatir sobre temas clave de la filosofía griega, como la democracia, la ética o la naturaleza del conocimiento.
Instrucciones paso a paso:
Cada equipo recibe un tema para investigar relacionado con los fragmentos del manuscrito.
Durante 30 minutos, investigan usando recursos digitales y textos impresos para preparar argumentos.
Se organiza un debate estructurado, donde cada equipo expone sus ideas y responde preguntas de los demás.
El docente y los estudiantes evalúan la calidad del argumento, la claridad y la colaboración.
Se otorgan puntos de Sabiduría y la insignia "Filósofo del Debate" al equipo que demuestre mayor pensamiento crítico y comunicación efectiva.
Tiempo estimado: 90 minutos
Materiales: Recursos digitales, textos, hojas para notas, espacio para debate.
Integración con mecánicas: Retos de pensamiento crítico, colaboración, comunicación y otorgamiento de insignias.
Actividad 3: "Creación del Mapa Cultural"
Descripción: Usando la información recolectada, los equipos diseñan un mapa visual que sintetice aspectos clave de la cultura griega: política, mitología, economía, filosofía y arte.
Instrucciones paso a paso:
Se proporcionan materiales para crear el mapa físico (papel kraft, marcadores, imágenes) o una plantilla digital para crear un mapa interactivo.
Los equipos organizan la información según los temas y roles.
Integran gráficos, símbolos y descripciones para representar cada área.
Presentan su mapa al resto de la clase explicando sus elecciones y hallazgos.
Los mapas se colocan en un mural o se comparten digitalmente para que sirvan como referencia para futuras actividades.
Se otorgan puntos y niveles por creatividad, claridad y profundidad.
Tiempo estimado: 120 minutos
Materiales: Papel kraft, marcadores, impresiones, computadoras/tabletas, programas de diseño (opcional).
Integración con mecánicas: Creatividad, colaboración, progresión y retroalimentación.
Actividad 4: "Mitos y Leyendas: Teatro y Narración"
Descripción: Los equipos representan una escena teatral basada en un mito griego, integrando investigación y creatividad.
Instrucciones paso a paso:
Cada equipo elige o recibe un mito para investigar.
Preparan un guion breve que resuma la historia con elementos clave.
Diseñan vestuario o elementos simples para la actuación (pueden usar materiales reciclados).
Ensayan y presentan la escena frente al grupo.
Se evalúa la creatividad, la comunicación y la fidelidad al contenido histórico.
Se otorgan puntos y la insignia "Artista Inspirado".
Tiempo estimado: 90 minutos
Materiales: Textos de mitos, materiales para vestuario, espacio para presentación.
Integración con mecánicas: Creatividad, comunicación, trabajo en equipo y recompensas.
Actividad 5: "Simulación de la Asamblea Ateniense"
Descripción: Simulan una asamblea donde los estudiantes, como políticos, debaten y deciden sobre asuntos públicos basados en problemas históricos.
Instrucciones paso a paso:
Se presenta un escenario problemático (ej. conflicto con Esparta, reforma política).
Los estudiantes investigan y preparan argumentos desde diferentes perspectivas.
Se organiza la asamblea con turnos de palabra y votaciones.
Se fomenta el análisis crítico y la negociación.
El docente evalúa participación, argumentación y colaboración.
Se otorgan puntos y la insignia "Político Estratégico".
Tiempo estimado: 90 minutos
Materiales: Escenarios, textos, espacio para asamblea.
Integración con mecánicas: Pensamiento crítico, comunicación, colaboración y progreso.
Actividad 6: "Evidencias y Reflexiones Finales"
Descripción: Los estudiantes reflexionan sobre el aprendizaje y completan el "Gran Mapa del Conocimiento Griego" con una síntesis final.
Instrucciones paso a paso:
Cada equipo revisa y complementa el mapa con nuevos datos y conexiones.
Preparan una reflexión escrita o en video sobre la experiencia, aprendizajes y relevancia actual.
Comparten sus reflexiones con el grupo y el docente.
Se otorgan puntos finales y se cierra la narrativa con la revelación del "Secreto Final".
Tiempo estimado: 60 minutos
Materiales: Mapa del conocimiento, dispositivos para grabar o escribir.
Integración con mecánicas: Evaluación, reflexión, consolidación y cierre narrativo.
En conjunto, estas actividades permiten una exploración profunda, autónoma y colaborativa de la Antigua Grecia, integrando la gamificación de forma significativa.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ordenada, justa y motivadora, se establecen las siguientes reglas:
Formación de Equipos: Equipos de 4 a 5 estudiantes con roles definidos (filósofo, político, artista, comerciante, historiador).
Condiciones de Victoria: El objetivo no es "ganar" contra otros, sino alcanzar el nivel "Sabio" acumulando al menos 300 puntos de Sabiduría y completar todas las misiones clave.
Turnos: En actividades grupales como debates y asamblea, se respetan turnos para hablar y participar. El docente modera para asegurar equidad.
Penalizaciones: Pérdida de puntos por falta de respeto, incumplimiento de tareas o plagio. Se fomenta la responsabilidad y la honestidad académica.
Progresión: Los puntos acumulados se reflejan en una tabla visible para todos, actualizada semanalmente.
Logros e Insignias: Se entregan según criterios claros: calidad, creatividad, colaboración, y se exhiben en un mural o plataforma digital.
Restricciones: Se debe respetar el tiempo asignado para cada actividad. La exploración es libre, pero debe enfocarse en las misiones planteadas.
Colaboración Obligatoria: Se espera trabajo conjunto; ayuda individual y apoyo mutuo son valorados.
Uso de Recursos: Se permite el uso de materiales digitales e impresos autorizados por el docente.
Respeto a la Narrativa: La narrativa es el marco para la experiencia; se invita a mantener el tono y la inmersión para enriquecer el aprendizaje.
Tabla de Puntos Ejemplo:
ActividadAcciónPuntos
Búsqueda del ManuscritoFragmento encontrado y descifrado10
Debate FilosóficoParticipación activa15
Debate FilosóficoMejor argumento20
Mapa CulturalDiseño creativo y completo25
Representación TeatralActuación y guion20
Asamblea AtenienseArgumentación y voto15
Reflexión FinalCalidad y profundidad20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combina criterios cualitativos y cuantitativos, integrando evidencias de aprendizaje con la reflexión personal y grupal.
Criterios de Evaluación:
Dominio del contenido histórico y social de la Antigua Grecia.
Capacidad de análisis y pensamiento crítico en debates y simulaciones.
Creatividad y originalidad en presentaciones y mapas.
Colaboración y comunicación efectiva en equipo.
Autonomía en la exploración y búsqueda de información.
Respeto y participación activa durante las actividades.
Rúbricas Integradas: Para cada actividad se usa una rúbrica sencilla con niveles: Insuficiente, Satisfactorio, Bueno, Excelente, evaluando aspectos como contenido, creatividad, trabajo en equipo y presentación.
Evidencias de Aprendizaje: Fragmentos descifrados, mapas culturales, grabaciones o notas de debates, guiones teatrales, resultados de votaciones y reflexiones finales.
Reflexión Final: Cada estudiante completa una reflexión personal sobre qué aprendió, qué habilidades desarrolló y cómo ve la influencia de la Antigua Grecia hoy. Esto puede ser escrito o en video.
Cierre de la Narrativa: Se revela el "Secreto Final" del manuscrito, que consiste en una frase o concepto que sintetiza el legado griego (por ejemplo, "El conocimiento es la luz que guía a la humanidad"). Se invita a los estudiantes a conectar esta idea con su aprendizaje y vida actual.
Esta evaluación favorece el autoaprendizaje y la valoración integral, dando feedback constante para mejorar y celebrando los logros de manera significativa.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Se recomienda distribuir la experiencia en al menos 6 sesiones de 90 a 120 minutos, para cubrir actividades, debates y reflexiones adecuadamente.
Espacio Físico: Aula flexible con estaciones para búsqueda, espacio para debates y presentaciones, zona para mural o exposición de mapas.
Materiales y Herramientas TIC:
Mapas y fragmentos impresos.
Libros y folletos sobre Antigua Grecia.
Computadoras o tabletas con acceso a internet para investigación.
Materiales para manualidades (papel kraft, marcadores, tijeras, pegamento).
Proyector o pizarra digital para presentar recursos y mapas digitales.
Plataforma digital para seguimiento de puntos e insignias (opcional: Google Classroom, Kahoot, o similar).
Tamaño del Grupo: Ideal entre 20 y 30 estudiantes para favorecer la colaboración en equipos sin perder el control. Se pueden formar 4-6 equipos.
Preparación Previa del Docente:
Preparar materiales impresos y digitales con antelación.
Familiarizarse con la narrativa y los roles para guiar la experiencia.
Configurar cualquier plataforma digital para seguimiento y retroalimentación.
Preparar espacios físicos para estaciones y presentaciones.
Planificar tiempos y posibles adaptaciones según el grupo.
Posibles Dificultades y Soluciones:
Falta de participación: Motivar con roles claros, rotativos y recompensas frecuentes.
Desigualdad en el trabajo en equipo: Supervisar, fomentar comunicación abierta y realizar evaluaciones grupales e individuales.
Dificultad con recursos digitales: Preparar material impreso alternativo y brindar apoyo técnico.
Gestión del tiempo: Usar temporizadores y avisos para mantener el ritmo.
Confusión con la narrativa: Recordar el contexto en cada sesión y usar recordatorios visuales.
Con estas recomendaciones, la implementación será fluida y enriquecedora, brindando una experiencia de aprendizaje memorable y efectiva.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