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Estructura y función básica de los elementos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Estructura y función básica de los elementos químicos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