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Fonemas Inversos: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FONEMAS INVERSOS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mágico mundo de "Fonelandia", un universo donde las palabras tienen vida propia y los fonemas bailan al revés para esconder secretos milenarios. En este mundo, los sonidos de las letras no solo forman palabras, sino que guardan historias ancestrales de las lenguas originarias y los dialectos del castellano que se hablan en Ecuador.</w:t>
      </w:r>
    </w:p>
    <w:p>
      <w:pPr/>
      <w:r>
        <w:rPr/>
        <w:t xml:space="preserve">Los estudiantes asumen el rol de jóvenes exploradores del lenguaje, llamados "Fononautas". Su misión es descubrir los "Fonemas Inversos": sonidos que, al invertirse, revelan significados ocultos y expresiones de lenguas originarias o dialectos ecuatorianos. A través de sus viajes, los Fononautas explorarán mapas lingüísticos, resolverán acertijos sonoros y desbloquearán historias culturales, fomentando así la creatividad, la comunicación y la responsabilidad durante su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Fononautas Exploradores:</w:t>
      </w:r>
      <w:r>
        <w:rPr/>
        <w:t xml:space="preserve"> Cada estudiante será un explorador que investiga y descifra fonemas invertidos en palabras y expresiones.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Lengua:</w:t>
      </w:r>
      <w:r>
        <w:rPr/>
        <w:t xml:space="preserve"> Algunos estudiantes asumirán el rol de guardianes que supervisan y guían a sus compañeros en actividades colaborativas, asegurando el respeto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Mapas Lingüísticos:</w:t>
      </w:r>
      <w:r>
        <w:rPr/>
        <w:t xml:space="preserve"> Encargados de documentar y representar visualmente los hallazgos de las misiones en mapas y diagramas.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recorrer diferentes "territorios" lingüísticos dentro de Ecuador para identificar y comprender el significado de palabras y expresiones con fonemas invertidos, vinculándolos con las lenguas originarias y los dialectos del castellano. Los estudiantes deberán completar misiones abiertas donde descubrirán cómo estos fonemas juegan un papel en la riqueza cultural y lingüística del país.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"Fonemas Inversos" se integra con la escritura y el lenguaje a través del análisis auditivo y gráfico de palabras que, al invertir sus sonidos, revelan nuevos significados. Este enfoque promueve la exploración autónoma del lenguaje, la creatividad en la manipulación de fonemas y la valoración de la diversidad lingüística, cumpliendo con los objetivos docentes de identificar expresiones de las lenguas originarias y dialectos del castellano en Ecuador.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Los Fononautas comienzan su aventura en la ciudad de "Letras", donde encuentran un antiguo mapa con rutas hacia diferentes "Islas Fonéticas". Cada isla representa un área lingüística diferente: la Isla Quichua, la Isla Shuar, la Isla Montubia y la Isla del Castellano Andino. En cada isla, deberán descubrir palabras con fonemas invertidos, aprender su significado y registrar sus hallazgos en sus diarios de exploración.</w:t>
      </w:r>
    </w:p>
    <w:p>
      <w:pPr/>
      <w:r>
        <w:rPr/>
        <w:t xml:space="preserve">Al avanzar, los exploradores enfrentan desafíos que requieren comunicación efectiva para descifrar pistas, creatividad para inventar nuevas palabras basadas en fonemas, y responsabilidad para respetar y valorar las expresiones de las distintas culturas representadas. La narrativa se enriquece con relatos de ancianos de las islas que narran la importancia de preservar estas lenguas y dialectos.</w:t>
      </w:r>
    </w:p>
    <w:p>
      <w:pPr/>
      <w:r>
        <w:rPr/>
        <w:t xml:space="preserve">Finalmente, los Fononautas compartirán sus descubrimientos en una gran Asamblea de Lenguas, donde demostrarán cómo el juego con los fonemas puede revelar la riqueza cultural de Ecuador y fomentar el respeto hacia su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"Sonidos Descubiertos":</w:t>
      </w:r>
      <w:r>
        <w:rPr/>
        <w:t xml:space="preserve"> Cada vez que un estudiante identifica correctamente una palabra con fonemas invertidos y explica su significado, gana puntos. Estos puntos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cuatro niveles que representan el dominio creciente sobre el tema: Novato Fononauta, Explorador Sonoro, Maestro del Fonema y Sabio Lingüista. Para subir de nivel, los estudiantes deben acumular un número determinado de puntos y completar ciertas misiones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al completar desafíos especiales, como "Detective de Dialectos" (por descubrir expresiones de un dialecto), "Guardían de la Diversidad" (por promover la inclusión durante actividades) y "Creador Fonético" (por inventar palabras nuevas respetando fonemas).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Exploración Abiertos:</w:t>
      </w:r>
      <w:r>
        <w:rPr/>
        <w:t xml:space="preserve"> Los estudiantes reciben misiones que les permiten elegir qué isla visitar y qué palabra investigar, fomentando autonomía y exploración personal.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hay recompensas simbólicas como "Fragmentos de Sabiduría" que consisten en datos curiosos sobre las lenguas originarias y dialectos, desbloqueados tras completar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digital muestra el avance de cada explorador y del grupo en general, con mapas que se van llenando de colores y símbolos conforme se descubren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una respuesta o completar una actividad, los docentes y compañeros brindan retroalimentación constructiva, con preguntas que invitan a profundizar y sugerencias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comunicación y la responsabilidad, los estudiantes trabajan en pequeños grupos con roles rotativos, asegurando que todos participen y aporten.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Fonelandia - Exploración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visual de Fonelandia con sus cuatro islas lingüísticas. En grupos, eligen una isla para investigar palabras con fonemas invertidos.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de 4-5 estudiantes.</w:t>
      </w:r>
    </w:p>
    <w:p>
      <w:pPr>
        <w:numPr>
          <w:ilvl w:val="0"/>
          <w:numId w:val="3"/>
        </w:numPr>
      </w:pPr>
      <w:r>
        <w:rPr/>
        <w:t xml:space="preserve">Entregar a cada grupo un mapa impreso o digital de Fonelandia.</w:t>
      </w:r>
    </w:p>
    <w:p>
      <w:pPr>
        <w:numPr>
          <w:ilvl w:val="0"/>
          <w:numId w:val="3"/>
        </w:numPr>
      </w:pPr>
      <w:r>
        <w:rPr/>
        <w:t xml:space="preserve">Cada grupo elige una isla para comenzar su exploración (Isla Quichua, Isla Shuar, Isla Montubia, Isla del Castellano Andino).</w:t>
      </w:r>
    </w:p>
    <w:p>
      <w:pPr>
        <w:numPr>
          <w:ilvl w:val="0"/>
          <w:numId w:val="3"/>
        </w:numPr>
      </w:pPr>
      <w:r>
        <w:rPr/>
        <w:t xml:space="preserve">Investigan en libros, audios o recursos digitales palabras relacionadas con esa isla que, al invertir sus fonemas, tengan significado.</w:t>
      </w:r>
    </w:p>
    <w:p>
      <w:pPr>
        <w:numPr>
          <w:ilvl w:val="0"/>
          <w:numId w:val="3"/>
        </w:numPr>
      </w:pPr>
      <w:r>
        <w:rPr/>
        <w:t xml:space="preserve">Registran las palabras en su diario de exploración, anotando la palabra original, la invertida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Fonelandia, diarios de exploración (cuadernos o fichas), recursos bibliográficos y digitales, audífonos para escuchar audios.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vale 10 puntos. Los diarios se usan para registrar avances visibles y se otorgan insignias de "Explorador Sonoro" al completar 5 palabras.</w:t>
      </w:r>
    </w:p>
    <w:p>
      <w:pPr/>
      <w:r>
        <w:rPr/>
        <w:t xml:space="preserve">  Actividad 2: Retos de Fonemas Inversos - Juego de Descifrar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tarjetas con palabras y deben identificar la palabra invertida que corresponde a la lengua originaria o dialecto asignado.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palabras en castellano y sus fonemas invertidos que forman palabras en lenguas originarias o dialectos.</w:t>
      </w:r>
    </w:p>
    <w:p>
      <w:pPr>
        <w:numPr>
          <w:ilvl w:val="0"/>
          <w:numId w:val="4"/>
        </w:numPr>
      </w:pPr>
      <w:r>
        <w:rPr/>
        <w:t xml:space="preserve">Cada grupo recibe un set de tarjetas y un tablero para colocar las palabras emparejadas.</w:t>
      </w:r>
    </w:p>
    <w:p>
      <w:pPr>
        <w:numPr>
          <w:ilvl w:val="0"/>
          <w:numId w:val="4"/>
        </w:numPr>
      </w:pPr>
      <w:r>
        <w:rPr/>
        <w:t xml:space="preserve">Los estudiantes trabajan para emparejar cada palabra con su forma invertida correcta y su significado cultural.</w:t>
      </w:r>
    </w:p>
    <w:p>
      <w:pPr>
        <w:numPr>
          <w:ilvl w:val="0"/>
          <w:numId w:val="4"/>
        </w:numPr>
      </w:pPr>
      <w:r>
        <w:rPr/>
        <w:t xml:space="preserve">Al emparejar, deben explicar en voz alta el significado y origen cultural de la palabra invertida.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tablero para emparejar, marcador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Emparejar correctamente otorga 15 puntos por palabra. Explicaciones claras reciben retroalimentación inmediata para mejorar la comunicación. Se otorgan insignias de "Detective de Dialectos".</w:t>
      </w:r>
    </w:p>
    <w:p>
      <w:pPr/>
      <w:r>
        <w:rPr/>
        <w:t xml:space="preserve">  Actividad 3: Creación de Nuevas Palabras Fonéticas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nuevas palabras con fonemas invertidos basados en sonidos de lenguas originarias o dialectos, promoviendo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selecciona un conjunto de fonemas comunes en alguna lengua originaria o dialecto.</w:t>
      </w:r>
    </w:p>
    <w:p>
      <w:pPr>
        <w:numPr>
          <w:ilvl w:val="0"/>
          <w:numId w:val="5"/>
        </w:numPr>
      </w:pPr>
      <w:r>
        <w:rPr/>
        <w:t xml:space="preserve">Con esos fonemas, crean nuevas palabras que tengan sentido o que puedan tener un significado imaginado.</w:t>
      </w:r>
    </w:p>
    <w:p>
      <w:pPr>
        <w:numPr>
          <w:ilvl w:val="0"/>
          <w:numId w:val="5"/>
        </w:numPr>
      </w:pPr>
      <w:r>
        <w:rPr/>
        <w:t xml:space="preserve">Escriben y presentan su palabra, su forma invertida y el significado que le asignan.</w:t>
      </w:r>
    </w:p>
    <w:p>
      <w:pPr>
        <w:numPr>
          <w:ilvl w:val="0"/>
          <w:numId w:val="5"/>
        </w:numPr>
      </w:pPr>
      <w:r>
        <w:rPr/>
        <w:t xml:space="preserve">Discuten cómo la inversión del fonema cambia el significado o crea nuevos sentidos.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fonemas, hojas para escribir, diccionarios de lenguas originarias o dialectos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creada vale 20 puntos por originalidad y presentación. Se otorga la insignia "Creador Fonético".</w:t>
      </w:r>
    </w:p>
    <w:p>
      <w:pPr/>
      <w:r>
        <w:rPr/>
        <w:t xml:space="preserve">  Actividad 4: Asamblea de Lenguas - Presentación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sus descubrimientos y creaciones en una asamblea donde comparten aprendizajes y reflexionan sobre la diversidad lingüística y su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prepara una presentación breve con sus palabras, significados y reflexiones sobre lo aprendido.</w:t>
      </w:r>
    </w:p>
    <w:p>
      <w:pPr>
        <w:numPr>
          <w:ilvl w:val="0"/>
          <w:numId w:val="6"/>
        </w:numPr>
      </w:pPr>
      <w:r>
        <w:rPr/>
        <w:t xml:space="preserve">Se promueve que cada miembro del grupo participe comunicando sus ideas.</w:t>
      </w:r>
    </w:p>
    <w:p>
      <w:pPr>
        <w:numPr>
          <w:ilvl w:val="0"/>
          <w:numId w:val="6"/>
        </w:numPr>
      </w:pPr>
      <w:r>
        <w:rPr/>
        <w:t xml:space="preserve">Los demás grupos pueden hacer preguntas o añadir comentarios.</w:t>
      </w:r>
    </w:p>
    <w:p>
      <w:pPr>
        <w:numPr>
          <w:ilvl w:val="0"/>
          <w:numId w:val="6"/>
        </w:numPr>
      </w:pPr>
      <w:r>
        <w:rPr/>
        <w:t xml:space="preserve">El docente modera la reflexión final sobre la importancia de respetar y valorar todas las lenguas y dialectos.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proyectores o carteles para mostrar palabras y mapas, diario de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puntos de comunicación y responsabilidad. Se entrega la insignia "Guardían de la Diversidad". El mural de Fonelandia se actualiza con los nuevos hallazgos del grupo.</w:t>
      </w:r>
    </w:p>
    <w:p>
      <w:pPr/>
      <w:r>
        <w:rPr/>
        <w:t xml:space="preserve">  Actividad 5: Diario de Fononauta - Registro Autónomo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donde registra sus descubrimientos, dudas, reflexiones y nuevos aprendizajes sobre fonemas y lenguas.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un cuaderno o plantilla digital para el diario personal.</w:t>
      </w:r>
    </w:p>
    <w:p>
      <w:pPr>
        <w:numPr>
          <w:ilvl w:val="0"/>
          <w:numId w:val="7"/>
        </w:numPr>
      </w:pPr>
      <w:r>
        <w:rPr/>
        <w:t xml:space="preserve">Después de cada actividad, dedicar 10 minutos para que cada estudiante escriba o dibuje sus impresiones y hallazgos.</w:t>
      </w:r>
    </w:p>
    <w:p>
      <w:pPr>
        <w:numPr>
          <w:ilvl w:val="0"/>
          <w:numId w:val="7"/>
        </w:numPr>
      </w:pPr>
      <w:r>
        <w:rPr/>
        <w:t xml:space="preserve">El docente revisa periódicamente los diarios para dar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dispositivos digitales si se usan diarios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Mantener el diario con constancia da puntos de responsabilidad y permite subir niveles. Se usa para la evaluación formativa.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y recursos adaptados para estudiantes con discapacidad visual o auditiva (audios con subtítulos, textos con letra grande y clara).</w:t>
      </w:r>
    </w:p>
    <w:p>
      <w:pPr>
        <w:numPr>
          <w:ilvl w:val="0"/>
          <w:numId w:val="8"/>
        </w:numPr>
      </w:pPr>
      <w:r>
        <w:rPr/>
        <w:t xml:space="preserve">Roles rotativos para asegurar participación equitativa.</w:t>
      </w:r>
    </w:p>
    <w:p>
      <w:pPr>
        <w:numPr>
          <w:ilvl w:val="0"/>
          <w:numId w:val="8"/>
        </w:numPr>
      </w:pPr>
      <w:r>
        <w:rPr/>
        <w:t xml:space="preserve">Selección de palabras y expresiones que representen diferentes culturas y dialectos de Ecuador, respetando su valor y sin estereotipos.</w:t>
      </w:r>
    </w:p>
    <w:p>
      <w:pPr>
        <w:numPr>
          <w:ilvl w:val="0"/>
          <w:numId w:val="8"/>
        </w:numPr>
      </w:pPr>
      <w:r>
        <w:rPr/>
        <w:t xml:space="preserve">Espacios seguros para que todos puedan expresarse con respeto y sin prejuicios.</w:t>
      </w:r>
    </w:p>
    <w:p>
      <w:pPr>
        <w:numPr>
          <w:ilvl w:val="0"/>
          <w:numId w:val="8"/>
        </w:numPr>
      </w:pPr>
      <w:r>
        <w:rPr/>
        <w:t xml:space="preserve">Apoyo adicional para estudiantes con necesidades educativas especiales durante actividades de exploración y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Fonelandia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grupos o estudiantes que alcancen el nivel "Sabio Lingüista" y acumulen al menos 150 puntos, además de presentar una reflexión profunda en la Asamblea de Lenguas, son reconocidos como "Maestros Fononautas"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asignadas en tiempo o no respetar a compañeros puede resultar en la pérdida de hasta 5 puntos por incidente, aplicada con criterio y diálogo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grupal, los roles rotan para que todos practiquen explorador, guardián y creador. Cada estudiante debe respetar los turnos para hablar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palabras no relacionadas con las lenguas originarias o dialectos estudiados para evitar confusión. El respeto hacia las culturas y expresiones es fundamental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Fonelandia  
Condiciones de Victoria: Los grupos o estudiantes que alcancen el nivel "Sabio Lingüista" y acumulen al menos 150 puntos, además de presentar una reflexión profunda en la Asamblea de Lenguas, son reconocidos como "Maestros Fononautas" de la clase.  
Penalizaciones: No cumplir con las tareas asignadas en tiempo o no respetar a compañeros puede resultar en la pérdida de hasta 5 puntos por incidente, aplicada con criterio y diálogo por el docente.  
Turnos y Roles: En cada actividad grupal, los roles rotan para que todos practiquen explorador, guardián y creador. Cada estudiante debe respetar los turnos para hablar y participar.  
Restricciones: No se permite usar palabras no relacionadas con las lenguas originarias o dialectos estudiados para evitar confusión. El respeto hacia las culturas y expresiones es fundamental en todo momento.  
Tabla de Puntos:  
AcciónPuntos  
Identificar palabra con fonemas invertidos10  
Emparejar palabras correctamente en el reto15  
Crear palabra fonética original20  
Participar en Asamblea y Presentación15  
Mantener diario actualizado por sesión5  
Promover inclusión y respeto10  
Sistema de Logros:  
Explorador Sonoro: 50 puntos y 5 palabras descubiertas.  
Detective de Dialectos: 75 puntos y retos de emparejamiento completados.  
Creador Fonético: 100 puntos y creación de al menos 3 palabras nuevas.  
Guardían de la Diversidad: Participación activa y respetuosa en Asamblea.  
Maestro Fononauta: Nivel máximo y reflexión final sobresaliente.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y Comprensión Lingüística:</w:t>
      </w:r>
      <w:r>
        <w:rPr/>
        <w:t xml:space="preserve"> Capacidad para reconocer palabras con fonemas invertidos y explicar su significado y origen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Producción:</w:t>
      </w:r>
      <w:r>
        <w:rPr/>
        <w:t xml:space="preserve"> Habilidad para crear nuevas palabras fonéticas respetando las reglas del juego y la diversidad lingüística.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participación en las presentaciones y discusiones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a los compañeros, mantenimiento del diario y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Cultural:</w:t>
      </w:r>
      <w:r>
        <w:rPr/>
        <w:t xml:space="preserve"> Valoración y respeto hacia las lenguas originarias y dialectos estudiados.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palabras con precisión y profundidad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y explica con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Producción</w:t>
            </w:r>
          </w:p>
        </w:tc>
        <w:tc>
          <w:tcPr>
            <w:noWrap/>
          </w:tcPr>
          <w:p>
            <w:pPr/>
            <w:r>
              <w:rPr/>
              <w:t xml:space="preserve">Crea palabras originales, coherentes y culturalmente respetuosas.</w:t>
            </w:r>
          </w:p>
        </w:tc>
        <w:tc>
          <w:tcPr>
            <w:noWrap/>
          </w:tcPr>
          <w:p>
            <w:pPr/>
            <w:r>
              <w:rPr/>
              <w:t xml:space="preserve">Crea palabras originales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Palabras poco originales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crea palabras o no sigue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participa activamente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bien pero con poca participación en grupo.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Cumple roles, participa y mantiene diario actualizado.</w:t>
            </w:r>
          </w:p>
        </w:tc>
        <w:tc>
          <w:tcPr>
            <w:noWrap/>
          </w:tcPr>
          <w:p>
            <w:pPr/>
            <w:r>
              <w:rPr/>
              <w:t xml:space="preserve">Generalmente cumple roles y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diario incompleto.</w:t>
            </w:r>
          </w:p>
        </w:tc>
        <w:tc>
          <w:tcPr>
            <w:noWrap/>
          </w:tcPr>
          <w:p>
            <w:pPr/>
            <w:r>
              <w:rPr/>
              <w:t xml:space="preserve">No cumple roles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Cultural</w:t>
            </w:r>
          </w:p>
        </w:tc>
        <w:tc>
          <w:tcPr>
            <w:noWrap/>
          </w:tcPr>
          <w:p>
            <w:pPr/>
            <w:r>
              <w:rPr/>
              <w:t xml:space="preserve">Promueve activamente respeto e inclusión.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compañeros.</w:t>
            </w:r>
          </w:p>
        </w:tc>
        <w:tc>
          <w:tcPr>
            <w:noWrap/>
          </w:tcPr>
          <w:p>
            <w:pPr/>
            <w:r>
              <w:rPr/>
              <w:t xml:space="preserve">Actitudes neutrales, poco compromiso.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Diarios de exploración personales.</w:t>
      </w:r>
    </w:p>
    <w:p>
      <w:pPr>
        <w:numPr>
          <w:ilvl w:val="0"/>
          <w:numId w:val="11"/>
        </w:numPr>
      </w:pPr>
      <w:r>
        <w:rPr/>
        <w:t xml:space="preserve">Mapas lingüísticos creados.</w:t>
      </w:r>
    </w:p>
    <w:p>
      <w:pPr>
        <w:numPr>
          <w:ilvl w:val="0"/>
          <w:numId w:val="11"/>
        </w:numPr>
      </w:pPr>
      <w:r>
        <w:rPr/>
        <w:t xml:space="preserve">Palabras y frases con fonemas invertidos identificadas y creadas.</w:t>
      </w:r>
    </w:p>
    <w:p>
      <w:pPr>
        <w:numPr>
          <w:ilvl w:val="0"/>
          <w:numId w:val="11"/>
        </w:numPr>
      </w:pPr>
      <w:r>
        <w:rPr/>
        <w:t xml:space="preserve">Presentaciones y participación en asamblea.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los Fononautas reflexionan sobre lo aprendido y cómo el juego con los fonemas les permitió descubrir la riqueza lingüística y cultural del Ecuador. Se enfatiza la importancia de respetar y valorar todas las lenguas y dialectos, reconociendo que cada palabra lleva una historia que merece ser preservada y compartida.</w:t>
      </w:r>
    </w:p>
    <w:p>
      <w:pPr/>
      <w:r>
        <w:rPr/>
        <w:t xml:space="preserve">  </w:t>
      </w:r>
    </w:p>
    <w:p>
      <w:pPr/>
      <w:r>
        <w:rPr/>
        <w:t xml:space="preserve">El docente guía esta reflexión, conectando la experiencia con la vida cotidiana y fomentando el compromiso de los estudiantes para seguir explorando y respetando la diversidad cultural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a 7 sesiones de 60 minutos para completar la experiencia gamificada,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grupos, un área para la Asamblea de Lenguas con espacio para presentaciones, y un mural o tablero visible para 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 Fonelandia.</w:t>
      </w:r>
    </w:p>
    <w:p>
      <w:pPr>
        <w:numPr>
          <w:ilvl w:val="1"/>
          <w:numId w:val="12"/>
        </w:numPr>
      </w:pPr>
      <w:r>
        <w:rPr/>
        <w:t xml:space="preserve">Tarjetas de palabras y fonemas.</w:t>
      </w:r>
    </w:p>
    <w:p>
      <w:pPr>
        <w:numPr>
          <w:ilvl w:val="1"/>
          <w:numId w:val="12"/>
        </w:numPr>
      </w:pPr>
      <w:r>
        <w:rPr/>
        <w:t xml:space="preserve">Cuadernos o dispositivos para diarios de exploración.</w:t>
      </w:r>
    </w:p>
    <w:p>
      <w:pPr>
        <w:numPr>
          <w:ilvl w:val="1"/>
          <w:numId w:val="12"/>
        </w:numPr>
      </w:pPr>
      <w:r>
        <w:rPr/>
        <w:t xml:space="preserve">Proyector o pizarra digital para presentaciones.</w:t>
      </w:r>
    </w:p>
    <w:p>
      <w:pPr>
        <w:numPr>
          <w:ilvl w:val="1"/>
          <w:numId w:val="12"/>
        </w:numPr>
      </w:pPr>
      <w:r>
        <w:rPr/>
        <w:t xml:space="preserve">Audífonos para actividades de escucha.</w:t>
      </w:r>
    </w:p>
    <w:p>
      <w:pPr>
        <w:numPr>
          <w:ilvl w:val="1"/>
          <w:numId w:val="12"/>
        </w:numPr>
      </w:pPr>
      <w:r>
        <w:rPr/>
        <w:t xml:space="preserve">Acceso a recursos digitales (videos, audios, diccionarios de lenguas originarias y dialectos).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favorecer la colaboración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lenguas originarias y dialectos del Ecuador, así como con el concepto de fonemas invertidos.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Planear la rotación de roles y asegurar inclusión de todos los estudiantes.</w:t>
      </w:r>
    </w:p>
    <w:p>
      <w:pPr>
        <w:numPr>
          <w:ilvl w:val="1"/>
          <w:numId w:val="12"/>
        </w:numPr>
      </w:pPr>
      <w:r>
        <w:rPr/>
        <w:t xml:space="preserve">Conocer las necesidades especiales de los estudiantes para adaptar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identificar fonemas invertidos:</w:t>
      </w:r>
      <w:r>
        <w:rPr/>
        <w:t xml:space="preserve"> Utilizar audios y ejemplos claros, ofrecer apoyo individual o en pequeños grupos.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y motivar con recompensas e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Preparar versiones impresas alternativas.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habilidades lingüísticas:</w:t>
      </w:r>
      <w:r>
        <w:rPr/>
        <w:t xml:space="preserve"> Fomentar trabajo colaborativo donde cada estudiante aporte según su fortaleza.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inclusión cultural:</w:t>
      </w:r>
      <w:r>
        <w:rPr/>
        <w:t xml:space="preserve"> Crear un ambiente seguro y sensibilizar con actividades previas sobre respeto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B9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19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9B4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1A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61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319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ACD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B1A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C6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08B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C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2E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