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Corte de Sabios: Diplomacia y Educación Superior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Diplomado en educación superior aplicado al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Corte de Sabios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