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Cualidades del Sonido: Un Viaje Sonoro Interactivo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experimenten las cualidades fundamentales del sonido: tono, intensidad, duración y timbre. A través de actividades lúdicas y gamificadas, los alumnos descubrirán cómo estas características influyen en la música y en su entorno sonoro cotidiano. La relevancia de este aprendizaje radica en que el sonido es una parte esencial de la comunicación, el arte y la tecnología que los rodea diariamente. Además, desarrollar estas competencias musicales fomenta la sensibilidad auditiva, la creatividad y el pensamiento crítico.</w:t>
      </w:r>
    </w:p>
    <w:p>
      <w:pPr/>
      <w:r>
        <w:rPr/>
        <w:t xml:space="preserve">Los estudiantes se involucrarán en retos, juegos y dinámicas colaborativas que les permitirán identificar y diferenciar las cualidades del sonido, aplicándolas en la creación de piezas musicales sencillas y en la reflexión sobre los sonidos de su entorno. Al finalizar, podrán relacionar estos conceptos con experiencias reales, fortaleciendo su comprensión y apreciación musical.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cualidades del sonido: tono, intensidad, duración y timbre.</w:t>
      </w:r>
    </w:p>
    <w:p>
      <w:pPr>
        <w:numPr>
          <w:ilvl w:val="0"/>
          <w:numId w:val="1"/>
        </w:numPr>
      </w:pPr>
      <w:r>
        <w:rPr/>
        <w:t xml:space="preserve">Analizar ejemplos sonoros para diferenciar cada cualidad del sonido.</w:t>
      </w:r>
    </w:p>
    <w:p>
      <w:pPr>
        <w:numPr>
          <w:ilvl w:val="0"/>
          <w:numId w:val="1"/>
        </w:numPr>
      </w:pPr>
      <w:r>
        <w:rPr/>
        <w:t xml:space="preserve">Crear composiciones simples que integren las cualidades del sonido aprendidas.</w:t>
      </w:r>
    </w:p>
    <w:p>
      <w:pPr>
        <w:numPr>
          <w:ilvl w:val="0"/>
          <w:numId w:val="1"/>
        </w:numPr>
      </w:pPr>
      <w:r>
        <w:rPr/>
        <w:t xml:space="preserve">Reflexionar sobre la importancia del sonido y sus cualidades en la vida cotidiana y musical.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Dispositivo con bocinas para reproducir audios (1 por grupo o para toda la clase)</w:t>
      </w:r>
    </w:p>
    <w:p>
      <w:pPr>
        <w:numPr>
          <w:ilvl w:val="0"/>
          <w:numId w:val="2"/>
        </w:numPr>
      </w:pPr>
      <w:r>
        <w:rPr/>
        <w:t xml:space="preserve">Grabaciones de sonidos variados (instrumentos musicales, sonidos ambientales, voces)</w:t>
      </w:r>
    </w:p>
    <w:p>
      <w:pPr>
        <w:numPr>
          <w:ilvl w:val="0"/>
          <w:numId w:val="2"/>
        </w:numPr>
      </w:pPr>
      <w:r>
        <w:rPr/>
        <w:t xml:space="preserve">Instrumentos musicales sencillos o improvisados (panderetas, maracas, cajas de cartón, lápices, etc.)</w:t>
      </w:r>
    </w:p>
    <w:p>
      <w:pPr>
        <w:numPr>
          <w:ilvl w:val="0"/>
          <w:numId w:val="2"/>
        </w:numPr>
      </w:pPr>
      <w:r>
        <w:rPr/>
        <w:t xml:space="preserve">Hojas impresas con actividades y organizadores gráficos (1 por estudiante)</w:t>
      </w:r>
    </w:p>
    <w:p>
      <w:pPr>
        <w:numPr>
          <w:ilvl w:val="0"/>
          <w:numId w:val="2"/>
        </w:numPr>
      </w:pPr>
      <w:r>
        <w:rPr/>
        <w:t xml:space="preserve">Pizarra o rotafolio y marcadores</w:t>
      </w:r>
    </w:p>
    <w:p>
      <w:pPr>
        <w:numPr>
          <w:ilvl w:val="0"/>
          <w:numId w:val="2"/>
        </w:numPr>
      </w:pPr>
      <w:r>
        <w:rPr/>
        <w:t xml:space="preserve">Fichas de puntos y tarjetas de retos para gamificación</w:t>
      </w:r>
    </w:p>
    <w:p>
      <w:pPr>
        <w:numPr>
          <w:ilvl w:val="0"/>
          <w:numId w:val="2"/>
        </w:numPr>
      </w:pPr>
      <w:r>
        <w:rPr/>
        <w:t xml:space="preserve">Computadora o tablet con software simple de grabación o edición de audio (opcional, según disponibilidad)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el sonido (vibración y propagación).</w:t>
      </w:r>
    </w:p>
    <w:p>
      <w:pPr>
        <w:numPr>
          <w:ilvl w:val="0"/>
          <w:numId w:val="3"/>
        </w:numPr>
      </w:pPr>
      <w:r>
        <w:rPr/>
        <w:t xml:space="preserve">Habilidad para escuchar atentamente y describir sonidos.</w:t>
      </w:r>
    </w:p>
    <w:p>
      <w:pPr>
        <w:numPr>
          <w:ilvl w:val="0"/>
          <w:numId w:val="3"/>
        </w:numPr>
      </w:pPr>
      <w:r>
        <w:rPr/>
        <w:t xml:space="preserve">Experiencias previas con música o sonidos en el entorno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Cualidades del SonidoFase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las cualidades del sonido y motivar el interés para explorarlas mediante actividades prácticas.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"¿Alguna vez han notado que nuestra voz puede sonar diferente cuando hablamos rápido, lento, fuerte o suave? ¿Por qué creen que sucede eso?"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los murciélagos usan el tono y la intensidad del sonido para 'ver' en la oscuridad? ¡Así es como se orientan y cazan!"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su sorpresa o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las cualidades del sonido están presentes en la música que escuchan, en el habla, y en los sonidos del entorno diario.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Conectan estas ideas con experiencias cotidianas como escuchar música o sonidos en casa y la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las cualidades del sonido (tono, intensidad, duración y timbre) mediante audios y ejemplos reales, usando la gamificación para fomentar la participación.</w:t>
      </w:r>
    </w:p>
    <w:p>
      <w:pPr/>
      <w:r>
        <w:rPr>
          <w:b w:val="1"/>
          <w:bCs w:val="1"/>
        </w:rPr>
        <w:t xml:space="preserve">Actividad 1: Misión Sonora – Identificando Cualidades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cada cualidad del sonido en distintos ejemplos.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reproduce varios sonidos grabados donde se evidencien claramente las cualidades (por ejemplo: un instrumento tocando notas altas y bajas para tono, sonidos suaves y fuertes para intensidad).</w:t>
      </w:r>
    </w:p>
    <w:p>
      <w:pPr>
        <w:numPr>
          <w:ilvl w:val="1"/>
          <w:numId w:val="7"/>
        </w:numPr>
      </w:pPr>
      <w:r>
        <w:rPr/>
        <w:t xml:space="preserve">Los estudiantes deben anotar en su hoja qué cualidad creen que escuchan y por qué.</w:t>
      </w:r>
    </w:p>
    <w:p>
      <w:pPr>
        <w:numPr>
          <w:ilvl w:val="1"/>
          <w:numId w:val="7"/>
        </w:numPr>
      </w:pPr>
      <w:r>
        <w:rPr/>
        <w:t xml:space="preserve">Se otorgan puntos por respuestas correctas y reflexiones acertadas.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discusión en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anotada con las cualidades identificadas y justificación.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como "¿Cómo sabes que ese sonido tiene más tono o menos tono?" y corrige conceptos erróneos.</w:t>
      </w:r>
    </w:p>
    <w:p>
      <w:pPr/>
      <w:r>
        <w:rPr>
          <w:b w:val="1"/>
          <w:bCs w:val="1"/>
        </w:rPr>
        <w:t xml:space="preserve">Actividad 2: La Carrera de Timbres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Diferenciar timbres mediante una dinámica de juego.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forman equipos. El docente reproduce sonidos de diferentes instrumentos o fuentes.</w:t>
      </w:r>
    </w:p>
    <w:p>
      <w:pPr>
        <w:numPr>
          <w:ilvl w:val="1"/>
          <w:numId w:val="8"/>
        </w:numPr>
      </w:pPr>
      <w:r>
        <w:rPr/>
        <w:t xml:space="preserve">Cada equipo debe identificar el instrumento o fuente y explicar el timbre que escuchan.</w:t>
      </w:r>
    </w:p>
    <w:p>
      <w:pPr>
        <w:numPr>
          <w:ilvl w:val="1"/>
          <w:numId w:val="8"/>
        </w:numPr>
      </w:pPr>
      <w:r>
        <w:rPr/>
        <w:t xml:space="preserve">El equipo que más rápido y correctamente identifique gana puntos y una insignia.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lista de identificaciones.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Modera, incentiva la participación y aclara dudas sobre timbre y su relación con el material del instrumento.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crear ejemplos sonoros con objetos y explicar las cualidades que produjeron.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ejemplos visuales y auditivos adicionales, y trabajan en parejas con apoyo del docente o un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identificación con la creación, introduciendo que en la próxima sesión los estudiantes usarán estas cualidades para crear sonidos y música.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mini organizador gráfico en su hoja, donde relacionan cada cualidad con un ejemplo sonoro escuchado en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¿Cuál cualidad del sonido te pareció más fácil de identificar y por qué?</w:t>
      </w:r>
    </w:p>
    <w:p>
      <w:pPr>
        <w:numPr>
          <w:ilvl w:val="0"/>
          <w:numId w:val="10"/>
        </w:numPr>
      </w:pPr>
      <w:r>
        <w:rPr/>
        <w:t xml:space="preserve">¿Cómo crees que estas cualidades afectan la música que te gusta?</w:t>
      </w:r>
    </w:p>
    <w:p>
      <w:pPr>
        <w:numPr>
          <w:ilvl w:val="0"/>
          <w:numId w:val="10"/>
        </w:numPr>
      </w:pPr>
      <w:r>
        <w:rPr/>
        <w:t xml:space="preserve">¿Qué te gustaría aprender o experimentar sobre el sonido en las siguientes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algunos organizadores y respuestas, ofreciendo comentarios positivos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prestar atención a los sonidos y música que escuchen hasta la siguiente sesión para compartir ejemplos reales.</w:t>
      </w:r>
    </w:p>
    <w:p>
      <w:pPr/>
      <w:r>
        <w:rPr/>
        <w:t xml:space="preserve">Sesión 2: Jugando con las Cualidades del SonidoFase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las cualidades del sonido y preparar a los estudiantes para crear y manipular sonidos.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"¿Recuerdan cuáles son las cuatro cualidades del sonido? ¿Pueden dar un ejemplo de cada una?"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o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pequeño reto: "Hoy serán compositores y tendrán que crear una pieza musical que muestre claramente cada cualidad del sonido para ganar puntos y subir de nivel en nuestro juego."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participar y logran el objetivo de la sesión.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músicos y productores usan estas cualidades para emocionar y contar historias con la música.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actividad con sus canciones favoritas y la creación musical.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explicación interactiva sobre cómo manipular las cualidades del sonido usando instrumentos o materiales disponibles.</w:t>
      </w:r>
    </w:p>
    <w:p>
      <w:pPr/>
      <w:r>
        <w:rPr>
          <w:b w:val="1"/>
          <w:bCs w:val="1"/>
        </w:rPr>
        <w:t xml:space="preserve">Actividad 1: Taller de Creación Sonora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las cualidades del sonido para crear piezas musicales sencillas.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Los estudiantes se organizan en grupos de 4.</w:t>
      </w:r>
    </w:p>
    <w:p>
      <w:pPr>
        <w:numPr>
          <w:ilvl w:val="1"/>
          <w:numId w:val="14"/>
        </w:numPr>
      </w:pPr>
      <w:r>
        <w:rPr/>
        <w:t xml:space="preserve">Cada grupo recibe instrumentos o materiales para crear sonidos.</w:t>
      </w:r>
    </w:p>
    <w:p>
      <w:pPr>
        <w:numPr>
          <w:ilvl w:val="1"/>
          <w:numId w:val="14"/>
        </w:numPr>
      </w:pPr>
      <w:r>
        <w:rPr/>
        <w:t xml:space="preserve">Deben diseñar una composición breve (1-2 minutos) que destaque cada cualidad del sonido (tono, intensidad, duración, timbre).</w:t>
      </w:r>
    </w:p>
    <w:p>
      <w:pPr>
        <w:numPr>
          <w:ilvl w:val="1"/>
          <w:numId w:val="14"/>
        </w:numPr>
      </w:pPr>
      <w:r>
        <w:rPr/>
        <w:t xml:space="preserve">Se otorgan puntos por creatividad, claridad en la expresión de las cualidades y trabajo en equipo.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de la pieza sonora y explicación breve de cómo usaron cada cualidad.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sugerencias, fomenta la colaboración, y guía para que se enfoquen en las cualidades.</w:t>
      </w:r>
    </w:p>
    <w:p>
      <w:pPr/>
      <w:r>
        <w:rPr>
          <w:b w:val="1"/>
          <w:bCs w:val="1"/>
        </w:rPr>
        <w:t xml:space="preserve">Actividad 2: Desafío del Detective Sonoro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Analizar y evaluar la aplicación de las cualidades en las creaciones de los compañeros.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escucha las piezas de otros grupos.</w:t>
      </w:r>
    </w:p>
    <w:p>
      <w:pPr>
        <w:numPr>
          <w:ilvl w:val="1"/>
          <w:numId w:val="15"/>
        </w:numPr>
      </w:pPr>
      <w:r>
        <w:rPr/>
        <w:t xml:space="preserve">Con una ficha, anotan qué cualidades del sonido identifican y cómo fueron usadas.</w:t>
      </w:r>
    </w:p>
    <w:p>
      <w:pPr>
        <w:numPr>
          <w:ilvl w:val="1"/>
          <w:numId w:val="15"/>
        </w:numPr>
      </w:pPr>
      <w:r>
        <w:rPr/>
        <w:t xml:space="preserve">Se otorgan puntos a los grupos que logren identificar correctamente y argumentar.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rotativos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Ficha con evaluaciones y comentarios.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rotación, modera la retroalimentación y promueve el respeto entre compañeros.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Avanzados:</w:t>
      </w:r>
      <w:r>
        <w:rPr/>
        <w:t xml:space="preserve"> Usan software de grabación para mejorar su pieza.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Apoyo:</w:t>
      </w:r>
      <w:r>
        <w:rPr/>
        <w:t xml:space="preserve"> Reciben guía personalizada para identificar las cualidades y apoyo en la creación.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experiencia creativa con la importancia de la duración y la intensidad para transmitir emociones, preparando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lluvia de ideas rápida en la pizarra: ¿Qué cualidad del sonido fue la más divertida de usar? ¿Cuál la más difícil?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usaron el tono y timbre para hacer su pieza única?</w:t>
      </w:r>
    </w:p>
    <w:p>
      <w:pPr>
        <w:numPr>
          <w:ilvl w:val="0"/>
          <w:numId w:val="17"/>
        </w:numPr>
      </w:pPr>
      <w:r>
        <w:rPr/>
        <w:t xml:space="preserve">¿Qué aprendieron sobre trabajar en equipo para crear música?</w:t>
      </w:r>
    </w:p>
    <w:p>
      <w:pPr>
        <w:numPr>
          <w:ilvl w:val="0"/>
          <w:numId w:val="17"/>
        </w:numPr>
      </w:pPr>
      <w:r>
        <w:rPr/>
        <w:t xml:space="preserve">¿Qué mejorarían para la próxima composición?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logros y señala puntos para mejorar, promoviendo la autoevaluación.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sonidos y música en casa para pensar cómo se aplican las cualidades.</w:t>
      </w:r>
    </w:p>
    <w:p>
      <w:pPr/>
      <w:r>
        <w:rPr/>
        <w:t xml:space="preserve">Sesión 3: Explorando la Intensidad y Duración en la MúsicaFase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las cualidades de intensidad y duración y su impacto en la música y los sonidos cotidianos.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"¿Han notado cuando una canción se pone más fuerte o más suave? ¿Y cómo cambia cuando una nota se sostiene más tiempo?"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sensaciones.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juego de sonidos: "Vamos a jugar a encontrar el sonido más fuerte y el más largo en una serie de audios misteriosos."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intensidad y duración ayudan a crear emociones y tensión en la música.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canciones que les gustan y escenas de películas.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audios y ejemplos prácticos se profundiza en intensidad y duración y su manipulación.</w:t>
      </w:r>
    </w:p>
    <w:p>
      <w:pPr/>
      <w:r>
        <w:rPr>
          <w:b w:val="1"/>
          <w:bCs w:val="1"/>
        </w:rPr>
        <w:t xml:space="preserve">Actividad 1: Juego de Volúmenes y Tiempos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Reconocer y reproducir variaciones de intensidad y duración.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El docente señala sonidos con variaciones de volumen y tiempo.</w:t>
      </w:r>
    </w:p>
    <w:p>
      <w:pPr>
        <w:numPr>
          <w:ilvl w:val="1"/>
          <w:numId w:val="21"/>
        </w:numPr>
      </w:pPr>
      <w:r>
        <w:rPr/>
        <w:t xml:space="preserve">Estudiantes imitan con su voz o instrumentos.</w:t>
      </w:r>
    </w:p>
    <w:p>
      <w:pPr>
        <w:numPr>
          <w:ilvl w:val="1"/>
          <w:numId w:val="21"/>
        </w:numPr>
      </w:pPr>
      <w:r>
        <w:rPr/>
        <w:t xml:space="preserve">Se asignan puntos por precisión y creatividad.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Interpretaciones orales o con instrumentos.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inmediata y sugiere mejoras.</w:t>
      </w:r>
    </w:p>
    <w:p>
      <w:pPr/>
      <w:r>
        <w:rPr>
          <w:b w:val="1"/>
          <w:bCs w:val="1"/>
        </w:rPr>
        <w:t xml:space="preserve">Actividad 2: Composición en Cadena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Crear una pieza colectiva que enfatice intensidad y duración.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En grupos, cada estudiante añade una frase sonora con variaciones de intensidad y duración.</w:t>
      </w:r>
    </w:p>
    <w:p>
      <w:pPr>
        <w:numPr>
          <w:ilvl w:val="1"/>
          <w:numId w:val="22"/>
        </w:numPr>
      </w:pPr>
      <w:r>
        <w:rPr/>
        <w:t xml:space="preserve">El grupo presenta la pieza final.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Composición sonora grupal.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promueve la colaboración y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Avanzados:</w:t>
      </w:r>
      <w:r>
        <w:rPr/>
        <w:t xml:space="preserve"> Experimentan con dinámicas más complejas y polirritmos.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Apoyo:</w:t>
      </w:r>
      <w:r>
        <w:rPr/>
        <w:t xml:space="preserve"> Reciben ejemplos visuales de intensidad y duración y trabajan con un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la expresión de emociones con la próxima sesión que integra todas las cualidades para contar historias sonoras.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su hoja “3 cosas que aprendí hoy sobre intensidad y duración”.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¿Por qué es importante controlar la intensidad en una canción?</w:t>
      </w:r>
    </w:p>
    <w:p>
      <w:pPr>
        <w:numPr>
          <w:ilvl w:val="0"/>
          <w:numId w:val="24"/>
        </w:numPr>
      </w:pPr>
      <w:r>
        <w:rPr/>
        <w:t xml:space="preserve">¿Cómo cambia la sensación cuando una nota dura más tiempo?</w:t>
      </w:r>
    </w:p>
    <w:p>
      <w:pPr>
        <w:numPr>
          <w:ilvl w:val="0"/>
          <w:numId w:val="24"/>
        </w:numPr>
      </w:pPr>
      <w:r>
        <w:rPr/>
        <w:t xml:space="preserve">¿Cómo te sentiste al crear sonidos con variaciones?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algunas respuestas y refuerza los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escuchar su música favorita identificando estas cualidades.</w:t>
      </w:r>
    </w:p>
    <w:p>
      <w:pPr/>
      <w:r>
        <w:rPr/>
        <w:t xml:space="preserve">Sesión 4: Creando Historias Musicales con las Cualidades del SonidoFase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integrar todas las cualidades del sonido en una creación que cuente una historia.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cualidad del sonido les gusta más usar y por qué?"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recuerdan lo aprendido.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Propone el reto final: "Vamos a crear una historia musical con sonidos que usen todas las cualidades para emocionar a nuestro público y ganar la insignia de Maestros del Sonido."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aceptan el desafío.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músicos y cineastas usan estas técnicas para contar historias sin palabras.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ejemplos de películas o canciones que les gusten.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revisan brevemente las cualidades y se orienta a los estudiantes para que planifiquen su historia musical.</w:t>
      </w:r>
    </w:p>
    <w:p>
      <w:pPr/>
      <w:r>
        <w:rPr>
          <w:b w:val="1"/>
          <w:bCs w:val="1"/>
        </w:rPr>
        <w:t xml:space="preserve">Actividad 1: Planificación de la Historia Sonora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Diseñar una historia musical que integre las cuatro cualidades del sonido.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En grupos de 4, discuten qué historia quieren contar (puede ser una emoción, un evento o una escena).</w:t>
      </w:r>
    </w:p>
    <w:p>
      <w:pPr>
        <w:numPr>
          <w:ilvl w:val="1"/>
          <w:numId w:val="28"/>
        </w:numPr>
      </w:pPr>
      <w:r>
        <w:rPr/>
        <w:t xml:space="preserve">Planean qué sonidos y qué cualidades usarán para cada parte.</w:t>
      </w:r>
    </w:p>
    <w:p>
      <w:pPr>
        <w:numPr>
          <w:ilvl w:val="1"/>
          <w:numId w:val="28"/>
        </w:numPr>
      </w:pPr>
      <w:r>
        <w:rPr/>
        <w:t xml:space="preserve">Registran su plan en un organizador gráfico.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Plan escrito de la historia sonora.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guía, ayuda a organizar ideas y asegura que se usen todas las cualidades.</w:t>
      </w:r>
    </w:p>
    <w:p>
      <w:pPr/>
      <w:r>
        <w:rPr>
          <w:b w:val="1"/>
          <w:bCs w:val="1"/>
        </w:rPr>
        <w:t xml:space="preserve">Actividad 2: Creación y Presentación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Ejecutar y presentar la historia musical creada.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Los grupos crean y practican su pieza usando instrumentos y objetos disponibles.</w:t>
      </w:r>
    </w:p>
    <w:p>
      <w:pPr>
        <w:numPr>
          <w:ilvl w:val="1"/>
          <w:numId w:val="29"/>
        </w:numPr>
      </w:pPr>
      <w:r>
        <w:rPr/>
        <w:t xml:space="preserve">Presentan ante la clase.</w:t>
      </w:r>
    </w:p>
    <w:p>
      <w:pPr>
        <w:numPr>
          <w:ilvl w:val="1"/>
          <w:numId w:val="29"/>
        </w:numPr>
      </w:pPr>
      <w:r>
        <w:rPr/>
        <w:t xml:space="preserve">Se otorgan puntos y la insignia Maestros del Sonido al grupo que mejor integre las cualidades y cuente la historia.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sonora grupal.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Evalúa, brinda retroalimentación y motiva.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Avanzados:</w:t>
      </w:r>
      <w:r>
        <w:rPr/>
        <w:t xml:space="preserve"> Incorporan efectos sonoros digitales o variaciones complejas.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Apoyo:</w:t>
      </w:r>
      <w:r>
        <w:rPr/>
        <w:t xml:space="preserve"> Trabajan con ayuda para estructurar la historia y participar en la ejecución.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ronda rápida donde cada estudiante dice una cualidad del sonido que más le gustó usar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¿Cómo ayudaron las cualidades del sonido a contar la historia?</w:t>
      </w:r>
    </w:p>
    <w:p>
      <w:pPr>
        <w:numPr>
          <w:ilvl w:val="0"/>
          <w:numId w:val="31"/>
        </w:numPr>
      </w:pPr>
      <w:r>
        <w:rPr/>
        <w:t xml:space="preserve">¿Qué aprendieron sobre el trabajo en equipo y la música?</w:t>
      </w:r>
    </w:p>
    <w:p>
      <w:pPr>
        <w:numPr>
          <w:ilvl w:val="0"/>
          <w:numId w:val="31"/>
        </w:numPr>
      </w:pPr>
      <w:r>
        <w:rPr/>
        <w:t xml:space="preserve">¿En qué situaciones fuera del aula creen que pueden usar este conocimiento?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logros, destaca la creatividad y entrega reconocimientos simbólicos.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seguir explorando sonidos en casa y a compartir su historia musical con su familia o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Grabar un breve audio o video mostrando una cualidad del sonido en su entorno y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sumativa, aplicada durante las fases de desarrollo y cierre en cada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Identificación correcta de las cualidades del sonido en diferentes ejemplos (relacionado con Objetivo 1).</w:t>
      </w:r>
    </w:p>
    <w:p>
      <w:pPr>
        <w:numPr>
          <w:ilvl w:val="0"/>
          <w:numId w:val="32"/>
        </w:numPr>
      </w:pPr>
      <w:r>
        <w:rPr/>
        <w:t xml:space="preserve">Capacidad para analizar y argumentar las cualidades del sonido en creaciones propias y ajenas (Objetivo 2).</w:t>
      </w:r>
    </w:p>
    <w:p>
      <w:pPr>
        <w:numPr>
          <w:ilvl w:val="0"/>
          <w:numId w:val="32"/>
        </w:numPr>
      </w:pPr>
      <w:r>
        <w:rPr/>
        <w:t xml:space="preserve">Creación de composiciones que integren efectivamente las cualidades del sonido (Objetivo 3).</w:t>
      </w:r>
    </w:p>
    <w:p>
      <w:pPr>
        <w:numPr>
          <w:ilvl w:val="0"/>
          <w:numId w:val="32"/>
        </w:numPr>
      </w:pPr>
      <w:r>
        <w:rPr/>
        <w:t xml:space="preserve">Reflexión crítica sobre el uso y la importancia del sonido en contextos musicales y cotidianos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identificar cualidades en audios.</w:t>
      </w:r>
    </w:p>
    <w:p>
      <w:pPr>
        <w:numPr>
          <w:ilvl w:val="0"/>
          <w:numId w:val="33"/>
        </w:numPr>
      </w:pPr>
      <w:r>
        <w:rPr/>
        <w:t xml:space="preserve">Rúbrica para evaluar composiciones y presentaciones grupales (incluye creatividad, uso de cualidades, trabajo en equipo).</w:t>
      </w:r>
    </w:p>
    <w:p>
      <w:pPr>
        <w:numPr>
          <w:ilvl w:val="0"/>
          <w:numId w:val="33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33"/>
        </w:numPr>
      </w:pPr>
      <w:r>
        <w:rPr/>
        <w:t xml:space="preserve">Autoevaluación y coevaluación mediante preguntas de reflexión.</w:t>
      </w:r>
    </w:p>
    <w:p>
      <w:pPr>
        <w:numPr>
          <w:ilvl w:val="0"/>
          <w:numId w:val="33"/>
        </w:numPr>
      </w:pPr>
      <w:r>
        <w:rPr/>
        <w:t xml:space="preserve">Portafolio con evidencias: hojas con anotaciones, organizadores gráficos y grabaciones.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Listas y fichas de identificación de cualidades en sonidos.</w:t>
      </w:r>
    </w:p>
    <w:p>
      <w:pPr>
        <w:numPr>
          <w:ilvl w:val="0"/>
          <w:numId w:val="34"/>
        </w:numPr>
      </w:pPr>
      <w:r>
        <w:rPr/>
        <w:t xml:space="preserve">Composiciones sonoras creadas y presentadas.</w:t>
      </w:r>
    </w:p>
    <w:p>
      <w:pPr>
        <w:numPr>
          <w:ilvl w:val="0"/>
          <w:numId w:val="34"/>
        </w:numPr>
      </w:pPr>
      <w:r>
        <w:rPr/>
        <w:t xml:space="preserve">Organizadores gráficos y planes de historia sonora.</w:t>
      </w:r>
    </w:p>
    <w:p>
      <w:pPr>
        <w:numPr>
          <w:ilvl w:val="0"/>
          <w:numId w:val="34"/>
        </w:numPr>
      </w:pPr>
      <w:r>
        <w:rPr/>
        <w:t xml:space="preserve">Respuestas escritas y orales en reflexiones y síntesis.</w:t>
      </w:r>
    </w:p>
    <w:p>
      <w:pPr>
        <w:numPr>
          <w:ilvl w:val="0"/>
          <w:numId w:val="34"/>
        </w:numPr>
      </w:pPr>
      <w:r>
        <w:rPr/>
        <w:t xml:space="preserve">Grabaciones del reto final y tarea de extensión.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E845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A31C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C6B9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E8F8E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4BB1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8E584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288E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1397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BB5D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40CE8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F7F2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B51AC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5939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4102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9FEA4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760B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5F8B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C970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B2A9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2CE67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5254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4265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7585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2535A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240F7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1732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94B7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DFB7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2FAB9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231A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2F11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693B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BF2FE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90D3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2026-09-26T00:15:37-05:00</dcterms:created>
  <dcterms:modified xsi:type="dcterms:W3CDTF">2026-09-26T00:15:37-05:00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