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Suelo: Clasificación y Aplicaciones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Agronomía, con el propósito de que comprendan la importancia del suelo en la producción agrícola y su clasificación. A través de la metodología de Aprendizaje Basado en Problemas, los estudiantes analizarán diferentes tipos de suelos, sus características físicas y químicas, y aprenderán a identificar ejemplos prácticos en su entorno. Este conocimiento es fundamental para optimizar el uso del suelo en cultivos y prácticas sostenibles, mejorando la productividad y el cuidado ambiental. La conexión con situaciones reales y la resolución de problemas permitirán a los estudiantes desarrollar pensamiento crítico y competencias técnicas aplicables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diferentes tipos de suelos según sus características físicas y químicas.</w:t>
      </w:r>
    </w:p>
    <w:p>
      <w:pPr>
        <w:numPr>
          <w:ilvl w:val="0"/>
          <w:numId w:val="1"/>
        </w:numPr>
      </w:pPr>
      <w:r>
        <w:rPr/>
        <w:t xml:space="preserve">Analizar ejemplos reales de suelos presentes en su entorno local.</w:t>
      </w:r>
    </w:p>
    <w:p>
      <w:pPr>
        <w:numPr>
          <w:ilvl w:val="0"/>
          <w:numId w:val="1"/>
        </w:numPr>
      </w:pPr>
      <w:r>
        <w:rPr/>
        <w:t xml:space="preserve">Aplicar criterios técnicos para identificar y diferenciar tipos de suelo en situaciones prácticas.</w:t>
      </w:r>
    </w:p>
    <w:p>
      <w:pPr>
        <w:numPr>
          <w:ilvl w:val="0"/>
          <w:numId w:val="1"/>
        </w:numPr>
      </w:pPr>
      <w:r>
        <w:rPr/>
        <w:t xml:space="preserve">Argumentar la importancia del suelo en la producción agrícola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 suelos locales impresos (1 por grupo)</w:t>
      </w:r>
    </w:p>
    <w:p>
      <w:pPr>
        <w:numPr>
          <w:ilvl w:val="0"/>
          <w:numId w:val="2"/>
        </w:numPr>
      </w:pPr>
      <w:r>
        <w:rPr/>
        <w:t xml:space="preserve">Muestras de suelo variadas (arena, limo, arcilla, suelo orgánico) para análisis táctil y visual</w:t>
      </w:r>
    </w:p>
    <w:p>
      <w:pPr>
        <w:numPr>
          <w:ilvl w:val="0"/>
          <w:numId w:val="2"/>
        </w:numPr>
      </w:pPr>
      <w:r>
        <w:rPr/>
        <w:t xml:space="preserve">Microscopios o lupas para observación de partículas de suelo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Presentación digital sobre tipos de suelo y sus características</w:t>
      </w:r>
    </w:p>
    <w:p>
      <w:pPr>
        <w:numPr>
          <w:ilvl w:val="0"/>
          <w:numId w:val="2"/>
        </w:numPr>
      </w:pPr>
      <w:r>
        <w:rPr/>
        <w:t xml:space="preserve">Hojas de trabajo impresas con guías para clasificación y análisis</w:t>
      </w:r>
    </w:p>
    <w:p>
      <w:pPr>
        <w:numPr>
          <w:ilvl w:val="0"/>
          <w:numId w:val="2"/>
        </w:numPr>
      </w:pPr>
      <w:r>
        <w:rPr/>
        <w:t xml:space="preserve">Material de papelería: marcadores, hojas blancas, colores, regla</w:t>
      </w:r>
    </w:p>
    <w:p>
      <w:pPr>
        <w:numPr>
          <w:ilvl w:val="0"/>
          <w:numId w:val="2"/>
        </w:numPr>
      </w:pPr>
      <w:r>
        <w:rPr/>
        <w:t xml:space="preserve">Video corto sobre la importancia del suelo en la agricultura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componentes del suelo (materia orgánica, minerales, aire y agua)</w:t>
      </w:r>
    </w:p>
    <w:p>
      <w:pPr>
        <w:numPr>
          <w:ilvl w:val="0"/>
          <w:numId w:val="3"/>
        </w:numPr>
      </w:pPr>
      <w:r>
        <w:rPr/>
        <w:t xml:space="preserve">Habilidades para trabajo en equipo y búsqueda de información en fuentes digitales</w:t>
      </w:r>
    </w:p>
    <w:p>
      <w:pPr>
        <w:numPr>
          <w:ilvl w:val="0"/>
          <w:numId w:val="3"/>
        </w:numPr>
      </w:pPr>
      <w:r>
        <w:rPr/>
        <w:t xml:space="preserve">Experiencias previas en observación y manipulación de muestras simples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técnicos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Suelo y su Clasificación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suelo, su importancia en la agricultura y los objetivos de la sesión para motivar el interés en la clasificación de suelos.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es el suelo y por qué creen que es importante para las plantas y los cultivos?"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solo centímetro de suelo fértil puede tardar más de 100 años en formarse?"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cuidar el suelo.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suelo afecta directamente la producción agrícola en su localidad y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experiencias agrícolas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la importancia del suelo en la agricultura y se introduce la clasificación básica de suelos (arenoso, arcilloso, limoso, y suelo orgánico) a través de una presentación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clasificación táctil de muestras de suelo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suelos según sus características físicas.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muestras de diferentes tipos de suelo a grupos de 3-4 estudiantes.</w:t>
      </w:r>
    </w:p>
    <w:p>
      <w:pPr>
        <w:numPr>
          <w:ilvl w:val="1"/>
          <w:numId w:val="7"/>
        </w:numPr>
      </w:pPr>
      <w:r>
        <w:rPr/>
        <w:t xml:space="preserve">Los estudiantes manipulan y observan las muestras, describiendo textura, color y composición.</w:t>
      </w:r>
    </w:p>
    <w:p>
      <w:pPr>
        <w:numPr>
          <w:ilvl w:val="1"/>
          <w:numId w:val="7"/>
        </w:numPr>
      </w:pPr>
      <w:r>
        <w:rPr/>
        <w:t xml:space="preserve">Clasifican cada muestra en arenoso, arcilloso, limoso o orgánico usando una tabla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descripciones y tipo de suelo identificado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"¿Cómo se siente el suelo? ¿Es pegajoso o suelto? ¿Qué color predomina?" y observa la interacción grupal.</w:t>
      </w:r>
    </w:p>
    <w:p>
      <w:pPr/>
      <w:r>
        <w:rPr/>
        <w:t xml:space="preserve">Actividad 2: Análisis de mapas de suelos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de suelos en su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mapas impresos de suelos locales a cada grupo.</w:t>
      </w:r>
    </w:p>
    <w:p>
      <w:pPr>
        <w:numPr>
          <w:ilvl w:val="1"/>
          <w:numId w:val="8"/>
        </w:numPr>
      </w:pPr>
      <w:r>
        <w:rPr/>
        <w:t xml:space="preserve">Estudiantes identifican zonas con diferentes tipos de suelo y relacionan con cultivos conocidos.</w:t>
      </w:r>
    </w:p>
    <w:p>
      <w:pPr>
        <w:numPr>
          <w:ilvl w:val="1"/>
          <w:numId w:val="8"/>
        </w:numPr>
      </w:pPr>
      <w:r>
        <w:rPr/>
        <w:t xml:space="preserve">Discuten cómo el tipo de suelo influye en las actividades agrícolas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o presentación oral sobre el tipo de suelo y cultivos asociados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realiza preguntas como "¿Qué cultivos creen que prosperan en este tipo de suelo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tipo adicional de suelo no cubierto y preparar una breve presentación.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más pequeños para reforzar la identificación táctil y visual de suelos.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Finalizando, el docente conecta la observación de suelos con la necesidad de entender sus propiedades para tomar decisiones en agricultura, preparando para la siguiente sesión que profundizará en propiedades químicas y físicas.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3 frases clave lo aprendido sobre los tipos de suelo y su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frases y se realiza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características diferencian a cada tipo de suelo?</w:t>
      </w:r>
    </w:p>
    <w:p>
      <w:pPr>
        <w:numPr>
          <w:ilvl w:val="0"/>
          <w:numId w:val="11"/>
        </w:numPr>
      </w:pPr>
      <w:r>
        <w:rPr/>
        <w:t xml:space="preserve">¿Cómo pueden identificar un suelo arenoso frente a uno arcilloso?</w:t>
      </w:r>
    </w:p>
    <w:p>
      <w:pPr>
        <w:numPr>
          <w:ilvl w:val="0"/>
          <w:numId w:val="11"/>
        </w:numPr>
      </w:pPr>
      <w:r>
        <w:rPr/>
        <w:t xml:space="preserve">¿Por qué es importante conocer el tipo de suelo para la agricultura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corrige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suelo en su casa o comunidad y reflexionar sobre su tipo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tomar nota del tipo de suelo en un espacio cercano (jardín, campo, parque) y traer una pequeña muestra para analizar en la siguiente sesión.</w:t>
      </w:r>
    </w:p>
    <w:p>
      <w:pPr/>
      <w:r>
        <w:rPr/>
        <w:t xml:space="preserve">Sesión 2: Propiedades y Funciones del Suelo en la AgriculturaFase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relacionar los tipos de suelo con sus propiedades físicas y químicas fundamentales.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muestras traídas y describirlas brevemente en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observaciones y comentan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dos plantas iguales en diferentes tipos de suelo y pregunta: "¿Por qué creen que una planta crece mejor que la otra?"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y se genera interés en las propiedades del suelo.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propiedades del suelo ayuda a mejorar el cultivo y evitar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agrícolas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propiedades físicas (textura, estructura, porosidad) y químicas (pH, nutrientes) del suelo usando ejemplos visuales y actividades experimentales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Prueba simple de textura y pH del suelo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y químicas básicas del suelo.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distribuye kits para prueba de pH y materiales para prueba de textura (tubos, agua, suelo).</w:t>
      </w:r>
    </w:p>
    <w:p>
      <w:pPr>
        <w:numPr>
          <w:ilvl w:val="1"/>
          <w:numId w:val="15"/>
        </w:numPr>
      </w:pPr>
      <w:r>
        <w:rPr/>
        <w:t xml:space="preserve">Estudiantes mezclan muestras con agua para observar sedimentación y usan tiras de pH.</w:t>
      </w:r>
    </w:p>
    <w:p>
      <w:pPr>
        <w:numPr>
          <w:ilvl w:val="1"/>
          <w:numId w:val="15"/>
        </w:numPr>
      </w:pPr>
      <w:r>
        <w:rPr/>
        <w:t xml:space="preserve">Registran resultados y discuten qué tipo de suelo tienen según las pruebas.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con conclusión sobre la textura y pH del suelo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técnica correcta y formula preguntas como "¿Qué nos indica un pH ácido o alcalino para las plantas?"</w:t>
      </w:r>
    </w:p>
    <w:p>
      <w:pPr/>
      <w:r>
        <w:rPr/>
        <w:t xml:space="preserve">Actividad 2: Resolución de problema: ¿Qué suelo es mejor para qué cultivo?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seleccionar suelo adecuado según cultivo.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presenta un caso: un agricultor quiere sembrar maíz y frijol en dos tipos de suelo diferentes.</w:t>
      </w:r>
    </w:p>
    <w:p>
      <w:pPr>
        <w:numPr>
          <w:ilvl w:val="1"/>
          <w:numId w:val="16"/>
        </w:numPr>
      </w:pPr>
      <w:r>
        <w:rPr/>
        <w:t xml:space="preserve">Estudiantes analizan propiedades de cada suelo y sugieren cuál es mejor para cada cultivo, justificando su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o presentación con recomendación y justificación técnica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características del suelo favorecen el maíz?" y promueve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y explicar efectos de la acidez del suelo en el crecimiento de plantas específicas.</w:t>
      </w:r>
    </w:p>
    <w:p>
      <w:pPr>
        <w:numPr>
          <w:ilvl w:val="0"/>
          <w:numId w:val="17"/>
        </w:numPr>
      </w:pPr>
      <w:r>
        <w:rPr/>
        <w:t xml:space="preserve">Para estudiantes con dificultades: Apoyo del docente durante las pruebas y uso de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una presentación para la próxima sesión sobre un tipo de suelo y sus usos agrícolas.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mencionar en plenaria las propiedades aprendidas y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clarifican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afecta la textura del suelo al crecimiento de las plantas?</w:t>
      </w:r>
    </w:p>
    <w:p>
      <w:pPr>
        <w:numPr>
          <w:ilvl w:val="0"/>
          <w:numId w:val="19"/>
        </w:numPr>
      </w:pPr>
      <w:r>
        <w:rPr/>
        <w:t xml:space="preserve">¿Por qué es importante conocer el pH del suelo antes de sembrar?</w:t>
      </w:r>
    </w:p>
    <w:p>
      <w:pPr>
        <w:numPr>
          <w:ilvl w:val="0"/>
          <w:numId w:val="19"/>
        </w:numPr>
      </w:pPr>
      <w:r>
        <w:rPr/>
        <w:t xml:space="preserve">¿Qué aprendí hoy que puedo aplicar en una finca o huerto?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la precisión en las pruebas y claridad en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la identificación de propiedades del suelo en diferentes lugares.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breve (oral o en papel) sobre un tipo de suelo y sus usos agrícolas para la próxima sesión.</w:t>
      </w:r>
    </w:p>
    <w:p>
      <w:pPr/>
      <w:r>
        <w:rPr/>
        <w:t xml:space="preserve">Sesión 3: Presentación y Análisis de Tipos de Suelos y sus UsosFase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anteriores y preparar el ambiente para las presentaciones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suelo recuerdan y qué propiedades tienen?"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el conocimiento adquirido podrán asesorar a agricultores para mejorar cultivos.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 sus investigaciones.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comunicar el conocimiento para la mejora agropecuaria.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sobre tipo de suelo y usos agrícolas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técnicos y prácticos sobre suelos.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tipo de suelo asignado, describiendo características, propiedades y cultivos recomendados.</w:t>
      </w:r>
    </w:p>
    <w:p>
      <w:pPr>
        <w:numPr>
          <w:ilvl w:val="1"/>
          <w:numId w:val="23"/>
        </w:numPr>
      </w:pPr>
      <w:r>
        <w:rPr/>
        <w:t xml:space="preserve">Se utiliza apoyo visual (carteles, diapositivas o dibujos).</w:t>
      </w:r>
    </w:p>
    <w:p>
      <w:pPr>
        <w:numPr>
          <w:ilvl w:val="1"/>
          <w:numId w:val="23"/>
        </w:numPr>
      </w:pPr>
      <w:r>
        <w:rPr/>
        <w:t xml:space="preserve">El resto de grupos toma notas y prepara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(presentación frente a clase)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(15 minutos por grupo para 4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claridad y precisión.</w:t>
      </w:r>
    </w:p>
    <w:p>
      <w:pPr/>
      <w:r>
        <w:rPr/>
        <w:t xml:space="preserve">Actividad 2: Debate y preguntas sobre aplicaciones prácticas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Profundizar comprensión y argumentación sobre suelos y agricultura.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Después de las presentaciones, se abre espacio para preguntas y debate guiado por el docente.</w:t>
      </w:r>
    </w:p>
    <w:p>
      <w:pPr>
        <w:numPr>
          <w:ilvl w:val="1"/>
          <w:numId w:val="24"/>
        </w:numPr>
      </w:pPr>
      <w:r>
        <w:rPr/>
        <w:t xml:space="preserve">Estudiantes formulan preguntas y responden basándose en lo presentado.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fundamentadas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clarifica conceptos, refuerza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Preparar preguntas adicionales para debate.</w:t>
      </w:r>
    </w:p>
    <w:p>
      <w:pPr>
        <w:numPr>
          <w:ilvl w:val="0"/>
          <w:numId w:val="25"/>
        </w:numPr>
      </w:pPr>
      <w:r>
        <w:rPr/>
        <w:t xml:space="preserve">Para estudiantes en dificultad: Recibir apoyo para organizar ideas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comunicación efectiva con la toma de decisiones en el trabajo agropecuario, anticipando la aplicación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de cada presentación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un resumen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tipo de suelo me pareció más interesante y por qué?</w:t>
      </w:r>
    </w:p>
    <w:p>
      <w:pPr>
        <w:numPr>
          <w:ilvl w:val="0"/>
          <w:numId w:val="27"/>
        </w:numPr>
      </w:pPr>
      <w:r>
        <w:rPr/>
        <w:t xml:space="preserve">¿Cómo puedo usar esta información en la práctica agrícola?</w:t>
      </w:r>
    </w:p>
    <w:p>
      <w:pPr>
        <w:numPr>
          <w:ilvl w:val="0"/>
          <w:numId w:val="27"/>
        </w:numPr>
      </w:pPr>
      <w:r>
        <w:rPr/>
        <w:t xml:space="preserve">¿Qué dudas aún tengo sobre la clasificación de suelos?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ofrece sugerencias para mejorar la expresión y precisión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aplicar el conocimiento en la próxima sesión con un análisis de suelo en campo o simulación.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caso real o noticia sobre problemas agrícolas relacionados con el suelo para discutir en la siguiente sesión.</w:t>
      </w:r>
    </w:p>
    <w:p>
      <w:pPr/>
      <w:r>
        <w:rPr/>
        <w:t xml:space="preserve">Sesión 4: Aplicación Práctica y Análisis de Problemas de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teoría aprendida con problemas reales del suelo en agricultura.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el caso o noticia que investigaron como tarea.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casos y se genera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local típico relacionado con suelo (ejemplo: erosión o salinización).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suelo permite prevenir o solucionar problemas agronómicos.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práctico de problema de suelo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proponer soluciones a problemas reales de suelo.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 entrega a cada grupo un caso con descripción de un problema del suelo (erosión, compactación, contaminación).</w:t>
      </w:r>
    </w:p>
    <w:p>
      <w:pPr>
        <w:numPr>
          <w:ilvl w:val="1"/>
          <w:numId w:val="31"/>
        </w:numPr>
      </w:pPr>
      <w:r>
        <w:rPr/>
        <w:t xml:space="preserve">Grupos analizan causas, efectos y proponen soluciones basadas en lo aprendido.</w:t>
      </w:r>
    </w:p>
    <w:p>
      <w:pPr>
        <w:numPr>
          <w:ilvl w:val="1"/>
          <w:numId w:val="31"/>
        </w:numPr>
      </w:pPr>
      <w:r>
        <w:rPr/>
        <w:t xml:space="preserve">Preparan una presentación breve con sus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 diagnóstico y soluciones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plantea preguntas clave como "¿Qué propiedades del suelo están afectadas? ¿Cómo podemos mejorar la situación?"</w:t>
      </w:r>
    </w:p>
    <w:p>
      <w:pPr/>
      <w:r>
        <w:rPr/>
        <w:t xml:space="preserve">Actividad 2: Presentación y discusión de soluciones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técnicas para problemas de suelo.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expone su caso y soluciones.</w:t>
      </w:r>
    </w:p>
    <w:p>
      <w:pPr>
        <w:numPr>
          <w:ilvl w:val="1"/>
          <w:numId w:val="32"/>
        </w:numPr>
      </w:pPr>
      <w:r>
        <w:rPr/>
        <w:t xml:space="preserve">Se abre espacio para preguntas y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técnicas de conservación de suelo innovadoras.</w:t>
      </w:r>
    </w:p>
    <w:p>
      <w:pPr>
        <w:numPr>
          <w:ilvl w:val="0"/>
          <w:numId w:val="33"/>
        </w:numPr>
      </w:pPr>
      <w:r>
        <w:rPr/>
        <w:t xml:space="preserve">Para estudiantes que necesitan apoyo: Asistencia en la estructuración del análisis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problemas con la planificación de prácticas agrícolas adecuadas, preparando la última sesión para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destacar la solución que consideran más efectiva y explicar por qué.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los problemas del suelo y sus causas?</w:t>
      </w:r>
    </w:p>
    <w:p>
      <w:pPr>
        <w:numPr>
          <w:ilvl w:val="0"/>
          <w:numId w:val="35"/>
        </w:numPr>
      </w:pPr>
      <w:r>
        <w:rPr/>
        <w:t xml:space="preserve">¿Cómo puedo ayudar a prevenir estos problemas en la agricultura?</w:t>
      </w:r>
    </w:p>
    <w:p>
      <w:pPr>
        <w:numPr>
          <w:ilvl w:val="0"/>
          <w:numId w:val="35"/>
        </w:numPr>
      </w:pPr>
      <w:r>
        <w:rPr/>
        <w:t xml:space="preserve">¿Qué fue lo más difícil de entender o explicar?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sobre análisis y comunicación,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el conocimiento en proyectos futuros o actividades prácticas.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y anotar ideas para mejorar el uso del suelo en su entorno personal o comunitario.</w:t>
      </w:r>
    </w:p>
    <w:p>
      <w:pPr/>
      <w:r>
        <w:rPr/>
        <w:t xml:space="preserve">Sesión 5: Síntesis y Reflexión Final sobre el Suelo en AgronomíaFase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y preparar un espacio de reflexión y consolidación.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 fue la información más importante que aprendimos sobre suelos?"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Ofrece una cita inspiradora relacionada con la agricultura y el suelo para motivar la reflexión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Indica la importancia de aplicar lo aprendido para el desarrollo sostenible y profesional.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reflexiones.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colectivo sobre tipos de suelo y su importancia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de forma visual y colaborativa.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Docente organiza a los estudiantes alrededor del pizarrón o papel grande.</w:t>
      </w:r>
    </w:p>
    <w:p>
      <w:pPr>
        <w:numPr>
          <w:ilvl w:val="1"/>
          <w:numId w:val="39"/>
        </w:numPr>
      </w:pPr>
      <w:r>
        <w:rPr/>
        <w:t xml:space="preserve">Guiados por el docente, construyen un mapa conceptual con nodos como "tipos de suelo", "propiedades", "usos agrícolas" y "problemas".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formula preguntas para ampliar conceptos y sintetizar ideas.</w:t>
      </w:r>
    </w:p>
    <w:p>
      <w:pPr/>
      <w:r>
        <w:rPr/>
        <w:t xml:space="preserve">Actividad 2: Autoevaluación y reflexión escrita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planear mejoras.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Docente entrega guía con preguntas específicas para que cada estudiante responda:</w:t>
      </w:r>
    </w:p>
    <w:p>
      <w:pPr>
        <w:numPr>
          <w:ilvl w:val="2"/>
          <w:numId w:val="40"/>
        </w:numPr>
      </w:pPr>
      <w:r>
        <w:rPr/>
        <w:t xml:space="preserve">¿Qué conceptos sobre suelos me quedaron claros?</w:t>
      </w:r>
    </w:p>
    <w:p>
      <w:pPr>
        <w:numPr>
          <w:ilvl w:val="2"/>
          <w:numId w:val="40"/>
        </w:numPr>
      </w:pPr>
      <w:r>
        <w:rPr/>
        <w:t xml:space="preserve">¿Qué habilidades desarrollé durante estas sesiones?</w:t>
      </w:r>
    </w:p>
    <w:p>
      <w:pPr>
        <w:numPr>
          <w:ilvl w:val="2"/>
          <w:numId w:val="40"/>
        </w:numPr>
      </w:pPr>
      <w:r>
        <w:rPr/>
        <w:t xml:space="preserve">¿Qué me gustaría aprender más sobre el suelo?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 reflexión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Recolecta documentos para retroalimentación futura, ofrece apoyo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con mayor facilidad: Liderar la construcción del mapa conceptual y compartir experiencias adicionales.</w:t>
      </w:r>
    </w:p>
    <w:p>
      <w:pPr>
        <w:numPr>
          <w:ilvl w:val="0"/>
          <w:numId w:val="41"/>
        </w:numPr>
      </w:pPr>
      <w:r>
        <w:rPr/>
        <w:t xml:space="preserve">Para estudiantes con dificultades: Apoyo individual para responder la autoevaluación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enfatizando la importancia del suelo y motivando a aplicar este conocimiento en su formación profesional y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Recoge las principales ideas del mapa conceptual y las reflexiones escritas.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breve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puedo usar lo aprendido sobre suelos en mi futuro trabajo?</w:t>
      </w:r>
    </w:p>
    <w:p>
      <w:pPr>
        <w:numPr>
          <w:ilvl w:val="0"/>
          <w:numId w:val="43"/>
        </w:numPr>
      </w:pPr>
      <w:r>
        <w:rPr/>
        <w:t xml:space="preserve">¿Qué habilidades adquirí y cómo me ayudaron a entender mejor el tema?</w:t>
      </w:r>
    </w:p>
    <w:p>
      <w:pPr>
        <w:numPr>
          <w:ilvl w:val="0"/>
          <w:numId w:val="43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sobre el desempeño durante las sesiones y destaca los logros alcanzados.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explorando el tema y a aplicar el conocimiento en prácticas agropecuarias o proyectos futuros.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Elaborar un breve informe personal sobre la importancia del suelo y cómo contribuirán a su conservación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para activar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presentaciones en sesiones 1 a 4, con observación directa y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el mapa conceptual colectivo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clasificar correctamente los tipos de suelo según características físicas y químicas (Objetivo 1).</w:t>
      </w:r>
    </w:p>
    <w:p>
      <w:pPr>
        <w:numPr>
          <w:ilvl w:val="0"/>
          <w:numId w:val="45"/>
        </w:numPr>
      </w:pPr>
      <w:r>
        <w:rPr/>
        <w:t xml:space="preserve">Habilidad para analizar y relacionar ejemplos reales de suelos con su entorno agrícola (Objetivo 2).</w:t>
      </w:r>
    </w:p>
    <w:p>
      <w:pPr>
        <w:numPr>
          <w:ilvl w:val="0"/>
          <w:numId w:val="45"/>
        </w:numPr>
      </w:pPr>
      <w:r>
        <w:rPr/>
        <w:t xml:space="preserve">Aplicación adecuada de criterios técnicos en la identificación y diferenciación de suelos en situaciones prácticas (Objetivo 3).</w:t>
      </w:r>
    </w:p>
    <w:p>
      <w:pPr>
        <w:numPr>
          <w:ilvl w:val="0"/>
          <w:numId w:val="45"/>
        </w:numPr>
      </w:pPr>
      <w:r>
        <w:rPr/>
        <w:t xml:space="preserve">Argumentación coherente sobre la importancia y manejo del suelo en la producción agrícola y conservación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habilidades prácticas.</w:t>
      </w:r>
    </w:p>
    <w:p>
      <w:pPr>
        <w:numPr>
          <w:ilvl w:val="0"/>
          <w:numId w:val="46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46"/>
        </w:numPr>
      </w:pPr>
      <w:r>
        <w:rPr/>
        <w:t xml:space="preserve">Portafolio que incluya tablas de clasificación, informes y reflexiones escritas.</w:t>
      </w:r>
    </w:p>
    <w:p>
      <w:pPr>
        <w:numPr>
          <w:ilvl w:val="0"/>
          <w:numId w:val="46"/>
        </w:numPr>
      </w:pPr>
      <w:r>
        <w:rPr/>
        <w:t xml:space="preserve">Autoevaluación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Tablas de clasificación de muestras de suelo.</w:t>
      </w:r>
    </w:p>
    <w:p>
      <w:pPr>
        <w:numPr>
          <w:ilvl w:val="0"/>
          <w:numId w:val="47"/>
        </w:numPr>
      </w:pPr>
      <w:r>
        <w:rPr/>
        <w:t xml:space="preserve">Informes y presentaciones sobre tipos de suelo y casos prácticos.</w:t>
      </w:r>
    </w:p>
    <w:p>
      <w:pPr>
        <w:numPr>
          <w:ilvl w:val="0"/>
          <w:numId w:val="47"/>
        </w:numPr>
      </w:pPr>
      <w:r>
        <w:rPr/>
        <w:t xml:space="preserve">Resultados de pruebas físicas y químicas realizadas.</w:t>
      </w:r>
    </w:p>
    <w:p>
      <w:pPr>
        <w:numPr>
          <w:ilvl w:val="0"/>
          <w:numId w:val="47"/>
        </w:numPr>
      </w:pPr>
      <w:r>
        <w:rPr/>
        <w:t xml:space="preserve">Mapa conceptual colectivo construido en la última sesión.</w:t>
      </w:r>
    </w:p>
    <w:p>
      <w:pPr>
        <w:numPr>
          <w:ilvl w:val="0"/>
          <w:numId w:val="47"/>
        </w:numPr>
      </w:pPr>
      <w:r>
        <w:rPr/>
        <w:t xml:space="preserve">Documentos de reflexión y autoevaluación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3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BA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7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5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A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5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81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E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DC9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99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7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0E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C65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D2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DB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1A1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D06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7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9E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95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EC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7D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A9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73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8A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EF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AC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AA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96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43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494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4A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C29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16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B5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5F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E93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3C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39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3B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83E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56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6A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15D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9A7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E2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46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2026-09-25T23:25:48-05:00</dcterms:created>
  <dcterms:modified xsi:type="dcterms:W3CDTF">2026-09-25T23:25:48-05:00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