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Crecimiento de la Población y sus Actividades Económicas: Un Viaje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el crecimiento de la población influye en las actividades económicas y cómo estas interacciones afectan su entorno y vida diaria. A través de un proyecto colaborativo, los jóvenes explorarán las causas y consecuencias del aumento demográfico y analizarán diferentes actividades económicas locales y globales, fomentando la inclusión al valorar diversas perspectivas y realidades sociales.</w:t>
      </w:r>
    </w:p>
    <w:p>
      <w:pPr/>
      <w:r>
        <w:rPr/>
        <w:t xml:space="preserve">El propósito es que los estudiantes desarrollen habilidades de investigación, análisis crítico y trabajo en equipo, conectando los conceptos geográficos con problemas reales relacionados con su comunidad y el mundo. Este aprendizaje es relevante porque les permite entender la dinámica social y económica que impacta su presente y futuro, promoviendo una conciencia social activa y respetuosa hacia la diversidad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del crecimiento de la población en distintos contextos geográficos.</w:t>
      </w:r>
    </w:p>
    <w:p>
      <w:pPr>
        <w:numPr>
          <w:ilvl w:val="0"/>
          <w:numId w:val="1"/>
        </w:numPr>
      </w:pPr>
      <w:r>
        <w:rPr/>
        <w:t xml:space="preserve">Investigar y describir las principales actividades económicas vinculadas al crecimiento poblacional.</w:t>
      </w:r>
    </w:p>
    <w:p>
      <w:pPr>
        <w:numPr>
          <w:ilvl w:val="0"/>
          <w:numId w:val="1"/>
        </w:numPr>
      </w:pPr>
      <w:r>
        <w:rPr/>
        <w:t xml:space="preserve">Crear un proyecto colaborativo que refleje la relación entre población y economía en su comunidad o región.</w:t>
      </w:r>
    </w:p>
    <w:p>
      <w:pPr>
        <w:numPr>
          <w:ilvl w:val="0"/>
          <w:numId w:val="1"/>
        </w:numPr>
      </w:pPr>
      <w:r>
        <w:rPr/>
        <w:t xml:space="preserve">Evaluar la importancia de la inclusión y diversidad en el desarrollo social y económico.</w:t>
      </w:r>
    </w:p>
    <w:p>
      <w:pPr>
        <w:numPr>
          <w:ilvl w:val="0"/>
          <w:numId w:val="1"/>
        </w:numPr>
      </w:pPr>
      <w:r>
        <w:rPr/>
        <w:t xml:space="preserve">Argumentar propuestas que promuevan un desarrollo sostenible y equitativo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geográficos impresos y digitales de poblaciones y actividades económicas.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afiches o maquetas.</w:t>
      </w:r>
    </w:p>
    <w:p>
      <w:pPr>
        <w:numPr>
          <w:ilvl w:val="0"/>
          <w:numId w:val="2"/>
        </w:numPr>
      </w:pPr>
      <w:r>
        <w:rPr/>
        <w:t xml:space="preserve">Videos cortos explicativos sobre crecimiento poblacional y economía (3-5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resultados.</w:t>
      </w:r>
    </w:p>
    <w:p>
      <w:pPr>
        <w:numPr>
          <w:ilvl w:val="0"/>
          <w:numId w:val="2"/>
        </w:numPr>
      </w:pPr>
      <w:r>
        <w:rPr/>
        <w:t xml:space="preserve">Material de apoyo sobre inclusión y diversidad (textos breves o infografías).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población y sus características (edad, densidad, distribución).</w:t>
      </w:r>
    </w:p>
    <w:p>
      <w:pPr>
        <w:numPr>
          <w:ilvl w:val="0"/>
          <w:numId w:val="3"/>
        </w:numPr>
      </w:pPr>
      <w:r>
        <w:rPr/>
        <w:t xml:space="preserve">Experiencia previa en trabajo grupal y presentación de ideas.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Comprensión inicial de conceptos económicos elementales (trabajo, producción, consumo).</w:t>
      </w:r>
    </w:p>
    <w:p>
      <w:pPr>
        <w:numPr>
          <w:ilvl w:val="0"/>
          <w:numId w:val="3"/>
        </w:numPr>
      </w:pPr>
      <w:r>
        <w:rPr/>
        <w:t xml:space="preserve">Actitud respetuosa hacia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Crecimiento Poblacional y sus Impactos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crecimiento poblacional y su relación con las actividades económicas para motivar la curiosidad y conectar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población mundial crece cada segundo? ¿Qué creen que sucede cuando hay más personas en un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 (si es virtual), generando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minuto, nacen aproximadamente 260 bebés en el mundo. ¿Cómo creen que esto afecta los trabajos y recursos?"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juntos cómo la población y la economía están conectadas y por qué es importante entenderlo para mejorar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crearán un mural o presentación sobre el crecimiento poblacional y actividades económicas, integrando los valores de inclusión y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inicial en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del crecimiento poblacional.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4 estudiantes.</w:t>
      </w:r>
    </w:p>
    <w:p>
      <w:pPr>
        <w:numPr>
          <w:ilvl w:val="2"/>
          <w:numId w:val="7"/>
        </w:numPr>
      </w:pPr>
      <w:r>
        <w:rPr/>
        <w:t xml:space="preserve">Cada grupo investiga causas del crecimiento poblacional (natalidad, migración, etc.) y algunos efectos en su entorno.</w:t>
      </w:r>
    </w:p>
    <w:p>
      <w:pPr>
        <w:numPr>
          <w:ilvl w:val="2"/>
          <w:numId w:val="7"/>
        </w:numPr>
      </w:pPr>
      <w:r>
        <w:rPr/>
        <w:t xml:space="preserve">Utilizan mapas y videos proporcionados.</w:t>
      </w:r>
    </w:p>
    <w:p>
      <w:pPr>
        <w:numPr>
          <w:ilvl w:val="2"/>
          <w:numId w:val="7"/>
        </w:numPr>
      </w:pPr>
      <w:r>
        <w:rPr/>
        <w:t xml:space="preserve">Registran sus hallazgos en una hoja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efectos con ejemplos locales o globales.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creen que afecta este crecimiento al trabajo?" o "¿Qué personas podrían verse más afectadas en su comunidad?"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sobre inclusión y diversidad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inclusión social en el desarrollo económico.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Presentar un breve texto o infografía sobre la inclusión social.</w:t>
      </w:r>
    </w:p>
    <w:p>
      <w:pPr>
        <w:numPr>
          <w:ilvl w:val="2"/>
          <w:numId w:val="7"/>
        </w:numPr>
      </w:pPr>
      <w:r>
        <w:rPr/>
        <w:t xml:space="preserve">En plenaria, preguntar: "¿Por qué es importante que todas las personas, sin importar sus características, participen en la economía?"</w:t>
      </w:r>
    </w:p>
    <w:p>
      <w:pPr>
        <w:numPr>
          <w:ilvl w:val="2"/>
          <w:numId w:val="7"/>
        </w:numPr>
      </w:pPr>
      <w:r>
        <w:rPr/>
        <w:t xml:space="preserve">Los grupos comparten ejemplos o experiencias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reflexiones anotadas en la libreta o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guiar la discusión, promoviendo respeto y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Solicitar que cada estudiante mencione una causa del crecimiento poblacional y una razón por la que la inclusión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en la pizarra:   </w:t>
      </w:r>
    </w:p>
    <w:p>
      <w:pPr>
        <w:numPr>
          <w:ilvl w:val="1"/>
          <w:numId w:val="8"/>
        </w:numPr>
      </w:pPr>
      <w:r>
        <w:rPr/>
        <w:t xml:space="preserve">¿Qué aprendí hoy sobre la relación entre población y economía?</w:t>
      </w:r>
    </w:p>
    <w:p>
      <w:pPr>
        <w:numPr>
          <w:ilvl w:val="1"/>
          <w:numId w:val="8"/>
        </w:numPr>
      </w:pPr>
      <w:r>
        <w:rPr/>
        <w:t xml:space="preserve">¿Cómo puedo aplicar la idea de inclusión en mi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aportes y destaca la participación inclusiva.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profundizará en las actividades económicas relacionadas al crecimiento poblacional.</w:t>
      </w:r>
    </w:p>
    <w:p>
      <w:pPr/>
      <w:r>
        <w:rPr/>
        <w:t xml:space="preserve">Sesión 2: Explorando las Actividades Económicas y su Relación con la Población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preparar a los estudiantes para investigar las actividades económicas vinculadas al crecimiento de la población.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"¿Qué trabajos conocen que surgen o crecen cuando aumenta la población?"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notas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actividades económicas (agricultura, comercio, industria, servicios) y pregunta: "¿Cómo creen que la población influye en estas actividades?"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anticipan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las principales actividades económicas y su relación con la población, usando ejemplos locales y globales, resaltando la diversidad de actores y la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Mapeo de actividades económicas locales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Describir actividades económicas vinculadas al crecimiento poblacional.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los mismos grupos, los estudiantes crean un mapa conceptual o esquema de las actividades económicas que conocen en su comunidad.</w:t>
      </w:r>
    </w:p>
    <w:p>
      <w:pPr>
        <w:numPr>
          <w:ilvl w:val="2"/>
          <w:numId w:val="11"/>
        </w:numPr>
      </w:pPr>
      <w:r>
        <w:rPr/>
        <w:t xml:space="preserve">Identifican cuáles se ven afectadas o se desarrollan con el aumento de población.</w:t>
      </w:r>
    </w:p>
    <w:p>
      <w:pPr>
        <w:numPr>
          <w:ilvl w:val="2"/>
          <w:numId w:val="11"/>
        </w:numPr>
      </w:pPr>
      <w:r>
        <w:rPr/>
        <w:t xml:space="preserve">Incluyen ejemplos que reflejen diversidad cultural y social.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trabajos ofrecen más oportunidades para diferentes personas?" y "¿Cómo afectan estas actividades a grupos vulnerables?"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grupal y debate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en las actividades económicas.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expone su mapa o esquema.</w:t>
      </w:r>
    </w:p>
    <w:p>
      <w:pPr>
        <w:numPr>
          <w:ilvl w:val="2"/>
          <w:numId w:val="11"/>
        </w:numPr>
      </w:pPr>
      <w:r>
        <w:rPr/>
        <w:t xml:space="preserve">Se fomenta un debate breve con preguntas guiadas para que todos participen.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la participación equitativa y refuerza conceptos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actividad económica y cómo la inclusión puede mejorarla.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baja:  </w:t>
      </w:r>
    </w:p>
    <w:p>
      <w:pPr>
        <w:numPr>
          <w:ilvl w:val="1"/>
          <w:numId w:val="12"/>
        </w:numPr>
      </w:pPr>
      <w:r>
        <w:rPr/>
        <w:t xml:space="preserve">¿Qué aprendí sobre las actividades económicas y su vínculo con la población?</w:t>
      </w:r>
    </w:p>
    <w:p>
      <w:pPr>
        <w:numPr>
          <w:ilvl w:val="1"/>
          <w:numId w:val="12"/>
        </w:numPr>
      </w:pPr>
      <w:r>
        <w:rPr/>
        <w:t xml:space="preserve">¿Por qué es importante que todas las personas tengan acceso a oportunidades económicas?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sobre las tarjetas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diseñar el proyecto final.</w:t>
      </w:r>
    </w:p>
    <w:p>
      <w:pPr/>
      <w:r>
        <w:rPr/>
        <w:t xml:space="preserve">Sesión 3: Diseño del Proyecto: Creando Soluciones Inclusivas y Sostenibles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final y motivar a los estudiantes a aplicar lo aprendido para proponer soluciones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problemas o necesidades ven en su comunidad relacionados con el crecimiento poblacional y las actividades económicas?"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serán agentes de cambio, diseñando un proyecto que ayude a mejorar la vida de todos, respetando la diversidad y promoviendo la inclusión."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los criterios para el proyecto: debe reflejar la relación población-economía, incluir propuestas inclusivas y ser realizable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el proyecto colaborativo.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los estudiantes hacen una lluvia de ideas sobre posibles proyectos (ejemplo: campaña de sensibilización, propuesta de emprendimiento inclusivo, mapa de recursos comunitarios).</w:t>
      </w:r>
    </w:p>
    <w:p>
      <w:pPr>
        <w:numPr>
          <w:ilvl w:val="2"/>
          <w:numId w:val="15"/>
        </w:numPr>
      </w:pPr>
      <w:r>
        <w:rPr/>
        <w:t xml:space="preserve">Eligen una idea y diseñan un esquema con objetivos, actividades y recursos necesarios.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proyecto.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preguntas como "¿Cómo involucramos a todos los grupos sociales?" y "¿Qué beneficios tendrá su proyecto?"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y ajuste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planes con retroalimentación.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presentan su plan a otro grupo para recibir sugerencias.</w:t>
      </w:r>
    </w:p>
    <w:p>
      <w:pPr>
        <w:numPr>
          <w:ilvl w:val="2"/>
          <w:numId w:val="15"/>
        </w:numPr>
      </w:pPr>
      <w:r>
        <w:rPr/>
        <w:t xml:space="preserve">Hacen ajustes basados en los comentarios.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final del proyecto listo para desarrollar.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promueve un ambiente respetuoso y constructivo, interviene si hay dificultades.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su proyecto y cómo incluye a todas las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 </w:t>
      </w:r>
    </w:p>
    <w:p>
      <w:pPr>
        <w:numPr>
          <w:ilvl w:val="1"/>
          <w:numId w:val="16"/>
        </w:numPr>
      </w:pPr>
      <w:r>
        <w:rPr/>
        <w:t xml:space="preserve">¿Cómo mi proyecto ayuda a la comunidad?</w:t>
      </w:r>
    </w:p>
    <w:p>
      <w:pPr>
        <w:numPr>
          <w:ilvl w:val="1"/>
          <w:numId w:val="16"/>
        </w:numPr>
      </w:pPr>
      <w:r>
        <w:rPr/>
        <w:t xml:space="preserve">¿Qué aprendí sobre la importancia de la inclusión?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la creatividad y el enfoque inclusivo.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presentarán sus proyectos terminados.</w:t>
      </w:r>
    </w:p>
    <w:p>
      <w:pPr/>
      <w:r>
        <w:rPr/>
        <w:t xml:space="preserve">Sesión 4: Presentación y Reflexión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sus proyectos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y el propósito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presentan sus proyectos, explicando la relación entre población y actividades económicas, y la inclusión en sus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argumentos de manera clara y respetuosa.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dispone de 7-8 minutos para presentar su proyecto (puede ser mural, maqueta, diapositivas o dramatización).</w:t>
      </w:r>
    </w:p>
    <w:p>
      <w:pPr>
        <w:numPr>
          <w:ilvl w:val="2"/>
          <w:numId w:val="18"/>
        </w:numPr>
      </w:pPr>
      <w:r>
        <w:rPr/>
        <w:t xml:space="preserve">El resto de la clase escucha activamente y toma notas.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hace preguntas para profundizar y asegura un ambiente respetuoso.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Dar retroalimentación constructiva.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Después de cada presentación, los estudiantes completan una lista de cotejo con aspectos positivos y sugerencias.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Listas de retroalimentación.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 y modera si es necesario.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 docente invita a los estudiantes a compartir una idea clave que se llevan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reflexión final:  </w:t>
      </w:r>
    </w:p>
    <w:p>
      <w:pPr>
        <w:numPr>
          <w:ilvl w:val="1"/>
          <w:numId w:val="19"/>
        </w:numPr>
      </w:pPr>
      <w:r>
        <w:rPr/>
        <w:t xml:space="preserve">¿Cómo cambió mi forma de ver el crecimiento poblacional y la economía?</w:t>
      </w:r>
    </w:p>
    <w:p>
      <w:pPr>
        <w:numPr>
          <w:ilvl w:val="1"/>
          <w:numId w:val="19"/>
        </w:numPr>
      </w:pPr>
      <w:r>
        <w:rPr/>
        <w:t xml:space="preserve">¿Qué aprendí sobre la inclusión y su importancia en mi comunidad?</w:t>
      </w:r>
    </w:p>
    <w:p>
      <w:pPr>
        <w:numPr>
          <w:ilvl w:val="1"/>
          <w:numId w:val="19"/>
        </w:numPr>
      </w:pPr>
      <w:r>
        <w:rPr/>
        <w:t xml:space="preserve">¿Cómo puedo contribuir a que mi entorno sea más justo y equitativo?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positivos generales y destaca el esfuerzo y aprendizaje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Motiva a aplicar los aprendizajes en actividades cotidianas y proyectos escolares futuros.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Invita a los estudiantes a observar en casa o su comunidad alguna actividad económica y pensar cómo podrían promover la inclusión allí.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identificar ideas previas sobre población y economía.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discusiones y elaboración del proyecto,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final del proyecto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correctamente las causas y efectos del crecimiento poblacional (Objetivo 1).</w:t>
      </w:r>
    </w:p>
    <w:p>
      <w:pPr>
        <w:numPr>
          <w:ilvl w:val="0"/>
          <w:numId w:val="21"/>
        </w:numPr>
      </w:pPr>
      <w:r>
        <w:rPr/>
        <w:t xml:space="preserve">Describe y relaciona actividades económicas con el crecimiento poblacional (Objetivo 2).</w:t>
      </w:r>
    </w:p>
    <w:p>
      <w:pPr>
        <w:numPr>
          <w:ilvl w:val="0"/>
          <w:numId w:val="21"/>
        </w:numPr>
      </w:pPr>
      <w:r>
        <w:rPr/>
        <w:t xml:space="preserve">Desarrolla un proyecto colaborativo coherente que refleje la problemática y propuestas inclusivas (Objetivo 3).</w:t>
      </w:r>
    </w:p>
    <w:p>
      <w:pPr>
        <w:numPr>
          <w:ilvl w:val="0"/>
          <w:numId w:val="21"/>
        </w:numPr>
      </w:pPr>
      <w:r>
        <w:rPr/>
        <w:t xml:space="preserve">Evalúa la importancia de la inclusión en sus propuestas y argumentos (Objetivo 4).</w:t>
      </w:r>
    </w:p>
    <w:p>
      <w:pPr>
        <w:numPr>
          <w:ilvl w:val="0"/>
          <w:numId w:val="21"/>
        </w:numPr>
      </w:pPr>
      <w:r>
        <w:rPr/>
        <w:t xml:space="preserve">Argumenta de manera clara y respetuosa sus ideas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22"/>
        </w:numPr>
      </w:pPr>
      <w:r>
        <w:rPr/>
        <w:t xml:space="preserve">Rúbrica para el proyecto colaborativo (contenido, inclusión, creatividad, claridad).</w:t>
      </w:r>
    </w:p>
    <w:p>
      <w:pPr>
        <w:numPr>
          <w:ilvl w:val="0"/>
          <w:numId w:val="22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2"/>
        </w:numPr>
      </w:pPr>
      <w:r>
        <w:rPr/>
        <w:t xml:space="preserve">Portafolio con registros de investigación y plan de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investigación y mapas conceptuales (Objetivos 1 y 2).</w:t>
      </w:r>
    </w:p>
    <w:p>
      <w:pPr>
        <w:numPr>
          <w:ilvl w:val="0"/>
          <w:numId w:val="23"/>
        </w:numPr>
      </w:pPr>
      <w:r>
        <w:rPr/>
        <w:t xml:space="preserve">Plan y presentación del proyecto final (Objetivos 3, 4 y 5).</w:t>
      </w:r>
    </w:p>
    <w:p>
      <w:pPr>
        <w:numPr>
          <w:ilvl w:val="0"/>
          <w:numId w:val="23"/>
        </w:numPr>
      </w:pPr>
      <w:r>
        <w:rPr/>
        <w:t xml:space="preserve">Participación en discusiones y reflexiones escritas (Objetivos 4 y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estudiantes de secundaria durante las 4 sesiones, garantizando que se avance hacia los objetivos de aprendizaje, incluyendo ejes transversales de inclusión. Son actividades rápidas, adecuadas para el nivel de 12-15 años y se pueden aplicar en el tiempo disponible.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 y Objetivo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grupos pequeños, los estudiantes crean un mapa conceptual sobre el crecimiento de la población, integrando ideas previas y nuevos conceptos.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Evalúa comprensión inicial y fomenta inclusión al valorar aportes diversos.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Cuestionario Rápido con Preguntas Abiertas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Preguntas breves sobre tipos de actividades económicas y su relación con la población.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Permite evaluar comprensión individual y detectar dudas para retroalimentar.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Incluye preguntas que invitan a reflexionar sobre la diversidad cultural y social en las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Diálogo Inclusivo en Parejas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Los estudiantes dialogan sobre cómo el crecimiento poblacional afecta distintas comunidades (considerando factores de género, discapacidad, etnia).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El docente circula para escuchar y anotar puntos clave, evaluando comprensión y sensibilización.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Autoevaluación y Rúbrica de Proyecto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Los estudiantes completan una autoevaluación breve sobre su participación y comprensión.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Se usa una rúbrica sencilla para evaluar el proyecto final considerando inclusión, contenido y trabajo colaborativo.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Fomenta la reflexión personal y el reconocimiento de la diversidad en el aprendizaje.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Detalles Adicionales para Aplicación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Mapas Conceptuales Colaborativos:</w:t>
      </w:r>
      <w:r>
        <w:rPr/>
        <w:t xml:space="preserve"> Usa papelógrafos o herramientas digitales sencillas para que todos puedan participar.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Cuestionarios:</w:t>
      </w:r>
      <w:r>
        <w:rPr/>
        <w:t xml:space="preserve"> Pueden ser orales o escritos, adaptándose a necesidades especiales, asegurando accesibilidad.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Diálogos Inclusivos:</w:t>
      </w:r>
      <w:r>
        <w:rPr/>
        <w:t xml:space="preserve"> Propicia un ambiente respetuoso y seguro para que todos expresen sus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y Rúbrica:</w:t>
      </w:r>
      <w:r>
        <w:rPr/>
        <w:t xml:space="preserve"> Simplifica el lenguaje y ofrece ejemplos claros para facilitar la comprensión y aplicación.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estudiantes de secundaria (12-15 años) durante las 4 sesiones del plan "Explorando el Crecimiento de la Población y sus Actividades Económicas: Un Viaje Inclusivo", se proponen las siguientes herramientas de evaluación formativa. Estas son rápidas de aplicar, fomentan la reflexión y el aprendizaje inclusivo, y están alineadas con los objetivos integradores del proyecto y los ejes transversales de inclusión.</w:t>
      </w:r>
    </w:p>
    <w:p>
      <w:pPr/>
      <w:r>
        <w:rPr>
          <w:b w:val="1"/>
          <w:bCs w:val="1"/>
        </w:rPr>
        <w:t xml:space="preserve">Sesión 1: Introducción al crecimiento poblacional y su impacto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encuesta con preguntas cerradas y abiertas (5 minutos)</w:t>
      </w:r>
    </w:p>
    <w:p>
      <w:pPr>
        <w:numPr>
          <w:ilvl w:val="1"/>
          <w:numId w:val="29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entiendes por crecimiento poblacional?</w:t>
      </w:r>
    </w:p>
    <w:p>
      <w:pPr>
        <w:numPr>
          <w:ilvl w:val="2"/>
          <w:numId w:val="29"/>
        </w:numPr>
      </w:pPr>
      <w:r>
        <w:rPr/>
        <w:t xml:space="preserve">¿Cómo crees que afecta a diferentes grupos sociales?</w:t>
      </w:r>
    </w:p>
    <w:p>
      <w:pPr>
        <w:numPr>
          <w:ilvl w:val="2"/>
          <w:numId w:val="29"/>
        </w:numPr>
      </w:pPr>
      <w:r>
        <w:rPr/>
        <w:t xml:space="preserve">¿Puedes mencionar alguna actividad económica que conozcas?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mental colectivo en pizarrón o mural (10 minutos)</w:t>
      </w:r>
    </w:p>
    <w:p>
      <w:pPr>
        <w:numPr>
          <w:ilvl w:val="1"/>
          <w:numId w:val="29"/>
        </w:numPr>
      </w:pPr>
      <w:r>
        <w:rPr/>
        <w:t xml:space="preserve">Los estudiantes aportan ideas sobre factores del crecimiento poblacional y actividades económicas, destacando aspectos de inclusión (por ejemplo, grupos vulnerables, accesibilidad).</w:t>
      </w:r>
    </w:p>
    <w:p>
      <w:pPr>
        <w:numPr>
          <w:ilvl w:val="1"/>
          <w:numId w:val="29"/>
        </w:numPr>
      </w:pPr>
      <w:r>
        <w:rPr/>
        <w:t xml:space="preserve">Permite visualizar el nivel de comprensión inicial y la integración del enfoque inclusivo.</w:t>
      </w:r>
    </w:p>
    <w:p>
      <w:pPr/>
      <w:r>
        <w:rPr>
          <w:b w:val="1"/>
          <w:bCs w:val="1"/>
        </w:rPr>
        <w:t xml:space="preserve">Sesión 2: Análisis de las actividades económicas y la población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Lista de cotejo rápida (5 minutos)</w:t>
      </w:r>
    </w:p>
    <w:p>
      <w:pPr>
        <w:numPr>
          <w:ilvl w:val="1"/>
          <w:numId w:val="30"/>
        </w:numPr>
      </w:pPr>
      <w:r>
        <w:rPr/>
        <w:t xml:space="preserve">Docente verifica que cada estudiante haya identificado y clasificado correctamente las actividades económicas (primaria, secundaria, terciaria) y su relación con la población.</w:t>
      </w:r>
    </w:p>
    <w:p>
      <w:pPr>
        <w:numPr>
          <w:ilvl w:val="1"/>
          <w:numId w:val="30"/>
        </w:numPr>
      </w:pPr>
      <w:r>
        <w:rPr/>
        <w:t xml:space="preserve">Incluye ítems sobre la consideración de cómo estas actividades impactan a diferentes grupos sociales, incluyendo minorías y personas con discapacidad.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reflexivas en pareja (7 minutos)</w:t>
      </w:r>
    </w:p>
    <w:p>
      <w:pPr>
        <w:numPr>
          <w:ilvl w:val="1"/>
          <w:numId w:val="30"/>
        </w:numPr>
      </w:pPr>
      <w:r>
        <w:rPr/>
        <w:t xml:space="preserve">Los estudiantes responden y comentan preguntas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¿Cómo impactan las actividades económicas en la calidad de vida de diferentes comunidades?</w:t>
      </w:r>
    </w:p>
    <w:p>
      <w:pPr>
        <w:numPr>
          <w:ilvl w:val="2"/>
          <w:numId w:val="30"/>
        </w:numPr>
      </w:pPr>
      <w:r>
        <w:rPr/>
        <w:t xml:space="preserve">¿Qué desafíos enfrentan grupos vulnerables en estas actividades?</w:t>
      </w:r>
    </w:p>
    <w:p>
      <w:pPr/>
      <w:r>
        <w:rPr>
          <w:b w:val="1"/>
          <w:bCs w:val="1"/>
        </w:rPr>
        <w:t xml:space="preserve">Sesión 3: Proyecto colaborativo - Investigación y planificación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Rúbrica simplificada para autoevaluación y coevaluación (10 minutos)</w:t>
      </w:r>
    </w:p>
    <w:p>
      <w:pPr>
        <w:numPr>
          <w:ilvl w:val="1"/>
          <w:numId w:val="31"/>
        </w:numPr>
      </w:pPr>
      <w:r>
        <w:rPr/>
        <w:t xml:space="preserve">Criterios: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Participación activa e inclusiva en el equipo</w:t>
      </w:r>
    </w:p>
    <w:p>
      <w:pPr>
        <w:numPr>
          <w:ilvl w:val="2"/>
          <w:numId w:val="31"/>
        </w:numPr>
      </w:pPr>
      <w:r>
        <w:rPr/>
        <w:t xml:space="preserve">Contribución con información relevante sobre población y economía</w:t>
      </w:r>
    </w:p>
    <w:p>
      <w:pPr>
        <w:numPr>
          <w:ilvl w:val="2"/>
          <w:numId w:val="31"/>
        </w:numPr>
      </w:pPr>
      <w:r>
        <w:rPr/>
        <w:t xml:space="preserve">Consideración de la diversidad y la inclusión en el planteamiento del proyecto</w:t>
      </w:r>
    </w:p>
    <w:p>
      <w:pPr>
        <w:numPr>
          <w:ilvl w:val="1"/>
          <w:numId w:val="31"/>
        </w:numPr>
      </w:pPr>
      <w:r>
        <w:rPr/>
        <w:t xml:space="preserve">Los estudiantes califican su propio avance y el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Bitácora de progreso individual (5 minutos)</w:t>
      </w:r>
    </w:p>
    <w:p>
      <w:pPr>
        <w:numPr>
          <w:ilvl w:val="1"/>
          <w:numId w:val="31"/>
        </w:numPr>
      </w:pPr>
      <w:r>
        <w:rPr/>
        <w:t xml:space="preserve">Los estudiantes anotan qué han aprendido, dificultades y cómo han integrado la inclusión.</w:t>
      </w:r>
    </w:p>
    <w:p>
      <w:pPr/>
      <w:r>
        <w:rPr>
          <w:b w:val="1"/>
          <w:bCs w:val="1"/>
        </w:rPr>
        <w:t xml:space="preserve">Sesión 4: Presentación y reflexión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Cuestionario de autoevaluación rápida (5 minutos)</w:t>
      </w:r>
    </w:p>
    <w:p>
      <w:pPr>
        <w:numPr>
          <w:ilvl w:val="1"/>
          <w:numId w:val="32"/>
        </w:numPr>
      </w:pPr>
      <w:r>
        <w:rPr/>
        <w:t xml:space="preserve">Preguntas como: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¿Qué aprendiste sobre el crecimiento poblacional y su relación con las actividades económicas?</w:t>
      </w:r>
    </w:p>
    <w:p>
      <w:pPr>
        <w:numPr>
          <w:ilvl w:val="2"/>
          <w:numId w:val="32"/>
        </w:numPr>
      </w:pPr>
      <w:r>
        <w:rPr/>
        <w:t xml:space="preserve">¿Cómo consideraste la inclusión en tu proyecto?</w:t>
      </w:r>
    </w:p>
    <w:p>
      <w:pPr>
        <w:numPr>
          <w:ilvl w:val="2"/>
          <w:numId w:val="32"/>
        </w:numPr>
      </w:pPr>
      <w:r>
        <w:rPr/>
        <w:t xml:space="preserve">¿Qué aspecto te gustaría mejorar?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feedback grupal inclusivo (10 minutos)</w:t>
      </w:r>
    </w:p>
    <w:p>
      <w:pPr>
        <w:numPr>
          <w:ilvl w:val="1"/>
          <w:numId w:val="32"/>
        </w:numPr>
      </w:pPr>
      <w:r>
        <w:rPr/>
        <w:t xml:space="preserve">Cada estudiante comparte un aprendizaje y un aspecto que valoró sobre la inclusión en el trabajo colaborativo.</w:t>
      </w:r>
    </w:p>
    <w:p>
      <w:pPr>
        <w:numPr>
          <w:ilvl w:val="1"/>
          <w:numId w:val="32"/>
        </w:numPr>
      </w:pPr>
      <w:r>
        <w:rPr/>
        <w:t xml:space="preserve">El docente anota observaciones para ajustar futuras sesiones.</w:t>
      </w:r>
    </w:p>
    <w:p>
      <w:pPr/>
      <w:r>
        <w:rPr>
          <w:b w:val="1"/>
          <w:bCs w:val="1"/>
        </w:rPr>
        <w:t xml:space="preserve">Consideraciones adicionales</w:t>
      </w:r>
    </w:p>
    <w:p>
      <w:pPr>
        <w:numPr>
          <w:ilvl w:val="0"/>
          <w:numId w:val="33"/>
        </w:numPr>
      </w:pPr>
      <w:r>
        <w:rPr/>
        <w:t xml:space="preserve">Estas herramientas permiten una evaluación continua y adaptativa.</w:t>
      </w:r>
    </w:p>
    <w:p>
      <w:pPr>
        <w:numPr>
          <w:ilvl w:val="0"/>
          <w:numId w:val="33"/>
        </w:numPr>
      </w:pPr>
      <w:r>
        <w:rPr/>
        <w:t xml:space="preserve">Incorporan reflexión sobre inclusión, fomentando empatía y conciencia social.</w:t>
      </w:r>
    </w:p>
    <w:p>
      <w:pPr>
        <w:numPr>
          <w:ilvl w:val="0"/>
          <w:numId w:val="33"/>
        </w:numPr>
      </w:pPr>
      <w:r>
        <w:rPr/>
        <w:t xml:space="preserve">Son rápidas para no restar tiempo al desarrollo del proyecto.</w:t>
      </w:r>
    </w:p>
    <w:p>
      <w:pPr>
        <w:numPr>
          <w:ilvl w:val="0"/>
          <w:numId w:val="33"/>
        </w:numPr>
      </w:pPr>
      <w:r>
        <w:rPr/>
        <w:t xml:space="preserve">Facilitan la participación activa de todos los estudiantes, respetando ritmos y estilos diversos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cada sesión, permitiendo al docente monitorear el progreso de los estudiantes en torno a los objetivos de aprendizaje, con especial atención a los ejes transversales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Evaluado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Mental Inclusivo</w:t>
            </w:r>
          </w:p>
        </w:tc>
        <w:tc>
          <w:tcPr>
            <w:noWrap/>
          </w:tcPr>
          <w:p>
            <w:pPr/>
            <w:r>
              <w:rPr/>
              <w:t xml:space="preserve">Los estudiantes crean un mapa mental en grupo donde representan las causas del crecimiento poblacional, integrando perspectivas diversas (género, discapacidad, grupos étnicos).</w:t>
            </w:r>
          </w:p>
        </w:tc>
        <w:tc>
          <w:tcPr>
            <w:noWrap/>
          </w:tcPr>
          <w:p>
            <w:pPr/>
            <w:r>
              <w:rPr/>
              <w:t xml:space="preserve">Comprender causas del crecimiento poblacional y valorar diversidad social.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Cuestionario Rápido con Preguntas Abiertas</w:t>
            </w:r>
          </w:p>
        </w:tc>
        <w:tc>
          <w:tcPr>
            <w:noWrap/>
          </w:tcPr>
          <w:p>
            <w:pPr/>
            <w:r>
              <w:rPr/>
              <w:t xml:space="preserve">Aplicar un cuestionario breve en formato digital o papel con preguntas sobre tipos de actividades económicas, fomentando respuestas que reconozcan distintas realidades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Identificar actividades económicas y su impacto en diferentes comunidades.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Diálogo Inclusivo en Parejas</w:t>
            </w:r>
          </w:p>
        </w:tc>
        <w:tc>
          <w:tcPr>
            <w:noWrap/>
          </w:tcPr>
          <w:p>
            <w:pPr/>
            <w:r>
              <w:rPr/>
              <w:t xml:space="preserve">En parejas, los estudiantes discuten un caso hipotético sobre población y economía en contextos diversos y luego comparten conclusiones con el grupo.</w:t>
            </w:r>
          </w:p>
        </w:tc>
        <w:tc>
          <w:tcPr>
            <w:noWrap/>
          </w:tcPr>
          <w:p>
            <w:pPr/>
            <w:r>
              <w:rPr/>
              <w:t xml:space="preserve">Analizar relaciones entre población y actividades económicas desde una perspectiva inclusiva.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Reflexión Escrita y Rúbrica de Autoevaluación</w:t>
            </w:r>
          </w:p>
        </w:tc>
        <w:tc>
          <w:tcPr>
            <w:noWrap/>
          </w:tcPr>
          <w:p>
            <w:pPr/>
            <w:r>
              <w:rPr/>
              <w:t xml:space="preserve">Cada estudiante redacta una reflexión sobre lo aprendido, destacando la importancia de la inclusión en el desarrollo económico y social; utiliza una rúbrica simple para autoevaluar su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Sintetizar aprendizajes y valorar la inclusión en la temática estudiada.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Detalles y Recomendaciones para la Aplicación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Mental Inclusivo:</w:t>
      </w:r>
      <w:r>
        <w:rPr/>
        <w:t xml:space="preserve"> Utilizar recursos visuales accesibles (colores, símbolos) y fomentar que cada estudiante aporte desde su perspectiva para promover la inclusión.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Cuestionario Rápido:</w:t>
      </w:r>
      <w:r>
        <w:rPr/>
        <w:t xml:space="preserve"> Formular preguntas claras y abiertas, por ejemplo: "¿Cómo crees que las actividades económicas afectan a diferentes grupos en tu comunidad?"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Diálogo Inclusivo:</w:t>
      </w:r>
      <w:r>
        <w:rPr/>
        <w:t xml:space="preserve"> Asignar parejas considerando diversidad (género, habilidades, estilos de aprendizaje) y proveer guías con preguntas orientadoras para facilitar la conversación.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Escrita y Autoevaluación:</w:t>
      </w:r>
      <w:r>
        <w:rPr/>
        <w:t xml:space="preserve"> Presentar una rúbrica sencilla con criterios como participación, comprensión, respeto a la diversidad y aplicación del concepto de inclusión.</w:t>
      </w:r>
    </w:p>
    <w:p>
      <w:pPr/>
      <w:r>
        <w:rPr/>
        <w:t xml:space="preserve">Estas herramientas permiten al docente obtener retroalimentación inmediata, adaptando la enseñanza para atender necesidades diversas y asegurar que el aprendizaje sea significativo e inclusivo.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el Crecimiento de la Población y sus Actividades Económicas: Un Viaje Inclusivo"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crecimiento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del crecimiento poblacional y sus causas, utilizando ejemplos apropiados y precisos.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con algunos ejemplos,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el crecimiento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crecimiento poblacional y actividades económicas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completa cómo el crecimiento de la población influye en diversas actividades económicas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población y economía, aunque con análisis superficial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la relación o presenta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crecimiento poblacional con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ejes transversales de inclusión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destacando la importancia de la inclusión, equidad y respeto a la diversidad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inclusión y diversidad,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de manera superficial la inclusión,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inclusión o diversidad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las ideas de los demás y contribuye equitativamente al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a sus compañeros, aunque su contribución es desigual.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 que dificultan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lenguaje adecuado, utilizando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errores o lenguaje poco claro.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 lenguaje inapropiado,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de manera comprensible o coherente.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"Explorando el Crecimiento de la Población y sus Actividades Económicas: Un Viaje Inclusivo"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 cada una</w:t>
      </w:r>
      <w:br/>
      <w:r>
        <w:rPr>
          <w:b w:val="1"/>
          <w:bCs w:val="1"/>
        </w:rPr>
        <w:t xml:space="preserve">Nivel:</w:t>
      </w:r>
      <w:r>
        <w:rPr/>
        <w:t xml:space="preserve"> Secundaria (12-15 años)</w:t>
      </w:r>
      <w:br/>
      <w:r>
        <w:rPr>
          <w:b w:val="1"/>
          <w:bCs w:val="1"/>
        </w:rPr>
        <w:t xml:space="preserve">Metodología:</w:t>
      </w:r>
      <w:r>
        <w:rPr/>
        <w:t xml:space="preserve"> Aprendizaje Basado en Proyectos</w:t>
      </w:r>
      <w:br/>
      <w:r>
        <w:rPr>
          <w:b w:val="1"/>
          <w:bCs w:val="1"/>
        </w:rPr>
        <w:t xml:space="preserve">Objetivos:</w:t>
      </w:r>
      <w:r>
        <w:rPr/>
        <w:t xml:space="preserve"> Comprender el crecimiento de la población y sus actividades económicas, integrando ejes transversales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crecimiento poblacional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del crecimiento poblacional con ejemplos precisos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 del crecimiento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población y actividades económicas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crecimiento poblacional influye en diferentes actividades económicas, incluyendo ejemplos diversos.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general entre población y actividades económicas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una relación,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población y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ejes transversales de inclusión</w:t>
            </w:r>
          </w:p>
        </w:tc>
        <w:tc>
          <w:tcPr>
            <w:noWrap/>
          </w:tcPr>
          <w:p>
            <w:pPr/>
            <w:r>
              <w:rPr/>
              <w:t xml:space="preserve">Incorpora activamente conceptos de inclusión social, diversidad cultural y equidad en el proyecto, promoviendo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inclusión y diversidad en su trabajo y discusiones.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inclusión, pero sin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o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promueve la inclusión de todos y ayuda a resolver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la mayoría de las actividades grupales, mostrando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ocasional, necesita motivación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creatividad, claridad y uso adecuado de recursos visuales,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organización y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organización y escasos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sin recursos que apoyen el contenido.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Use esta rúbrica para evaluar el progreso formativo de los estudiantes durante las cuatro sesiones. Se recomienda realizar retroalimentación continua para apoyar a los estudiantes en mejorar cada criterio, especialmente en la integración de la inclusión y colaboración.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el Crecimiento de la Población y sus Actividades Económicas: Un Viaje Inclusivo"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Crecimiento de la Población</w:t>
            </w:r>
            <w:br/>
            <w:r>
              <w:rPr/>
              <w:t xml:space="preserve">Explica claramente las causas y consecuencias del crecimiento poblacional.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clara,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y consecuencias con ejemplos,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sobre el crecimiento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las Actividades Económicas</w:t>
            </w:r>
            <w:br/>
            <w:r>
              <w:rPr/>
              <w:t xml:space="preserve">Describe las principales actividades económicas relacionadas con la población y analiza su impacto.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actividades económicas y analiza detalladamente su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Identifica actividades económicas relevantes y ofrece un análisis básico de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económicas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actividades económicas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Ejes Transversales de Inclusión</w:t>
            </w:r>
            <w:br/>
            <w:r>
              <w:rPr/>
              <w:t xml:space="preserve">Integra aspectos de inclusión social y cultural en el proyecto.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creativa elementos que promueven la inclusión social y cultural,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inclusión con ejemplos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forma superficial sin un vínculo claro con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aspectos de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Colabora efectivamente con sus compañeros, respetando diferentes opiniones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opiniones diversas, fomentando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su contribución podría ser más activa o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o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ambiente inclusivo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  <w:br/>
            <w:r>
              <w:rPr/>
              <w:t xml:space="preserve">Comunica la información de forma clara, organizada y con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utiliza recursos visuales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la organización o los recursos visuales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desorganizada, con escaso o inadecuado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sin recursos que apoyen la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28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3D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FA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B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C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E9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B4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3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F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DB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8D7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5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3E9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F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B4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D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04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3E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BC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E6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FB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8D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B1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BB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AF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75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9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D6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D9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C1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3A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D1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B9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D0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2026-09-25T23:12:10-05:00</dcterms:created>
  <dcterms:modified xsi:type="dcterms:W3CDTF">2026-09-25T23:12:10-05:00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