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Democracia en Acción: Construyendo Valores y Principios para Nuestra Sociedad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secundaria de 12 a 15 años con el objetivo de explorar y comprender los principios y valores que sostienen la cultura democrática. A través de un enfoque activo y colaborativo basado en la metodología de Aprendizaje Basado en Proyectos, los estudiantes analizarán cómo estos valores influyen en su vida cotidiana y en la convivencia social. La relevancia de esta temática radica en fortalecer su sentido crítico, respeto por los derechos humanos y participación ciudadana responsable, herramientas fundamentales para formar ciudadanos conscientes y comprometidos con la democracia. Los estudiantes desarrollarán un proyecto grupal que les permitirá aplicar los conceptos aprendidos para resolver una situación real o hipotética relacionada con la democracia, promoviendo así el aprendizaje significativo y la autonomía.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principios fundamentales que sustentan la cultura democrática y su importancia en la sociedad.</w:t>
      </w:r>
    </w:p>
    <w:p>
      <w:pPr>
        <w:numPr>
          <w:ilvl w:val="0"/>
          <w:numId w:val="1"/>
        </w:numPr>
      </w:pPr>
      <w:r>
        <w:rPr/>
        <w:t xml:space="preserve">Identificar y argumentar sobre los valores democráticos presentes en situaciones cotidianas y su impacto en la convivencia.</w:t>
      </w:r>
    </w:p>
    <w:p>
      <w:pPr>
        <w:numPr>
          <w:ilvl w:val="0"/>
          <w:numId w:val="1"/>
        </w:numPr>
      </w:pPr>
      <w:r>
        <w:rPr/>
        <w:t xml:space="preserve">Diseñar y desarrollar un proyecto colaborativo que promueva la cultura democrática en su entorno escolar o comunitario.</w:t>
      </w:r>
    </w:p>
    <w:p>
      <w:pPr>
        <w:numPr>
          <w:ilvl w:val="0"/>
          <w:numId w:val="1"/>
        </w:numPr>
      </w:pPr>
      <w:r>
        <w:rPr/>
        <w:t xml:space="preserve">Evaluar la importancia de la participación activa y el respeto a la diversidad como pilares de la democracia.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rotafolio o cartulinas grandes (4 unidades)</w:t>
      </w:r>
    </w:p>
    <w:p>
      <w:pPr>
        <w:numPr>
          <w:ilvl w:val="0"/>
          <w:numId w:val="2"/>
        </w:numPr>
      </w:pPr>
      <w:r>
        <w:rPr/>
        <w:t xml:space="preserve">Marcadores de colores (1 paquete por grupo)</w:t>
      </w:r>
    </w:p>
    <w:p>
      <w:pPr>
        <w:numPr>
          <w:ilvl w:val="0"/>
          <w:numId w:val="2"/>
        </w:numPr>
      </w:pPr>
      <w:r>
        <w:rPr/>
        <w:t xml:space="preserve">Computadoras o tabletas con acceso a internet (1 por cada 2 estudiantes)</w:t>
      </w:r>
    </w:p>
    <w:p>
      <w:pPr>
        <w:numPr>
          <w:ilvl w:val="0"/>
          <w:numId w:val="2"/>
        </w:numPr>
      </w:pPr>
      <w:r>
        <w:rPr/>
        <w:t xml:space="preserve">Proyector y pantalla para presentaciones</w:t>
      </w:r>
    </w:p>
    <w:p>
      <w:pPr>
        <w:numPr>
          <w:ilvl w:val="0"/>
          <w:numId w:val="2"/>
        </w:numPr>
      </w:pPr>
      <w:r>
        <w:rPr/>
        <w:t xml:space="preserve">Videos cortos sobre cultura democrática (2 videos de 5 minutos cada uno)</w:t>
      </w:r>
    </w:p>
    <w:p>
      <w:pPr>
        <w:numPr>
          <w:ilvl w:val="0"/>
          <w:numId w:val="2"/>
        </w:numPr>
      </w:pPr>
      <w:r>
        <w:rPr/>
        <w:t xml:space="preserve">Material impreso con definiciones y ejemplos de principios y valores democráticos (1 por estudiante)</w:t>
      </w:r>
    </w:p>
    <w:p>
      <w:pPr>
        <w:numPr>
          <w:ilvl w:val="0"/>
          <w:numId w:val="2"/>
        </w:numPr>
      </w:pPr>
      <w:r>
        <w:rPr/>
        <w:t xml:space="preserve">Cuadernos o libretas para anotaciones personales</w:t>
      </w:r>
    </w:p>
    <w:p>
      <w:pPr>
        <w:numPr>
          <w:ilvl w:val="0"/>
          <w:numId w:val="2"/>
        </w:numPr>
      </w:pPr>
      <w:r>
        <w:rPr/>
        <w:t xml:space="preserve">Lista de cotejo para seguimiento del proyecto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convivencia escolar y normas de respeto.</w:t>
      </w:r>
    </w:p>
    <w:p>
      <w:pPr>
        <w:numPr>
          <w:ilvl w:val="0"/>
          <w:numId w:val="3"/>
        </w:numPr>
      </w:pPr>
      <w:r>
        <w:rPr/>
        <w:t xml:space="preserve">Habilidad para trabajar en equipo y expresar opiniones respetuosamente.</w:t>
      </w:r>
    </w:p>
    <w:p>
      <w:pPr>
        <w:numPr>
          <w:ilvl w:val="0"/>
          <w:numId w:val="3"/>
        </w:numPr>
      </w:pPr>
      <w:r>
        <w:rPr/>
        <w:t xml:space="preserve">Experiencias previas en debates o discusiones grupales sobre temas sociales.</w:t>
      </w:r>
    </w:p>
    <w:p>
      <w:pPr>
        <w:numPr>
          <w:ilvl w:val="0"/>
          <w:numId w:val="3"/>
        </w:numPr>
      </w:pPr>
      <w:r>
        <w:rPr/>
        <w:t xml:space="preserve">Familiaridad con el uso básico de tecnologías digitales para búsqueda de información.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los fundamentos de la cultura democrática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a los estudiantes en el tema de principios y valores de la cultura democrática, activando conocimientos previos y motivando su interés.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“¿Qué entienden por democracia? ¿Pueden mencionar algunos valores o normas que creen que son importantes para que una sociedad funcione bien?”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oralmente, el docente anota ideas relevantes en el pizarrón.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“¿Sabían que hay países donde votar es obligatorio porque consideran que participar es un deber para fortalecer la democracia?”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Expresan su opinión breve sobre este hecho, generando curiosidad.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los principios y valores democráticos están presentes en su vida diaria, en la escuela y en la comunidad.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sus experiencias personales y escolares.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presenta un video corto (5 minutos) sobre los principios básicos de la democracia (libertad, igualdad, justicia, participación y respeto).</w:t>
      </w:r>
    </w:p>
    <w:p>
      <w:pPr/>
      <w:r>
        <w:rPr>
          <w:b w:val="1"/>
          <w:bCs w:val="1"/>
        </w:rPr>
        <w:t xml:space="preserve">Actividad 1: Mapa conceptual colaborativo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los principios fundamentales que sustentan la cultura democrática.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Se forman grupos de 4 estudiantes.</w:t>
      </w:r>
    </w:p>
    <w:p>
      <w:pPr>
        <w:numPr>
          <w:ilvl w:val="1"/>
          <w:numId w:val="7"/>
        </w:numPr>
      </w:pPr>
      <w:r>
        <w:rPr/>
        <w:t xml:space="preserve">Con base en el video y los materiales impresos, cada grupo crea un mapa conceptual en una cartulina que incluya los principales valores y principios de la democracia, usando palabras clave e imágenes.</w:t>
      </w:r>
    </w:p>
    <w:p>
      <w:pPr>
        <w:numPr>
          <w:ilvl w:val="1"/>
          <w:numId w:val="7"/>
        </w:numPr>
      </w:pPr>
      <w:r>
        <w:rPr/>
        <w:t xml:space="preserve">El docente guía con preguntas: “¿Qué significa cada principio? ¿Cómo se relaciona con la convivencia?”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en cartulina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Observar, facilitar preguntas, apoyar aclaraciones.</w:t>
      </w:r>
    </w:p>
    <w:p>
      <w:pPr/>
      <w:r>
        <w:rPr>
          <w:b w:val="1"/>
          <w:bCs w:val="1"/>
        </w:rPr>
        <w:t xml:space="preserve">Actividad 2: Debate corto “Valores en acción”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argumentar sobre valores democráticos en situaciones cotidianas.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presenta 3 situaciones problemáticas breves relacionadas con la convivencia y el respeto en la escuela.</w:t>
      </w:r>
    </w:p>
    <w:p>
      <w:pPr>
        <w:numPr>
          <w:ilvl w:val="1"/>
          <w:numId w:val="8"/>
        </w:numPr>
      </w:pPr>
      <w:r>
        <w:rPr/>
        <w:t xml:space="preserve">Los grupos eligen una situación y preparan argumentos a favor de aplicar valores democráticos para resolverla.</w:t>
      </w:r>
    </w:p>
    <w:p>
      <w:pPr>
        <w:numPr>
          <w:ilvl w:val="1"/>
          <w:numId w:val="8"/>
        </w:numPr>
      </w:pPr>
      <w:r>
        <w:rPr/>
        <w:t xml:space="preserve">Se realiza un debate breve por grupo frente al resto de la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con exposición en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Argumentos escritos y presentación oral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hace preguntas para profundizar y promueve respeto en las intervenciones.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Elaborar ejemplos propios de valores democráticos en su comunidad y compartirlos.</w:t>
      </w:r>
    </w:p>
    <w:p>
      <w:pPr>
        <w:numPr>
          <w:ilvl w:val="0"/>
          <w:numId w:val="9"/>
        </w:numPr>
      </w:pPr>
      <w:r>
        <w:rPr/>
        <w:t xml:space="preserve">Para estudiantes que requieren apoyo: El docente ofrece preguntas guía y apoyo para organizar ideas durante el debate.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el debate con la siguiente sesión al explicar que ahora aplicarán estos principios para crear un proyecto que fomente la cultura democrática en su entorno.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comparte en una frase cuál es el valor o principio que consideran más importante y por qué.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principio democrático aprendí hoy que me parece fundamental para la convivencia?</w:t>
      </w:r>
    </w:p>
    <w:p>
      <w:pPr>
        <w:numPr>
          <w:ilvl w:val="0"/>
          <w:numId w:val="10"/>
        </w:numPr>
      </w:pPr>
      <w:r>
        <w:rPr/>
        <w:t xml:space="preserve">¿Cómo puedo aplicar este valor en mi vida diaria?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comenta y refuerza las ideas expresadas, destacando logros y áreas de mejora.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anuncia que en la siguiente sesión comenzarán a diseñar un proyecto para promover estos valores.</w:t>
      </w:r>
    </w:p>
    <w:p>
      <w:pPr/>
      <w:r>
        <w:rPr/>
        <w:t xml:space="preserve">Sesión 2: Diseñando nuestro proyecto democrático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lo aprendido y presentar el reto de crear un proyecto que promueva los valores democráticos en la escuela o comunidad.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“¿Qué valores democráticos discutimos la sesión pasada? ¿Cómo podemos promoverlos con un proyecto?”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ideas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breves de proyectos escolares exitosos que han promovido la participación y el respeto.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Se inspiran y se preparan para iniciar su propio proyecto.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explica la estructura básica de un proyecto: objetivo, actividades, recursos y resultados esperados, enfatizando la relación con los valores democráticos.</w:t>
      </w:r>
    </w:p>
    <w:p>
      <w:pPr/>
      <w:r>
        <w:rPr>
          <w:b w:val="1"/>
          <w:bCs w:val="1"/>
        </w:rPr>
        <w:t xml:space="preserve">Actividad 1: Lluvia de ideas y selección del tema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Diseñar un proyecto colaborativo que promueva la cultura democrática.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En los mismos grupos, realizarán una lluvia de ideas sobre problemas o áreas en la escuela o comunidad donde puedan aplicar los valores democráticos.</w:t>
      </w:r>
    </w:p>
    <w:p>
      <w:pPr>
        <w:numPr>
          <w:ilvl w:val="1"/>
          <w:numId w:val="13"/>
        </w:numPr>
      </w:pPr>
      <w:r>
        <w:rPr/>
        <w:t xml:space="preserve">Cada grupo elige un tema para su proyecto y lo justifica con base en los principios aprendidos.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Tema y justificación escrita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preguntas para enfocar la lluvia de ideas y ayuda a concretar el tema.</w:t>
      </w:r>
    </w:p>
    <w:p>
      <w:pPr/>
      <w:r>
        <w:rPr>
          <w:b w:val="1"/>
          <w:bCs w:val="1"/>
        </w:rPr>
        <w:t xml:space="preserve">Actividad 2: Planificación del proyecto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Diseñar las actividades y recursos necesarios para el proyecto.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Cada grupo define objetivos específicos para su proyecto, actividades a realizar, materiales necesarios y roles de cada integrante.</w:t>
      </w:r>
    </w:p>
    <w:p>
      <w:pPr>
        <w:numPr>
          <w:ilvl w:val="1"/>
          <w:numId w:val="14"/>
        </w:numPr>
      </w:pPr>
      <w:r>
        <w:rPr/>
        <w:t xml:space="preserve">El docente entrega una plantilla para organizar esta planificación.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Plan de proyecto escrito en plantilla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Revisa avances, sugiere mejoras y asegura que los valores democráticos estén claramente integrados.</w:t>
      </w:r>
    </w:p>
    <w:p>
      <w:pPr/>
      <w:r>
        <w:rPr>
          <w:b w:val="1"/>
          <w:bCs w:val="1"/>
        </w:rPr>
        <w:t xml:space="preserve">Actividad 3: Presentación preliminar y retroalimentación entre pares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Evaluar y mejorar el diseño del proyecto con la opinión de otros estudiantes.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Cada grupo presenta brevemente su proyecto a otro grupo.</w:t>
      </w:r>
    </w:p>
    <w:p>
      <w:pPr>
        <w:numPr>
          <w:ilvl w:val="1"/>
          <w:numId w:val="15"/>
        </w:numPr>
      </w:pPr>
      <w:r>
        <w:rPr/>
        <w:t xml:space="preserve">Los grupos reciben retroalimentación con base en criterios dados (claridad, vinculación con valores democráticos, factibilidad).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trabajando en pares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Comentarios escritos y orales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intercambio, guía la retroalimentación constructiva.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Estudiantes rápidos pueden comenzar a bosquejar materiales visuales para su proyecto.</w:t>
      </w:r>
    </w:p>
    <w:p>
      <w:pPr>
        <w:numPr>
          <w:ilvl w:val="0"/>
          <w:numId w:val="16"/>
        </w:numPr>
      </w:pPr>
      <w:r>
        <w:rPr/>
        <w:t xml:space="preserve">Estudiantes que necesitan apoyo reciben ayuda para organizar ideas y utilizar la plantilla.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invita a los estudiantes a preparar los materiales y actividades para implementar el proyecto en la próxima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comparte un objetivo principal de su proyecto y el valor democrático que fortalecerán.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¿Qué valor democrático es más importante promover en mi proyecto y por qué?</w:t>
      </w:r>
    </w:p>
    <w:p>
      <w:pPr>
        <w:numPr>
          <w:ilvl w:val="0"/>
          <w:numId w:val="17"/>
        </w:numPr>
      </w:pPr>
      <w:r>
        <w:rPr/>
        <w:t xml:space="preserve">¿Qué aprendí al planear un proyecto con mi equipo?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reconoce el esfuerzo y puntualiza fortalezas y aspectos a mejorar para la implementación.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recuerda que en la siguiente sesión se realizará la ejecución y presentación final del proyecto.</w:t>
      </w:r>
    </w:p>
    <w:p>
      <w:pPr/>
      <w:r>
        <w:rPr/>
        <w:t xml:space="preserve">Sesión 3: Implementando y reflexionando sobre la cultura democrática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ejecutar y presentar sus proyectos democráticos, recordando los valores aprendidos.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“¿Qué actividades planearon para promover los valores democráticos? ¿Qué esperan lograr con su proyecto?”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expectativas en grupo.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Breve recordatorio de la importancia de la participación, respeto y colaboración durante la ejecución.</w:t>
      </w:r>
    </w:p>
    <w:p>
      <w:pPr/>
      <w:r>
        <w:rPr>
          <w:b w:val="1"/>
          <w:bCs w:val="1"/>
        </w:rPr>
        <w:t xml:space="preserve">Actividad 1: Ejecución del proyecto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Aplicar los valores y principios democráticos en un proyecto real o simulado.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/>
        <w:t xml:space="preserve">Los grupos llevan a cabo las actividades planificadas, utilizando los materiales y roles definidos.</w:t>
      </w:r>
    </w:p>
    <w:p>
      <w:pPr>
        <w:numPr>
          <w:ilvl w:val="1"/>
          <w:numId w:val="19"/>
        </w:numPr>
      </w:pPr>
      <w:r>
        <w:rPr/>
        <w:t xml:space="preserve">El docente observa la dinámica del grupo, promueve la participación equitativa y el respeto.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Proyecto implementado (actividad, campaña, presentación, etc.)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80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apoyar, documentar evidencias y fomentar el ambiente democrático.</w:t>
      </w:r>
    </w:p>
    <w:p>
      <w:pPr/>
      <w:r>
        <w:rPr>
          <w:b w:val="1"/>
          <w:bCs w:val="1"/>
        </w:rPr>
        <w:t xml:space="preserve">Actividad 2: Presentación y retroalimentación grupal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Evaluar y compartir aprendizajes y resultados del proyecto.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/>
        <w:t xml:space="preserve">Cada grupo presenta su proyecto y explica cómo promovieron los valores democráticos.</w:t>
      </w:r>
    </w:p>
    <w:p>
      <w:pPr>
        <w:numPr>
          <w:ilvl w:val="1"/>
          <w:numId w:val="20"/>
        </w:numPr>
      </w:pPr>
      <w:r>
        <w:rPr/>
        <w:t xml:space="preserve">Los compañeros y el docente brindan retroalimentación positiva y constructiva.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comentarios recibidos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Facilitar, moderar, y destacar aprendizajes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1"/>
        </w:numPr>
      </w:pPr>
      <w:r>
        <w:rPr/>
        <w:t xml:space="preserve">Si algún grupo termina antes, puede preparar una reflexión escrita sobre su experiencia para compartir.</w:t>
      </w:r>
    </w:p>
    <w:p>
      <w:pPr>
        <w:numPr>
          <w:ilvl w:val="0"/>
          <w:numId w:val="21"/>
        </w:numPr>
      </w:pPr>
      <w:r>
        <w:rPr/>
        <w:t xml:space="preserve">Estudiantes que necesitan más apoyo reciben acompañamiento para expresarse en la presentación.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Se realiza un “ticket de salida” donde cada estudiante escribe tres ideas clave aprendidas sobre valores democráticos y cómo aplicarlos.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2"/>
        </w:numPr>
      </w:pPr>
      <w:r>
        <w:rPr/>
        <w:t xml:space="preserve">¿Cómo cambió mi forma de entender la democracia con este proyecto?</w:t>
      </w:r>
    </w:p>
    <w:p>
      <w:pPr>
        <w:numPr>
          <w:ilvl w:val="0"/>
          <w:numId w:val="22"/>
        </w:numPr>
      </w:pPr>
      <w:r>
        <w:rPr/>
        <w:t xml:space="preserve">¿Qué valor democrático practicaré más en mi vida diaria?</w:t>
      </w:r>
    </w:p>
    <w:p>
      <w:pPr>
        <w:numPr>
          <w:ilvl w:val="0"/>
          <w:numId w:val="22"/>
        </w:numPr>
      </w:pPr>
      <w:r>
        <w:rPr/>
        <w:t xml:space="preserve">¿Cómo puedo involucrarme más en mi comunidad para fortalecer la democracia?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lee algunas respuestas, felicita el esfuerzo colectivo y motiva la continuidad del compromiso democrático.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invita a los estudiantes a compartir lo aprendido con sus familias y a seguir promoviendo la democracia en su entorno.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Observar durante la semana alguna situación donde puedan aplicar un valor democrático y escribir una breve reflexión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 con preguntas detonadoras para conocer conocimientos previos.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Formativa:</w:t>
      </w:r>
      <w:r>
        <w:rPr/>
        <w:t xml:space="preserve"> Durante las sesiones 1 y 2 mediante observación directa, debates, mapas conceptuales y planificación del proyecto.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3 al presentar y ejecutar el proyecto, así como en la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4"/>
        </w:numPr>
      </w:pPr>
      <w:r>
        <w:rPr/>
        <w:t xml:space="preserve">Analiza correctamente los principios y valores democráticos y su relevancia (Objetivo 1).</w:t>
      </w:r>
    </w:p>
    <w:p>
      <w:pPr>
        <w:numPr>
          <w:ilvl w:val="0"/>
          <w:numId w:val="24"/>
        </w:numPr>
      </w:pPr>
      <w:r>
        <w:rPr/>
        <w:t xml:space="preserve">Argumenta con claridad en debates y discusiones sobre valores democráticos (Objetivo 2).</w:t>
      </w:r>
    </w:p>
    <w:p>
      <w:pPr>
        <w:numPr>
          <w:ilvl w:val="0"/>
          <w:numId w:val="24"/>
        </w:numPr>
      </w:pPr>
      <w:r>
        <w:rPr/>
        <w:t xml:space="preserve">Diseña y planifica un proyecto coherente y vinculado a la cultura democrática (Objetivo 3).</w:t>
      </w:r>
    </w:p>
    <w:p>
      <w:pPr>
        <w:numPr>
          <w:ilvl w:val="0"/>
          <w:numId w:val="24"/>
        </w:numPr>
      </w:pPr>
      <w:r>
        <w:rPr/>
        <w:t xml:space="preserve">Demuestra participación activa, respeto y colaboración durante la ejecución del proyecto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5"/>
        </w:numPr>
      </w:pPr>
      <w:r>
        <w:rPr/>
        <w:t xml:space="preserve">Lista de cotejo para seguimiento de participación y trabajo en equipo.</w:t>
      </w:r>
    </w:p>
    <w:p>
      <w:pPr>
        <w:numPr>
          <w:ilvl w:val="0"/>
          <w:numId w:val="25"/>
        </w:numPr>
      </w:pPr>
      <w:r>
        <w:rPr/>
        <w:t xml:space="preserve">Rúbrica para evaluar mapas conceptuales, debates y planificaciones.</w:t>
      </w:r>
    </w:p>
    <w:p>
      <w:pPr>
        <w:numPr>
          <w:ilvl w:val="0"/>
          <w:numId w:val="25"/>
        </w:numPr>
      </w:pPr>
      <w:r>
        <w:rPr/>
        <w:t xml:space="preserve">Observación directa durante la ejecución del proyecto.</w:t>
      </w:r>
    </w:p>
    <w:p>
      <w:pPr>
        <w:numPr>
          <w:ilvl w:val="0"/>
          <w:numId w:val="25"/>
        </w:numPr>
      </w:pPr>
      <w:r>
        <w:rPr/>
        <w:t xml:space="preserve">Autoevaluación y coevaluación al final de cada sesión.</w:t>
      </w:r>
    </w:p>
    <w:p>
      <w:pPr>
        <w:numPr>
          <w:ilvl w:val="0"/>
          <w:numId w:val="25"/>
        </w:numPr>
      </w:pPr>
      <w:r>
        <w:rPr/>
        <w:t xml:space="preserve">Portafolio con evidencias: mapas, planificaciones, productos finales y reflexiones escritas.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6"/>
        </w:numPr>
      </w:pPr>
      <w:r>
        <w:rPr/>
        <w:t xml:space="preserve">Mapas conceptuales grupales que reflejan comprensión de los principios democráticos.</w:t>
      </w:r>
    </w:p>
    <w:p>
      <w:pPr>
        <w:numPr>
          <w:ilvl w:val="0"/>
          <w:numId w:val="26"/>
        </w:numPr>
      </w:pPr>
      <w:r>
        <w:rPr/>
        <w:t xml:space="preserve">Argumentos y participación en debates.</w:t>
      </w:r>
    </w:p>
    <w:p>
      <w:pPr>
        <w:numPr>
          <w:ilvl w:val="0"/>
          <w:numId w:val="26"/>
        </w:numPr>
      </w:pPr>
      <w:r>
        <w:rPr/>
        <w:t xml:space="preserve">Documento de planificación del proyecto diseñado por los grupos.</w:t>
      </w:r>
    </w:p>
    <w:p>
      <w:pPr>
        <w:numPr>
          <w:ilvl w:val="0"/>
          <w:numId w:val="26"/>
        </w:numPr>
      </w:pPr>
      <w:r>
        <w:rPr/>
        <w:t xml:space="preserve">Implementación y presentación del proyecto en la sesión final.</w:t>
      </w:r>
    </w:p>
    <w:p>
      <w:pPr>
        <w:numPr>
          <w:ilvl w:val="0"/>
          <w:numId w:val="26"/>
        </w:numPr>
      </w:pPr>
      <w:r>
        <w:rPr/>
        <w:t xml:space="preserve">Reflexiones escritas individuales sobre la experiencia y aplicación de los valores.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C0F04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99C14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85307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E75F1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F4DFF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52A24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D42C3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A0CA1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4DA6A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85E69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CB0B4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97FE4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772CA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09140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7756A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21AA8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B23A0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CE9ED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B40DE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D28BD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33C73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564D8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58A9F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89DF3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9CB44A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66C03F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2026-09-25T20:28:53-05:00</dcterms:created>
  <dcterms:modified xsi:type="dcterms:W3CDTF">2026-09-25T20:28:53-05:00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