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Productos Tecnológicos: Crea y Comprende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fascinante mundo de los productos tecnológicos, entendiendo qué son, cómo se diseñan y su impacto en la vida cotidiana. A través de un proyecto activo, identificarán problemas reales y propondrán soluciones tecnológicas sencillas, fomentando la creatividad, el trabajo en equipo y habilidades prácticas. Esto es relevante porque la tecnología está presente en todas partes y comprenderla ayuda a los jóvenes a tomar decisiones informadas y a valorar las innovaciones que mejoran su entorno. Además, desarrollar un producto tecnológico desde una idea los conecta con situaciones reales y los prepara para enfrentar retos futuros, incentivando su autonomía y colaboración. Al finalizar la sesión, los estudiantes reconocerán las características clave de los productos tecnológicos y habrán creado un prototipo básico que atienda una necesidad concreta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productos tecnológicos.</w:t>
      </w:r>
    </w:p>
    <w:p>
      <w:pPr>
        <w:numPr>
          <w:ilvl w:val="0"/>
          <w:numId w:val="1"/>
        </w:numPr>
      </w:pPr>
      <w:r>
        <w:rPr/>
        <w:t xml:space="preserve">Analizar problemas cotidianos para proponer soluciones tecnológicas aplicables.</w:t>
      </w:r>
    </w:p>
    <w:p>
      <w:pPr>
        <w:numPr>
          <w:ilvl w:val="0"/>
          <w:numId w:val="1"/>
        </w:numPr>
      </w:pPr>
      <w:r>
        <w:rPr/>
        <w:t xml:space="preserve">Diseñar y construir un prototipo básico de un producto tecnológico en equipo.</w:t>
      </w:r>
    </w:p>
    <w:p>
      <w:pPr>
        <w:numPr>
          <w:ilvl w:val="0"/>
          <w:numId w:val="1"/>
        </w:numPr>
      </w:pPr>
      <w:r>
        <w:rPr/>
        <w:t xml:space="preserve">Comunicar de forma clara y creativa la función y utilidad del producto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para bocetos (1 por estudiante)</w:t>
      </w:r>
    </w:p>
    <w:p>
      <w:pPr>
        <w:numPr>
          <w:ilvl w:val="0"/>
          <w:numId w:val="2"/>
        </w:numPr>
      </w:pPr>
      <w:r>
        <w:rPr/>
        <w:t xml:space="preserve">Materiales reciclables y de bajo costo (cartón, botellas plásticas, tapas, tijeras, cinta adhesiva, pegamento)</w:t>
      </w:r>
    </w:p>
    <w:p>
      <w:pPr>
        <w:numPr>
          <w:ilvl w:val="0"/>
          <w:numId w:val="2"/>
        </w:numPr>
      </w:pPr>
      <w:r>
        <w:rPr/>
        <w:t xml:space="preserve">Computadora o tablet con acceso a video corto sobre productos tecnológicos (1 por grupo o para proyección en aula)</w:t>
      </w:r>
    </w:p>
    <w:p>
      <w:pPr>
        <w:numPr>
          <w:ilvl w:val="0"/>
          <w:numId w:val="2"/>
        </w:numPr>
      </w:pPr>
      <w:r>
        <w:rPr/>
        <w:t xml:space="preserve">Proyector o pantalla para mostrar video</w:t>
      </w:r>
    </w:p>
    <w:p>
      <w:pPr>
        <w:numPr>
          <w:ilvl w:val="0"/>
          <w:numId w:val="2"/>
        </w:numPr>
      </w:pPr>
      <w:r>
        <w:rPr/>
        <w:t xml:space="preserve">Lista impresa con ejemplos comunes de productos tecnológicos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objetos tecnológicos simples y su uso en el día a día.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actividades de dibujo o bocetado.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productos tecnológicos y cómo podemos diseñar uno para resolver un problema real de nuestra vida diaria. Comprender esto nos ayudará a ver la tecnología desde una perspectiva creativa y práctica."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un objeto tecnológico que usen todos los días, como un celular, una lámpara, o una bicicleta. ¿Qué problema creen que ese objeto resuelve?"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escribe ejemplos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"¿Alguien puede decir qué hace que ese objeto sea tecnológico?"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más del 80% de los productos tecnológicos que usamos hoy nacieron para resolver problemas cotidianos? Incluso inventos muy simples como el velcro o la rueda cambiaron la forma en que vivimos. Hoy ustedes serán inventores y diseñadores para crear algo útil y tecnológico."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diseñemos puede ayudar en su casa, en la escuela o en su comunidad. Así que piensen en algo que les gustaría mejorar o facilitar con tecnología."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reflexionan y preparan ideas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que explica qué son los productos tecnológicos y muestra ejemplos sencillos de cómo se crean para resolver problemas. Observemos con atención."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(3 minutos) y toman nota de ejemplos que les llamen la atención.</w:t>
      </w:r>
    </w:p>
    <w:p>
      <w:pPr/>
      <w:r>
        <w:rPr>
          <w:b w:val="1"/>
          <w:bCs w:val="1"/>
        </w:rPr>
        <w:t xml:space="preserve">Actividad 1: Identificación y Análisis de Problemas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cotidianos que pueden resolverse con un producto tecnológico.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conversen sobre problemas que hayan observado en casa, la escuela o la comunidad que podrían mejorar con un invento tecnológico."</w:t>
      </w:r>
    </w:p>
    <w:p>
      <w:pPr>
        <w:numPr>
          <w:ilvl w:val="1"/>
          <w:numId w:val="7"/>
        </w:numPr>
      </w:pPr>
      <w:r>
        <w:rPr/>
        <w:t xml:space="preserve">Escriban al menos dos problemas y elijan uno para trabajar.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del problema elegido y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es importante resolver ese problema?", "¿Qué características debe tener la solución?", "¿Cómo ayudaría a las personas?".</w:t>
      </w:r>
    </w:p>
    <w:p>
      <w:pPr/>
      <w:r>
        <w:rPr>
          <w:b w:val="1"/>
          <w:bCs w:val="1"/>
        </w:rPr>
        <w:t xml:space="preserve">Actividad 2: Diseño del Producto Tecnológico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básico que atienda el problema identificado.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dibujen en papel el diseño de su producto tecnológico. Piensen en los materiales que podrían usar y cómo funcionaría."</w:t>
      </w:r>
    </w:p>
    <w:p>
      <w:pPr>
        <w:numPr>
          <w:ilvl w:val="1"/>
          <w:numId w:val="8"/>
        </w:numPr>
      </w:pPr>
      <w:r>
        <w:rPr/>
        <w:t xml:space="preserve">Incluyan nombre, función y características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del producto con descripción.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"¿Qué partes tiene tu producto?", "¿Cómo ayuda a resolver el problema?", "¿Qué materiales necesitas?".</w:t>
      </w:r>
    </w:p>
    <w:p>
      <w:pPr/>
      <w:r>
        <w:rPr>
          <w:b w:val="1"/>
          <w:bCs w:val="1"/>
        </w:rPr>
        <w:t xml:space="preserve">Actividad 3: Construcción del Prototipo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prototipo sencillo usando materiales reciclables.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"Con los materiales que tenemos, creen un modelo básico que represente su producto. No debe funcionar a la perfección, pero sí mostrar la idea principal."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la creatividad, sugerir mejoras, asegurar que todos participen activamente.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cartel pequeño que explique el uso y beneficio de su producto.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guía más directa en la selección de materiales y simplificación del diseño; permitir que trabajen en pareja.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problema lleva al diseño y este al prototipo, enfatizando la importancia de cada paso en el proceso tecnológico.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 con las ideas principales sobre productos tecnológicos que aprendimos hoy. ¿Quién me dice una característica o idea importante?"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ideas; el docente escribe y organiza.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las preguntas en voz alta y los estudiantes responden individualmente en una hoja pequeña:</w:t>
      </w:r>
    </w:p>
    <w:p>
      <w:pPr>
        <w:numPr>
          <w:ilvl w:val="0"/>
          <w:numId w:val="12"/>
        </w:numPr>
      </w:pPr>
      <w:r>
        <w:rPr/>
        <w:t xml:space="preserve">¿Qué problema identificamos y cómo nuestro producto lo resuelve?</w:t>
      </w:r>
    </w:p>
    <w:p>
      <w:pPr>
        <w:numPr>
          <w:ilvl w:val="0"/>
          <w:numId w:val="12"/>
        </w:numPr>
      </w:pPr>
      <w:r>
        <w:rPr/>
        <w:t xml:space="preserve">¿Qué aprendí sobre cómo se diseña un producto tecnológico?</w:t>
      </w:r>
    </w:p>
    <w:p>
      <w:pPr>
        <w:numPr>
          <w:ilvl w:val="0"/>
          <w:numId w:val="12"/>
        </w:numPr>
      </w:pPr>
      <w:r>
        <w:rPr/>
        <w:t xml:space="preserve">¿Qué parte del trabajo en equipo me ayudó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prototipos y las ideas, destacando la creatividad y el esfuerzo. Señala aspectos a mejorar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observar a su alrededor e identificar otros productos tecnológicos que usan diariamente y pensar en cómo fueron diseñados. En la próxima clase, profundizaremos en el proceso de mejora continua de estos productos."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foto o dibujo de un producto tecnológico que tengas en casa y anota qué problema resuelve y qué te gustaría mejorar de él."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sobre objetos tecnológicos y problemas que resuelven.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directa del trabajo en equipo, participación en actividades y la creación del prototipo.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reflexión escrita y el mapa mental colectivo para consolidar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clara y adecuada del problema tecnológico (objetivo 1).</w:t>
      </w:r>
    </w:p>
    <w:p>
      <w:pPr>
        <w:numPr>
          <w:ilvl w:val="0"/>
          <w:numId w:val="14"/>
        </w:numPr>
      </w:pPr>
      <w:r>
        <w:rPr/>
        <w:t xml:space="preserve">Participación activa y colaboración efectiva en el diseño del producto (objetivo 2 y 3).</w:t>
      </w:r>
    </w:p>
    <w:p>
      <w:pPr>
        <w:numPr>
          <w:ilvl w:val="0"/>
          <w:numId w:val="14"/>
        </w:numPr>
      </w:pPr>
      <w:r>
        <w:rPr/>
        <w:t xml:space="preserve">Creatividad y funcionalidad básica del prototipo construido (objetivo 3).</w:t>
      </w:r>
    </w:p>
    <w:p>
      <w:pPr>
        <w:numPr>
          <w:ilvl w:val="0"/>
          <w:numId w:val="14"/>
        </w:numPr>
      </w:pPr>
      <w:r>
        <w:rPr/>
        <w:t xml:space="preserve">Capacidad para explicar la función y utilidad del producto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5"/>
        </w:numPr>
      </w:pPr>
      <w:r>
        <w:rPr/>
        <w:t xml:space="preserve">Rúbrica sencilla para evaluar el diseño y prototipo (claridad, creatividad, relación con el problema).</w:t>
      </w:r>
    </w:p>
    <w:p>
      <w:pPr>
        <w:numPr>
          <w:ilvl w:val="0"/>
          <w:numId w:val="15"/>
        </w:numPr>
      </w:pPr>
      <w:r>
        <w:rPr/>
        <w:t xml:space="preserve">Autoevaluación corta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 y explicación del problema identificado por el grupo.</w:t>
      </w:r>
    </w:p>
    <w:p>
      <w:pPr>
        <w:numPr>
          <w:ilvl w:val="0"/>
          <w:numId w:val="16"/>
        </w:numPr>
      </w:pPr>
      <w:r>
        <w:rPr/>
        <w:t xml:space="preserve">Boceto del diseño del producto tecnológico.</w:t>
      </w:r>
    </w:p>
    <w:p>
      <w:pPr>
        <w:numPr>
          <w:ilvl w:val="0"/>
          <w:numId w:val="16"/>
        </w:numPr>
      </w:pPr>
      <w:r>
        <w:rPr/>
        <w:t xml:space="preserve">Prototipo físico básico creado con materiales reciclables.</w:t>
      </w:r>
    </w:p>
    <w:p>
      <w:pPr>
        <w:numPr>
          <w:ilvl w:val="0"/>
          <w:numId w:val="16"/>
        </w:numPr>
      </w:pPr>
      <w:r>
        <w:rPr/>
        <w:t xml:space="preserve">Respuestas escritas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420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58C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251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22A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17E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17C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8A3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A7C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49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0F7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049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23A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BFB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FF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B80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62A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2026-09-26T03:15:23-05:00</dcterms:created>
  <dcterms:modified xsi:type="dcterms:W3CDTF">2026-09-26T03:15:23-05:00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