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the Verb To Be: Your Identity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usar correctamente el verbo "to be" en inglés junto con los pronombres personales. A través de un proyecto colaborativo basado en situaciones reales, los estudiantes desarrollarán competencias comunicativas efectivas para expresar información básica sobre ellos mismos y otras personas. Al dominar el verbo "to be", podrán construir oraciones afirmativas, negativas e interrogativas, lo cual es fundamental para comunicarse en inglés. Este aprendizaje es relevante porque les permitirá presentarse, describir estados y características, y participar en conversaciones cotidianas, conectando el uso del idioma con su vida diaria y sus intereses personales. Además, el proyecto fomenta el trabajo en equipo, la autonomía y el aprendizaje activo, involucrando a los estudiantes en la creación de un producto tangible que refleje su comprensión y aplicación práctica del verbo "to be".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los pronombres personales en inglés.</w:t>
      </w:r>
    </w:p>
    <w:p>
      <w:pPr>
        <w:numPr>
          <w:ilvl w:val="0"/>
          <w:numId w:val="1"/>
        </w:numPr>
      </w:pPr>
      <w:r>
        <w:rPr/>
        <w:t xml:space="preserve">Conjugar y emplear el verbo "to be"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Crear oraciones completas que integren pronombres personales y el verbo "to be" para expresar información personal y de terceros.</w:t>
      </w:r>
    </w:p>
    <w:p>
      <w:pPr>
        <w:numPr>
          <w:ilvl w:val="0"/>
          <w:numId w:val="1"/>
        </w:numPr>
      </w:pPr>
      <w:r>
        <w:rPr/>
        <w:t xml:space="preserve">Colaborar en grupo para diseñar y presentar un proyecto que demuestre el uso correcto del verbo "to be".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aplicación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pronombres personales y formas del verbo "to be" (am, is, are) – al menos 30 tarjetas.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para completar – 1 por estudiante.</w:t>
      </w:r>
    </w:p>
    <w:p>
      <w:pPr>
        <w:numPr>
          <w:ilvl w:val="0"/>
          <w:numId w:val="2"/>
        </w:numPr>
      </w:pPr>
      <w:r>
        <w:rPr/>
        <w:t xml:space="preserve">Marcadores, plumones, hojas blancas tamaño carta para elaboración de posters – 1 por grupo.</w:t>
      </w:r>
    </w:p>
    <w:p>
      <w:pPr>
        <w:numPr>
          <w:ilvl w:val="0"/>
          <w:numId w:val="2"/>
        </w:numPr>
      </w:pPr>
      <w:r>
        <w:rPr/>
        <w:t xml:space="preserve">Computadora o tablet con acceso a video educativo corto sobre el verbo "to be".</w:t>
      </w:r>
    </w:p>
    <w:p>
      <w:pPr>
        <w:numPr>
          <w:ilvl w:val="0"/>
          <w:numId w:val="2"/>
        </w:numPr>
      </w:pPr>
      <w:r>
        <w:rPr/>
        <w:t xml:space="preserve">Proyector o pantalla para mostrar video y ejemplos.</w:t>
      </w:r>
    </w:p>
    <w:p>
      <w:pPr>
        <w:numPr>
          <w:ilvl w:val="0"/>
          <w:numId w:val="2"/>
        </w:numPr>
      </w:pPr>
      <w:r>
        <w:rPr/>
        <w:t xml:space="preserve">Cuaderno o carpeta para cada estudiante para tomar notas y realizar ejercicios.</w:t>
      </w:r>
    </w:p>
    <w:p>
      <w:pPr>
        <w:numPr>
          <w:ilvl w:val="0"/>
          <w:numId w:val="2"/>
        </w:numPr>
      </w:pPr>
      <w:r>
        <w:rPr/>
        <w:t xml:space="preserve">Lista de cotejo para evaluación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Habilidad para leer y escribir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saludos y presentaciones básicas en inglés.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verbo "to be" y los pronombres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verbo "to be" y los pronombres personales para que comiencen a reconocer su uso y función en oraciones sencillas.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iniciar con una pregunta: ¿Cómo se presentan ustedes en inglés? ¿Saben cómo decir 'yo soy', 'tú eres' o 'él es'?"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y comparten lo que saben o creen saber sobre estas expresiones.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verbo 'to be' es uno de los más importantes en inglés y que sin él no podríamos decir quiénes somos ni cómo estamos? Hoy vamos a descubrirlo juntos y crear algo genial con esta información."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presentarnos, hablar de cómo estamos y describir a otras personas usando el verbo 'to be'. Esto les ayudará a comunicarse en muchas situaciones, como conocer nuevos amigos o describir a su familia."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explica el verbo "to be" con ejemplos claros y visuales. Después, introduce las tarjetas con pronombres y formas del verbo.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Juego de tarjetas "Matching the Pronouns with 'To Be'"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pronombres personales con las formas correctas del verbo "to be".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pronombres a unos estudiantes y tarjetas con formas de "to be" a otros. Los estudiantes deben caminar por el aula y buscar a su pareja correcta para formar oraciones como "I am", "She is", "They are".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2 (parejas).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Parejas formadas con tarjetas correctas y oraciones orales.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corrige pronunciamiento y formula preguntas: "¿Por qué escogiste 'are' con 'you'?"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Completa las oraciones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conjugación del verbo "to be" en oraciones afirmativas.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oraciones incompletas. Deben llenar los espacios con el pronombre y la forma correcta del verbo "to be".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los estudiantes que tienen dudas, da ejemplos adicionales y retroalimenta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Mini diálogo en parejas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Usar el verbo "to be" en oraciones afirmativas para presentarse.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crean un breve diálogo donde preguntan y responden usando "to be", por ejemplo: "Are you a student?" "Yes, I am."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presentado frente al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estructura,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Crear oraciones negativas con el verbo "to be" usando las tarjetas.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Trabajar con el docente en grupo pequeño para practicar repetición y construir oraciones con ayuda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saben cómo usar el verbo 'to be' en oraciones afirmativas, en la próxima sesión exploraremos cómo hacer preguntas y oraciones negativas para ampliar sus habilidades."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 papel una oración con pronombre y verbo "to be" que hayan aprendido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pronombre y forma del verbo "to be" te fue más fácil usar?</w:t>
      </w:r>
    </w:p>
    <w:p>
      <w:pPr>
        <w:numPr>
          <w:ilvl w:val="0"/>
          <w:numId w:val="5"/>
        </w:numPr>
      </w:pPr>
      <w:r>
        <w:rPr/>
        <w:t xml:space="preserve">¿Cómo te ayuda saber usar el verbo "to be" para hablar de ti y de otras personas?</w:t>
      </w:r>
    </w:p>
    <w:p>
      <w:pPr>
        <w:numPr>
          <w:ilvl w:val="0"/>
          <w:numId w:val="5"/>
        </w:numPr>
      </w:pPr>
      <w:r>
        <w:rPr/>
        <w:t xml:space="preserve">¿Qué te gustaría practicar más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oraciones en voz alta, felicita los logros y corrige con tacto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a preguntar y negar usando el verbo "to be", herramientas útiles para conversar más y conocer gente nueva.</w:t>
      </w:r>
    </w:p>
    <w:p>
      <w:pPr/>
      <w:r>
        <w:rPr/>
        <w:t xml:space="preserve">Sesión 2: Formando preguntas y negaciones con el verbo "to be"Fase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practicar la forma interrogativa y negativa del verbo "to be".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usamos el verbo 'to be' para decir 'yo soy' o 'él es'? Hoy vamos a aprender a hacer preguntas y a decir que algo no es así."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"¿Se imaginan cómo sería poder preguntar en inglés si alguien está feliz o si es estudiante? ¡Vamos a aprender a hacerlo!"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preguntar y negar nos permite entender mejor a otros y expresar nuestras ideas con claridad."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en la pizarra la estructura de preguntas (Is he...? Are you...?) y negaciones (I am not, She is not, They are not) usando oraciones sencillas.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Completar preguntas y negaciones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 preguntas y oraciones negativas con "to be".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hojas de trabajo, los estudiantes completan oraciones donde deben convertir afirmaciones en preguntas o negaciones.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revisa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Entrevistas rápidas en parejas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preguntas con "to be" para entrevistar a un compañero.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se hacen preguntas y responden usando el verbo "to be" en forma afirmativa o negativa, por ejemplo: "Are you a student?" "No, I am not."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grabado o presentado en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fomenta la confianza al hablar.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Creación de cartel grupal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uso de afirmaciones, preguntas y negaciones con "to be".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elaboran un poster con ejemplos de oraciones afirmativas, negativas e interrogativas usando el verbo "to be".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Poster con oraciones y dibujos alusivos.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y revisa contenido.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Escribir oraciones adicionales usando contracciones (I'm, he's, they're).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Trabajar con el docente en mini grupos para practicar preguntas y respuestas oralmente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combinar todo lo que aprendimos para crear diálogos y presentaciones muy interesantes."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una pregunta y una negación usando "to be" y compartirla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cambian las oraciones cuando hacemos preguntas con "to be"?</w:t>
      </w:r>
    </w:p>
    <w:p>
      <w:pPr>
        <w:numPr>
          <w:ilvl w:val="0"/>
          <w:numId w:val="7"/>
        </w:numPr>
      </w:pPr>
      <w:r>
        <w:rPr/>
        <w:t xml:space="preserve">¿Qué palabras usas para negar con "to be"?</w:t>
      </w:r>
    </w:p>
    <w:p>
      <w:pPr>
        <w:numPr>
          <w:ilvl w:val="0"/>
          <w:numId w:val="7"/>
        </w:numPr>
      </w:pPr>
      <w:r>
        <w:rPr/>
        <w:t xml:space="preserve">¿Qué te resulta más fácil: afirmar, negar o preguntar?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errores comunes y destaca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usarán estas estructuras para un proyecto final.</w:t>
      </w:r>
    </w:p>
    <w:p>
      <w:pPr/>
      <w:r>
        <w:rPr/>
        <w:t xml:space="preserve">Sesión 3: Proyecto colaborativo: Mi identidad usando el verbo "to be"Fase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a los estudiantes para iniciar un proyecto en grupos que integre el uso del verbo "to be" para presentarse y describir a otras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formar oraciones con 'to be'? Hoy vamos a usar todo eso para crear un proyecto que muestre quiénes son ustedes y sus compañeros."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poster y una presentación para mostrar al grupo y a la escuela cómo usar el verbo 'to be' para hablar de identidad."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proyecto es una forma divertida y práctica de aplicar lo aprendido y compartirlo con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 estructura de oraciones con "to be" y muestra ejemplos de posters realizados por otros estudiantes.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Planificación del proyecto en grupos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roles y planear contenido para el poster y presentación.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discutan qué información personal incluirán usando pronombres y verbos "to be" (ej. "I am a student", "She is my friend").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frases y esquema de poster.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modera y ayuda a redactar oraciones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Elaboración del poster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poster visual y textual que muestre el uso correcto del verbo "to be".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marcadores y hojas, redactan oraciones y dibujan elementos que representen las frases.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Poster terminado.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apoya creatividad y precisión lingüística.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Ensayo de presentación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usando las oraciones con "to be".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practican explicar el contenido del poster usando oraciones completas.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grupal.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sobre pronunciación y fluidez.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Añadir oraciones con adjetivos para describir estados o características (ej. "He is happy").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Uso de plantillas con frases incompletas para completar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presentaremos nuestros proyectos y reflexionaremos sobre nuestro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frase que consideren importante del poster.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aprendiste sobre el verbo "to be" al crear este proyecto?</w:t>
      </w:r>
    </w:p>
    <w:p>
      <w:pPr>
        <w:numPr>
          <w:ilvl w:val="0"/>
          <w:numId w:val="9"/>
        </w:numPr>
      </w:pPr>
      <w:r>
        <w:rPr/>
        <w:t xml:space="preserve">¿Cómo te ayudó trabajar en grupo para entender mejor el tema?</w:t>
      </w:r>
    </w:p>
    <w:p>
      <w:pPr>
        <w:numPr>
          <w:ilvl w:val="0"/>
          <w:numId w:val="9"/>
        </w:numPr>
      </w:pPr>
      <w:r>
        <w:rPr/>
        <w:t xml:space="preserve">¿Qué te gustaría mejorar para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sugiere mejoras y motiva la preparación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presentarán y evaluarán su trabajo.</w:t>
      </w:r>
    </w:p>
    <w:p>
      <w:pPr/>
      <w:r>
        <w:rPr/>
        <w:t xml:space="preserve">Sesión 4: Presentación y reflexión final sobre el verbo "to be"Fase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proyecto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es el día para mostrar todo lo que aprendieron sobre el verbo 'to be'. ¿Quién quiere compartir primero?"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 es una oportunidad para practicar inglés y expresarse con confianza."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presentaciones nos ayudarán a ver lo que logramos y a identificar en qué mejorar para seguir aprendiendo."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turno de presentación y recuerda criterios de evaluación y conducta para apoyar a los compañeros.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Presentación del proyecto grupal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Exponer oralmente el poster usando oraciones con el verbo "to be".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poster frente a la clase, usando oraciones completas y claras.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frente a clase.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poster.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 (aprox. 7-8 minutos por grupo).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usando lista de cotejo, da retroalimentación inmediata y fomenta preguntas del público.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Evaluación y retroalimentación entre pares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coevaluación y reflexión sobre el uso del verbo "to be".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estudiantes comentan dos aspectos positivos y una sugerencia para mejorar.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escritos breves.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orienta comentarios respetuosos y constructivos.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usos del verbo "to be" aprendidos y ejemplos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uso del verbo "to be" crees que dominas mejor ahora?</w:t>
      </w:r>
    </w:p>
    <w:p>
      <w:pPr>
        <w:numPr>
          <w:ilvl w:val="0"/>
          <w:numId w:val="11"/>
        </w:numPr>
      </w:pPr>
      <w:r>
        <w:rPr/>
        <w:t xml:space="preserve">¿Cómo te ayudó el proyecto a aprender inglés?</w:t>
      </w:r>
    </w:p>
    <w:p>
      <w:pPr>
        <w:numPr>
          <w:ilvl w:val="0"/>
          <w:numId w:val="11"/>
        </w:numPr>
      </w:pPr>
      <w:r>
        <w:rPr/>
        <w:t xml:space="preserve">¿En qué situaciones reales usarás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grupal e individual, resalta avances y sugiere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el verbo "to be" en conversaciones cotidianas y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cinco oraciones usando el verbo "to be" para contar algo sobre su familia o amigos y traerlo 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– Activación de conocimientos previos y observación inicial en juego de tarjetas.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3 – Evaluación continua mediante hojas de trabajo, actividades orales, elaboración del poster y práctica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Sesión 4 – Presentación del proyecto grupal y coevaluación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Uso correcto de pronombres personales en oraciones (Objetivo 1).</w:t>
      </w:r>
    </w:p>
    <w:p>
      <w:pPr>
        <w:numPr>
          <w:ilvl w:val="0"/>
          <w:numId w:val="13"/>
        </w:numPr>
      </w:pPr>
      <w:r>
        <w:rPr/>
        <w:t xml:space="preserve">Conjugación adecuada y uso correcto del verbo "to be" en afirmaciones, negaciones e interrogaciones (Objetivo 2).</w:t>
      </w:r>
    </w:p>
    <w:p>
      <w:pPr>
        <w:numPr>
          <w:ilvl w:val="0"/>
          <w:numId w:val="13"/>
        </w:numPr>
      </w:pPr>
      <w:r>
        <w:rPr/>
        <w:t xml:space="preserve">Capacidad para crear oraciones completas y coherentes con pronombres y verbo "to be" (Objetivo 3).</w:t>
      </w:r>
    </w:p>
    <w:p>
      <w:pPr>
        <w:numPr>
          <w:ilvl w:val="0"/>
          <w:numId w:val="13"/>
        </w:numPr>
      </w:pPr>
      <w:r>
        <w:rPr/>
        <w:t xml:space="preserve">Colaboración efectiva en grupo durante el proyecto (Objetivo 4).</w:t>
      </w:r>
    </w:p>
    <w:p>
      <w:pPr>
        <w:numPr>
          <w:ilvl w:val="0"/>
          <w:numId w:val="13"/>
        </w:numPr>
      </w:pPr>
      <w:r>
        <w:rPr/>
        <w:t xml:space="preserve">Reflexión sobre el aprendizaje y aplicación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uso correcto del verbo y pronombres en actividades orales y escritas.</w:t>
      </w:r>
    </w:p>
    <w:p>
      <w:pPr>
        <w:numPr>
          <w:ilvl w:val="0"/>
          <w:numId w:val="14"/>
        </w:numPr>
      </w:pPr>
      <w:r>
        <w:rPr/>
        <w:t xml:space="preserve">Rúbrica para evaluación del poster y presentación grupal, considerando contenido, claridad y trabajo en equipo.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guía y formularios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trabajo completadas con ejercicios de conjugación y formación de oraciones.</w:t>
      </w:r>
    </w:p>
    <w:p>
      <w:pPr>
        <w:numPr>
          <w:ilvl w:val="0"/>
          <w:numId w:val="15"/>
        </w:numPr>
      </w:pPr>
      <w:r>
        <w:rPr/>
        <w:t xml:space="preserve">Participación en juegos y actividades orales.</w:t>
      </w:r>
    </w:p>
    <w:p>
      <w:pPr>
        <w:numPr>
          <w:ilvl w:val="0"/>
          <w:numId w:val="15"/>
        </w:numPr>
      </w:pPr>
      <w:r>
        <w:rPr/>
        <w:t xml:space="preserve">Poster grupal con oraciones correctas y creativas.</w:t>
      </w:r>
    </w:p>
    <w:p>
      <w:pPr>
        <w:numPr>
          <w:ilvl w:val="0"/>
          <w:numId w:val="15"/>
        </w:numPr>
      </w:pPr>
      <w:r>
        <w:rPr/>
        <w:t xml:space="preserve">Presentación oral grupal demostrando dominio del verbo "to be".</w:t>
      </w:r>
    </w:p>
    <w:p>
      <w:pPr>
        <w:numPr>
          <w:ilvl w:val="0"/>
          <w:numId w:val="15"/>
        </w:numPr>
      </w:pPr>
      <w:r>
        <w:rPr/>
        <w:t xml:space="preserve">Respuestas reflexivas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E85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0FE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A49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8EB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A2B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7C4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24A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3E6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3BD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8EE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3B9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947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76B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BB6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E2C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2026-09-25T20:23:31-05:00</dcterms:created>
  <dcterms:modified xsi:type="dcterms:W3CDTF">2026-09-25T20:23:31-05:00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