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Palabras: Aventuras con el Diccionario y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practiquen estrategias de lectura literal e inferencial para mejorar su comprensión lectora, enfocándose especialmente en el uso del diccionario para descubrir el significado de palabras nuevas. Los estudiantes aprenderán a buscar palabras desconocidas, interpretar su significado y aplicar esas palabras en contextos reales. La relevancia de esta sesión radica en que les permitirá ser lectores más autónomos y creativos, facilitando la comprensión de textos y enriqueciendo su vocabulario, lo cual es fundamental para su éxito académico y su vida cotidiana. Además, se fomenta la participación activa y el respeto por las ideas de todos, promoviendo un ambiente de aprendizaje colaborativo. Esta experiencia conecta con situaciones reales, como entender instrucciones, cuentos o mensajes, y los prepara para enfrentar retos de lectura en diferentes áreas. La metodología de Aprendizaje Basado en Retos hace que el aprendizaje sea dinámico y significativo, motivando a los estudiantes a investigar, dialogar y resolver problemas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el significado de palabras nuevas mediante el uso del diccionario.</w:t>
      </w:r>
    </w:p>
    <w:p>
      <w:pPr>
        <w:numPr>
          <w:ilvl w:val="0"/>
          <w:numId w:val="1"/>
        </w:numPr>
      </w:pPr>
      <w:r>
        <w:rPr/>
        <w:t xml:space="preserve">Utilizar el diccionario para buscar y comprender palabras desconocidas en diferentes textos.</w:t>
      </w:r>
    </w:p>
    <w:p>
      <w:pPr>
        <w:numPr>
          <w:ilvl w:val="0"/>
          <w:numId w:val="1"/>
        </w:numPr>
      </w:pPr>
      <w:r>
        <w:rPr/>
        <w:t xml:space="preserve">Valorar la participación activa y respetuosa de cada estudiante durante las actividades de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Diccionarios impresos (uno por cada pareja de estudiantes, mínimo 10 diccionarios)</w:t>
      </w:r>
    </w:p>
    <w:p>
      <w:pPr>
        <w:numPr>
          <w:ilvl w:val="0"/>
          <w:numId w:val="2"/>
        </w:numPr>
      </w:pPr>
      <w:r>
        <w:rPr/>
        <w:t xml:space="preserve">Hojas con fragmentos de cuentos cortos (con palabras desconocidas destacadas)</w:t>
      </w:r>
    </w:p>
    <w:p>
      <w:pPr>
        <w:numPr>
          <w:ilvl w:val="0"/>
          <w:numId w:val="2"/>
        </w:numPr>
      </w:pPr>
      <w:r>
        <w:rPr/>
        <w:t xml:space="preserve">Tarjetas con palabras nuevas para buscar en el diccionario (20 tarjetas)</w:t>
      </w:r>
    </w:p>
    <w:p>
      <w:pPr>
        <w:numPr>
          <w:ilvl w:val="0"/>
          <w:numId w:val="2"/>
        </w:numPr>
      </w:pPr>
      <w:r>
        <w:rPr/>
        <w:t xml:space="preserve">Cartulina o pizarrón para escribir palabras y definiciones</w:t>
      </w:r>
    </w:p>
    <w:p>
      <w:pPr>
        <w:numPr>
          <w:ilvl w:val="0"/>
          <w:numId w:val="2"/>
        </w:numPr>
      </w:pPr>
      <w:r>
        <w:rPr/>
        <w:t xml:space="preserve">Marcadores o plumones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Hojas para registro individual de palabras y definiciones</w:t>
      </w:r>
    </w:p>
    <w:p>
      <w:pPr>
        <w:numPr>
          <w:ilvl w:val="0"/>
          <w:numId w:val="2"/>
        </w:numPr>
      </w:pPr>
      <w:r>
        <w:rPr/>
        <w:t xml:space="preserve">Proyector o pizarra digital (opcional para explicar el uso del diccionario)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diccionario y su función.</w:t>
      </w:r>
    </w:p>
    <w:p>
      <w:pPr>
        <w:numPr>
          <w:ilvl w:val="0"/>
          <w:numId w:val="3"/>
        </w:numPr>
      </w:pPr>
      <w:r>
        <w:rPr/>
        <w:t xml:space="preserve">Habilidad para leer palabras sencillas y fragmentos de texto.</w:t>
      </w:r>
    </w:p>
    <w:p>
      <w:pPr>
        <w:numPr>
          <w:ilvl w:val="0"/>
          <w:numId w:val="3"/>
        </w:numPr>
      </w:pPr>
      <w:r>
        <w:rPr/>
        <w:t xml:space="preserve">Experiencia previa en actividades grupales y respeto por opiniones ajenas.</w:t>
      </w:r>
    </w:p>
    <w:p>
      <w:pPr>
        <w:numPr>
          <w:ilvl w:val="0"/>
          <w:numId w:val="3"/>
        </w:numPr>
      </w:pPr>
      <w:r>
        <w:rPr/>
        <w:t xml:space="preserve">Familiaridad con la lectura literal (entender lo que está explícito en el texto).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encontrar el significado de palabras nuevas usando el diccionario. Esto nos ayudará a entender mejor lo que leemos y a ser lectores más inteligentes.”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en la explicación.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“¿Alguien ha usado un diccionario antes? ¿Para qué sirve? ¿Pueden contarme alguna palabra que no conocían y que buscaron en el diccionario?”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cuentan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contar un dato curioso: ¿Sabían que el diccionario más grande del mundo tiene más de 600,000 palabras? Nosotros hoy vamos a descubrir algunas palabras misteriosas y aprender a usarlas.”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sorprendidos y motivados.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entender cuentos, instrucciones o mensajes necesitamos saber qué significan las palabras nuevas. Si no las sabemos, podemos usar el diccionario para descubrirlas. Hoy vamos a practicar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 actividad.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con un reto: tenemos fragmentos de cuentos con palabras que quizá no conocemos. Nuestra misión es descubrir qué significan esas palabras usando el diccionario y luego compartir lo que aprendimos con el grupo.”</w:t>
      </w:r>
    </w:p>
    <w:p>
      <w:pPr/>
      <w:r>
        <w:rPr>
          <w:b w:val="1"/>
          <w:bCs w:val="1"/>
        </w:rPr>
        <w:t xml:space="preserve">Actividad 1: Explorando el diccionario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el significado de palabras nuevas mediante el uso del diccionario.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“Cada pareja recibirá un diccionario y una tarjeta con una palabra nueva. Primero, miren la palabra, luego busquen en el diccionario su significado.”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“Después, escriban en su hoja la palabra y su definición con sus propias palabras.”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“Si tienen dudas, pregúntenme.”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palabra y definición.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en la búsqueda, formula preguntas como “¿Dónde encontraste esta palabra? ¿Qué parte del diccionario usaste? ¿Qué significa esta palabra para ti?”</w:t>
      </w:r>
    </w:p>
    <w:p>
      <w:pPr/>
      <w:r>
        <w:rPr>
          <w:b w:val="1"/>
          <w:bCs w:val="1"/>
        </w:rPr>
        <w:t xml:space="preserve">Actividad 2: Lectura e inferencia con palabras nuevas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Utilizar el diccionario para buscar y comprender palabras desconocidas en textos y hacer inferencias sobre su significado.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vamos a leer un fragmento de cuento que tiene varias palabras nuevas destacadas.”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“En parejas, lean el texto, subrayen las palabras que no conozcan y usen el diccionario para buscar su significado.”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“Luego, traten de imaginar qué quiere decir el autor con esas palabras en el cuento (hacer una inferencia).”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“Finalmente, expliquen a la clase una palabra nueva y cómo la entendieron.”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de palabra y significado inferido.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explicaciones, formula preguntas para profundizar como “¿Por qué piensas que esta palabra significa eso? ¿Cómo te ayudó el diccionario a entender mejor el cuento?”</w:t>
      </w:r>
    </w:p>
    <w:p>
      <w:pPr/>
      <w:r>
        <w:rPr>
          <w:b w:val="1"/>
          <w:bCs w:val="1"/>
        </w:rPr>
        <w:t xml:space="preserve">Actividad 3: Valorando la participación activa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Valorar la participación activa de cada estudiante durante las actividades.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“Después de las explicaciones, vamos a hacer una ronda donde cada estudiante diga una palabra nueva que aprendió y qué le gustó de la actividad.”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“Recuerden respetar cuando otros hablen y escuchar con atención.”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escucha activa.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Anima a todos a participar, reconoce aportes, fomenta respeto y atención.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buscar una palabra extra en el diccionario y escribir una oración usando esa palabra.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compañero tutor para buscar palabras y explicar su significado con ejemplos sencillos.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8"/>
        </w:numPr>
      </w:pPr>
      <w:r>
        <w:rPr/>
        <w:t xml:space="preserve">Después de la primera actividad, el docente conecta diciendo: “Ahora que sabemos cómo usar el diccionario, vamos a leer un cuento para aplicar lo aprendido.”</w:t>
      </w:r>
    </w:p>
    <w:p>
      <w:pPr>
        <w:numPr>
          <w:ilvl w:val="0"/>
          <w:numId w:val="8"/>
        </w:numPr>
      </w:pPr>
      <w:r>
        <w:rPr/>
        <w:t xml:space="preserve">Tras la segunda actividad, el docente invita a la ronda de participación: “Muy bien, ahora compartamos lo que aprendimos y cómo nos ayudó el diccionario.”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pequeño resumen en grupo. En el pizarrón escribiré tres palabras nuevas que aprendimos hoy. ¿Quién me ayuda a decir qué significa cada una?”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palabras y sus significados, el docente complementa y corrige.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“¿Cómo me ayudó el diccionario a entender mejor las palabras?”</w:t>
      </w:r>
    </w:p>
    <w:p>
      <w:pPr>
        <w:numPr>
          <w:ilvl w:val="0"/>
          <w:numId w:val="9"/>
        </w:numPr>
      </w:pPr>
      <w:r>
        <w:rPr/>
        <w:t xml:space="preserve">“¿Qué hice cuando encontré una palabra que no conocía?”</w:t>
      </w:r>
    </w:p>
    <w:p>
      <w:pPr>
        <w:numPr>
          <w:ilvl w:val="0"/>
          <w:numId w:val="9"/>
        </w:numPr>
      </w:pPr>
      <w:r>
        <w:rPr/>
        <w:t xml:space="preserve">“¿Por qué es importante escuchar y respetar las ideas de mis compañeros?”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activa, corrige suavemente los significados incorrectos y destaca el esfuerzo de todos por buscar y compartir palabras nuevas.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buscar palabras nuevas en sus libros o cuentos y contar a sus familias lo que aprendieron hoy.”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“Busquen en casa dos palabras que no conozcan, escríbanlas, busquen su significado en un diccionario o con ayuda de un adulto, y traigan la información para compartir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1:</w:t>
      </w:r>
      <w:r>
        <w:rPr/>
        <w:t xml:space="preserve"> El estudiante reconoce y escribe el significado de palabras nuevas usando el diccionario (Objetivo 1).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2:</w:t>
      </w:r>
      <w:r>
        <w:rPr/>
        <w:t xml:space="preserve"> El estudiante utiliza el diccionario para buscar y comprender palabras desconocidas en textos (Objetivo 2).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3:</w:t>
      </w:r>
      <w:r>
        <w:rPr/>
        <w:t xml:space="preserve"> El estudiante participa activamente y respeta las intervenciones de sus compañeros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búsqueda y registro de palabras en el diccionario.</w:t>
      </w:r>
    </w:p>
    <w:p>
      <w:pPr>
        <w:numPr>
          <w:ilvl w:val="0"/>
          <w:numId w:val="11"/>
        </w:numPr>
      </w:pPr>
      <w:r>
        <w:rPr/>
        <w:t xml:space="preserve">Observación directa durante las explicaciones orales y la ronda de participación.</w:t>
      </w:r>
    </w:p>
    <w:p>
      <w:pPr>
        <w:numPr>
          <w:ilvl w:val="0"/>
          <w:numId w:val="11"/>
        </w:numPr>
      </w:pPr>
      <w:r>
        <w:rPr/>
        <w:t xml:space="preserve">Registro de palabras y definiciones escritas en hojas individuales.</w:t>
      </w:r>
    </w:p>
    <w:p>
      <w:pPr>
        <w:numPr>
          <w:ilvl w:val="0"/>
          <w:numId w:val="11"/>
        </w:numPr>
      </w:pPr>
      <w:r>
        <w:rPr/>
        <w:t xml:space="preserve">Autoevaluación sencilla: pregunta al finalizar sobre qué aprendieron y cómo participaron.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con palabras nuevas y sus definiciones escritas correctamente.</w:t>
      </w:r>
    </w:p>
    <w:p>
      <w:pPr>
        <w:numPr>
          <w:ilvl w:val="0"/>
          <w:numId w:val="12"/>
        </w:numPr>
      </w:pPr>
      <w:r>
        <w:rPr/>
        <w:t xml:space="preserve">Participación oral durante la explicación de palabras y en la ronda final.</w:t>
      </w:r>
    </w:p>
    <w:p>
      <w:pPr>
        <w:numPr>
          <w:ilvl w:val="0"/>
          <w:numId w:val="12"/>
        </w:numPr>
      </w:pPr>
      <w:r>
        <w:rPr/>
        <w:t xml:space="preserve">Actitudes de respeto y escucha durante las intervenciones de sus compañeros.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E19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F41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50D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D1A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9D7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AA4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478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887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F21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4E6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03E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8D3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2026-09-26T06:42:14-05:00</dcterms:created>
  <dcterms:modified xsi:type="dcterms:W3CDTF">2026-09-26T06:42:14-05:00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