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Propósito de la Caries Dental: Investigación y Cuidado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de Enfermería que desean comprender el propósito biológico y clínico de la caries dental, un problema común y relevante en la salud pública. A través de una metodología activa basada en la investigación, los estudiantes explorarán las causas, desarrollo y consecuencias de la caries dental, además de su importancia en la promoción de la salud y prevención de enfermedades bucales. Comprender este tema es fundamental para futuros profesionales de enfermería, ya que les permitirá intervenir eficazmente en la educación, prevención y cuidado de pacientes, mejorando la calidad de vida y reduciendo complicaciones asociadas. El aprendizaje se conecta con la vida cotidiana de los estudiantes y su futura práctica profesional, ya que la caries dental es un problema frecuente que afecta a personas de todas las edades y requiere de estrategias integrales para su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 formación y desarrollo de la caries dental utilizando fuentes científicas confiables.</w:t>
      </w:r>
    </w:p>
    <w:p>
      <w:pPr>
        <w:numPr>
          <w:ilvl w:val="0"/>
          <w:numId w:val="1"/>
        </w:numPr>
      </w:pPr>
      <w:r>
        <w:rPr/>
        <w:t xml:space="preserve">Identificar las consecuencias clínicas y sociales de la caries dental en la salud del paciente.</w:t>
      </w:r>
    </w:p>
    <w:p>
      <w:pPr>
        <w:numPr>
          <w:ilvl w:val="0"/>
          <w:numId w:val="1"/>
        </w:numPr>
      </w:pPr>
      <w:r>
        <w:rPr/>
        <w:t xml:space="preserve">Investigar y argumentar el papel de la enfermería en la prevención y manejo de la caries dental.</w:t>
      </w:r>
    </w:p>
    <w:p>
      <w:pPr>
        <w:numPr>
          <w:ilvl w:val="0"/>
          <w:numId w:val="1"/>
        </w:numPr>
      </w:pPr>
      <w:r>
        <w:rPr/>
        <w:t xml:space="preserve">Diseñar recomendaciones prácticas basadas en evidencia para la promoción de la salud bucal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Acceso a bases de datos científicas o artículos académicos sobre caries dental (PubMed, Scielo, etc.)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Proyector y pantalla para presentar imágenes o videos breves</w:t>
      </w:r>
    </w:p>
    <w:p>
      <w:pPr>
        <w:numPr>
          <w:ilvl w:val="0"/>
          <w:numId w:val="2"/>
        </w:numPr>
      </w:pPr>
      <w:r>
        <w:rPr/>
        <w:t xml:space="preserve">Impresiones de un resumen breve o infografía sobre caries dental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(mapas conceptuales)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sistema oral y dental.</w:t>
      </w:r>
    </w:p>
    <w:p>
      <w:pPr>
        <w:numPr>
          <w:ilvl w:val="0"/>
          <w:numId w:val="3"/>
        </w:numPr>
      </w:pPr>
      <w:r>
        <w:rPr/>
        <w:t xml:space="preserve">Habilidades básicas en búsqueda y lectura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investigaremos qué es la caries dental, cuál es su propósito biológico y cómo afecta a la salud. Esto es importante porque como futuros profesionales de enfermería, debemos comprender esta enfermedad para prevenirla y ayudar a nuestros pacientes."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¿Qué creen que causa la caries dental y por qué es importante evitarla?"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breve discusión en parejas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principales en la pizarra, destacando conceptos correctos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caries dental es una de las enfermedades crónicas más comunes en el mundo y afecta a casi el 90% de la población? Pero, ¿qué papel tiene realmente la caries en nuestro organismo?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estudiantes de enfermería, ustedes estarán en contacto con pacientes de todas las edades, y la caries puede afectar su calidad de vida, desde dolor hasta problemas para alimentarse. Entenderla nos ayudará a mejorar nuestro cuidado y educación a la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lugar de darles una clase magistral, trabajaremos con preguntas de investigación que ustedes responderán con apoyo del método científico y fuentes confiables. Esto les ayudará a construir su propio conocimiento sobre la caries dental."</w:t>
      </w:r>
    </w:p>
    <w:p>
      <w:pPr/>
      <w:r>
        <w:rPr>
          <w:b w:val="1"/>
          <w:bCs w:val="1"/>
        </w:rPr>
        <w:t xml:space="preserve">Actividad 1: Investigación guiada sobre el propósito biológico de la caries dental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proceso de formación y desarrollo de la caries dental.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 estudiantes.</w:t>
      </w:r>
    </w:p>
    <w:p>
      <w:pPr>
        <w:numPr>
          <w:ilvl w:val="1"/>
          <w:numId w:val="5"/>
        </w:numPr>
      </w:pPr>
      <w:r>
        <w:rPr/>
        <w:t xml:space="preserve">Cada grupo recibirá una pregunta guía: "¿Cuál es el proceso que lleva a la formación de la caries dental y qué agentes están involucrados?"</w:t>
      </w:r>
    </w:p>
    <w:p>
      <w:pPr>
        <w:numPr>
          <w:ilvl w:val="1"/>
          <w:numId w:val="5"/>
        </w:numPr>
      </w:pPr>
      <w:r>
        <w:rPr/>
        <w:t xml:space="preserve">Usar internet y bases científicas para buscar información precisa y confiable durante 15 minutos.</w:t>
      </w:r>
    </w:p>
    <w:p>
      <w:pPr>
        <w:numPr>
          <w:ilvl w:val="1"/>
          <w:numId w:val="5"/>
        </w:numPr>
      </w:pPr>
      <w:r>
        <w:rPr/>
        <w:t xml:space="preserve">Registrar en un organizador gráfico el proceso y los agentes explicados.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esquema del proceso de caries dental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búsqueda, preguntar "¿Qué evidencia encontraron? ¿Cómo explican el papel de las bacterias?"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Análisis de consecuencias clínicas y sociales de la caries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consecuencias clínicas y sociales de la caries dental.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responder a la pregunta: "¿Qué problemas de salud y sociales ocasiona la caries dental si no se previene o trata?"</w:t>
      </w:r>
    </w:p>
    <w:p>
      <w:pPr>
        <w:numPr>
          <w:ilvl w:val="1"/>
          <w:numId w:val="6"/>
        </w:numPr>
      </w:pPr>
      <w:r>
        <w:rPr/>
        <w:t xml:space="preserve">Buscar ejemplos en artículos o casos breves.</w:t>
      </w:r>
    </w:p>
    <w:p>
      <w:pPr>
        <w:numPr>
          <w:ilvl w:val="1"/>
          <w:numId w:val="6"/>
        </w:numPr>
      </w:pPr>
      <w:r>
        <w:rPr/>
        <w:t xml:space="preserve">Preparar una breve explicación oral para compartir con la clase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consecuencias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espacio para la exposición, hacer preguntas para profundizar, "¿Cómo afecta esto al paciente y a su familia?"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Rol de la enfermería en prevención y manejo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argumentar el papel de la enfermería en la prevención y manejo de la caries dental.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buscar recomendaciones prácticas para enfermería relacionadas con la prevención de la caries.</w:t>
      </w:r>
    </w:p>
    <w:p>
      <w:pPr>
        <w:numPr>
          <w:ilvl w:val="1"/>
          <w:numId w:val="7"/>
        </w:numPr>
      </w:pPr>
      <w:r>
        <w:rPr/>
        <w:t xml:space="preserve">Responder a la pregunta: "¿Qué acciones puede realizar la enfermería para prevenir la caries y promover la salud oral?"</w:t>
      </w:r>
    </w:p>
    <w:p>
      <w:pPr>
        <w:numPr>
          <w:ilvl w:val="1"/>
          <w:numId w:val="7"/>
        </w:numPr>
      </w:pPr>
      <w:r>
        <w:rPr/>
        <w:t xml:space="preserve">Escribir un párrafo breve con 3 recomendaciones fundamentadas.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con recomendaciones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apoyar con ejemplos y recursos, motivar a argumentar con base en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 video corto educativo sobre caries dental para compartir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ofrece resumen impreso con definiciones clave y apoyo para la búsqueda guiada, así como preguntas aclaratorias.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investigado el proceso y consecuencias de la caries, y el rol que tenemos como enfermería, vamos a compartir y consolidar todo en nuestro cierre."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actividad llamada 'Ticket de salida'. Cada uno escribirá en una hoja tres ideas claves que aprendieron hoy sobre la caries dental y el rol de enfermería."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tres ideas principales en máximo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revisar y retroalimentar.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presenta en pizarra y lee con estudiantes:</w:t>
      </w:r>
    </w:p>
    <w:p>
      <w:pPr>
        <w:numPr>
          <w:ilvl w:val="0"/>
          <w:numId w:val="10"/>
        </w:numPr>
      </w:pPr>
      <w:r>
        <w:rPr/>
        <w:t xml:space="preserve">¿Cómo explicaría a un paciente qué es la caries dental y por qué debemos prevenirla?</w:t>
      </w:r>
    </w:p>
    <w:p>
      <w:pPr>
        <w:numPr>
          <w:ilvl w:val="0"/>
          <w:numId w:val="10"/>
        </w:numPr>
      </w:pPr>
      <w:r>
        <w:rPr/>
        <w:t xml:space="preserve">¿Qué acciones puedo realizar como enfermero(a) para ayudar a prevenir la caries en la comunidad?</w:t>
      </w:r>
    </w:p>
    <w:p>
      <w:pPr>
        <w:numPr>
          <w:ilvl w:val="0"/>
          <w:numId w:val="10"/>
        </w:numPr>
      </w:pPr>
      <w:r>
        <w:rPr/>
        <w:t xml:space="preserve">¿Qué información nueva encontré que me sorprendió o cambió mi forma de pensar?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los tickets, destacando ideas correctas y sugerencias de mejora, motivando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profundizaremos en técnicas de higiene oral y educación para la prevención, aplicando lo aprendido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invito a que dialoguen con un familiar o amigo sobre la importancia de prevenir la caries y que compartan una recomendación que aprendieron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el desarrollo (observación y revisión de organizadores, exposiciones y párrafos)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explicar el proceso y agentes de la caries dental (Objetivo 1).</w:t>
      </w:r>
    </w:p>
    <w:p>
      <w:pPr>
        <w:numPr>
          <w:ilvl w:val="0"/>
          <w:numId w:val="11"/>
        </w:numPr>
      </w:pPr>
      <w:r>
        <w:rPr/>
        <w:t xml:space="preserve">Identificación clara de consecuencias clínicas y sociales de la caries (Objetivo 2).</w:t>
      </w:r>
    </w:p>
    <w:p>
      <w:pPr>
        <w:numPr>
          <w:ilvl w:val="0"/>
          <w:numId w:val="11"/>
        </w:numPr>
      </w:pPr>
      <w:r>
        <w:rPr/>
        <w:t xml:space="preserve">Argumentación fundamentada del rol de la enfermería en prevención y manejo (Objetivo 3).</w:t>
      </w:r>
    </w:p>
    <w:p>
      <w:pPr>
        <w:numPr>
          <w:ilvl w:val="0"/>
          <w:numId w:val="11"/>
        </w:numPr>
      </w:pPr>
      <w:r>
        <w:rPr/>
        <w:t xml:space="preserve">Elaboración de recomendaciones prácticas basadas en evidencia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evaluación de organizadores gráficos y exposiciones grupales.</w:t>
      </w:r>
    </w:p>
    <w:p>
      <w:pPr>
        <w:numPr>
          <w:ilvl w:val="0"/>
          <w:numId w:val="12"/>
        </w:numPr>
      </w:pPr>
      <w:r>
        <w:rPr/>
        <w:t xml:space="preserve">Revisión directa de párrafos escritos individualmente.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2"/>
        </w:numPr>
      </w:pPr>
      <w:r>
        <w:rPr/>
        <w:t xml:space="preserve">Revisión y retroalimentación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Organizadores gráficos con explicación clara y correcta del proceso de caries dental.</w:t>
      </w:r>
    </w:p>
    <w:p>
      <w:pPr>
        <w:numPr>
          <w:ilvl w:val="0"/>
          <w:numId w:val="13"/>
        </w:numPr>
      </w:pPr>
      <w:r>
        <w:rPr/>
        <w:t xml:space="preserve">Exposiciones orales que muestren comprensión de consecuencias y contexto social.</w:t>
      </w:r>
    </w:p>
    <w:p>
      <w:pPr>
        <w:numPr>
          <w:ilvl w:val="0"/>
          <w:numId w:val="13"/>
        </w:numPr>
      </w:pPr>
      <w:r>
        <w:rPr/>
        <w:t xml:space="preserve">Párrafos individuales con recomendaciones concretas y fundamentadas para enfermería.</w:t>
      </w:r>
    </w:p>
    <w:p>
      <w:pPr>
        <w:numPr>
          <w:ilvl w:val="0"/>
          <w:numId w:val="13"/>
        </w:numPr>
      </w:pPr>
      <w:r>
        <w:rPr/>
        <w:t xml:space="preserve">Ticket de salida que refleje la síntesis y reflexión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6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5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73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B01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C7B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20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B2C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066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62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FD5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AA8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A1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53B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2026-09-25T23:35:43-05:00</dcterms:created>
  <dcterms:modified xsi:type="dcterms:W3CDTF">2026-09-25T23:35:43-05:00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