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Aventura en el Jardín: Nuestro Oasis Verde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Medio Ambiente | Aprendizaje Basado en Investigación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de preescolar (3-5 años) con el propósito de desarrollar la curiosidad y el respeto por el entorno natural a través de una experiencia inmersiva llamada "Aventura en el Jardín: Nuestro Oasis Verde". Los niños explorarán sensorialmente el jardín del aula transformado con plantas, flores y mariposas, aprendiendo sobre los ciclos de vida de las plantas y los insectos, y reconociendo los cambios de las estaciones del año mediante la observación directa y la indagación. Este aprendizaje es relevante ya que fomenta el vínculo afectivo con la naturaleza, promueve hábitos de cuidado ambiental y desarrolla habilidades de observación y pensamiento científico en un ambiente lúdico y significativo para su vida cotidiana. Además, el proyecto está alineado con la Nueva Escuela Mexicana y utiliza la metodología de Aprendizaje Basado en Investigación para que los niños sean protagonistas activos de su aprendizaje, formulando preguntas, explorando, experimentando y reflexionando sobre el mundo natural que los rodea.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Explorar y describir sensorialmente elementos del jardín usando los sentidos para fortalecer su percepción del entorno.</w:t>
      </w:r>
    </w:p>
    <w:p>
      <w:pPr>
        <w:numPr>
          <w:ilvl w:val="0"/>
          <w:numId w:val="1"/>
        </w:numPr>
      </w:pPr>
      <w:r>
        <w:rPr/>
        <w:t xml:space="preserve">Investigar y explicar el ciclo de vida de una planta y de una mariposa a través de la observación directa y actividades prácticas.</w:t>
      </w:r>
    </w:p>
    <w:p>
      <w:pPr>
        <w:numPr>
          <w:ilvl w:val="0"/>
          <w:numId w:val="1"/>
        </w:numPr>
      </w:pPr>
      <w:r>
        <w:rPr/>
        <w:t xml:space="preserve">Identificar y relacionar los cambios en el jardín con las estaciones del año mediante la observación y registro de transformaciones.</w:t>
      </w:r>
    </w:p>
    <w:p>
      <w:pPr>
        <w:numPr>
          <w:ilvl w:val="0"/>
          <w:numId w:val="1"/>
        </w:numPr>
      </w:pPr>
      <w:r>
        <w:rPr/>
        <w:t xml:space="preserve">Formular preguntas sencillas sobre el jardín y responderlas mediante la experimentación y la indagación guiada.</w:t>
      </w:r>
    </w:p>
    <w:p>
      <w:pPr>
        <w:numPr>
          <w:ilvl w:val="0"/>
          <w:numId w:val="1"/>
        </w:numPr>
      </w:pPr>
      <w:r>
        <w:rPr/>
        <w:t xml:space="preserve">Colaborar en grupo para cuidar y mantener el jardín, desarrollando actitudes responsables y de respeto hacia la naturaleza.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Un espacio del aula acondicionado como jardín (macetas con tierra, plantas reales y flores).</w:t>
      </w:r>
    </w:p>
    <w:p>
      <w:pPr>
        <w:numPr>
          <w:ilvl w:val="0"/>
          <w:numId w:val="2"/>
        </w:numPr>
      </w:pPr>
      <w:r>
        <w:rPr/>
        <w:t xml:space="preserve">Mariposas artificiales y/o reales (modelos o imágenes para observar).</w:t>
      </w:r>
    </w:p>
    <w:p>
      <w:pPr>
        <w:numPr>
          <w:ilvl w:val="0"/>
          <w:numId w:val="2"/>
        </w:numPr>
      </w:pPr>
      <w:r>
        <w:rPr/>
        <w:t xml:space="preserve">Materiales sensoriales: tierra, hojas, flores aromáticas (como albahaca, menta), lupas, recipientes pequeños para observar insectos.</w:t>
      </w:r>
    </w:p>
    <w:p>
      <w:pPr>
        <w:numPr>
          <w:ilvl w:val="0"/>
          <w:numId w:val="2"/>
        </w:numPr>
      </w:pPr>
      <w:r>
        <w:rPr/>
        <w:t xml:space="preserve">Carteles y libros ilustrados con el ciclo de vida de plantas y mariposas (adaptados para preescolar).</w:t>
      </w:r>
    </w:p>
    <w:p>
      <w:pPr>
        <w:numPr>
          <w:ilvl w:val="0"/>
          <w:numId w:val="2"/>
        </w:numPr>
      </w:pPr>
      <w:r>
        <w:rPr/>
        <w:t xml:space="preserve">Hojas de papel para dibujo y crayones o lápices de colores.</w:t>
      </w:r>
    </w:p>
    <w:p>
      <w:pPr>
        <w:numPr>
          <w:ilvl w:val="0"/>
          <w:numId w:val="2"/>
        </w:numPr>
      </w:pPr>
      <w:r>
        <w:rPr/>
        <w:t xml:space="preserve">Cámaras fotográficas o tablets para tomar fotos del jardín (opcional para documentar).</w:t>
      </w:r>
    </w:p>
    <w:p>
      <w:pPr>
        <w:numPr>
          <w:ilvl w:val="0"/>
          <w:numId w:val="2"/>
        </w:numPr>
      </w:pPr>
      <w:r>
        <w:rPr/>
        <w:t xml:space="preserve">Reloj o cronómetro para controlar tiempos de actividades.</w:t>
      </w:r>
    </w:p>
    <w:p>
      <w:pPr>
        <w:numPr>
          <w:ilvl w:val="0"/>
          <w:numId w:val="2"/>
        </w:numPr>
      </w:pPr>
      <w:r>
        <w:rPr/>
        <w:t xml:space="preserve">Material para registro gráfico: cartulinas, stickers, etiquetas adhesivas.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Experiencia previa en actividades de exploración sensorial básicas (tocar, oler, escuchar).</w:t>
      </w:r>
    </w:p>
    <w:p>
      <w:pPr>
        <w:numPr>
          <w:ilvl w:val="0"/>
          <w:numId w:val="3"/>
        </w:numPr>
      </w:pPr>
      <w:r>
        <w:rPr/>
        <w:t xml:space="preserve">Habilidad para seguir instrucciones sencillas y participar en actividades grupales.</w:t>
      </w:r>
    </w:p>
    <w:p>
      <w:pPr>
        <w:numPr>
          <w:ilvl w:val="0"/>
          <w:numId w:val="3"/>
        </w:numPr>
      </w:pPr>
      <w:r>
        <w:rPr/>
        <w:t xml:space="preserve">Conocimiento inicial de elementos naturales comunes: plantas, flores, insectos.</w:t>
      </w:r>
    </w:p>
    <w:p>
      <w:pPr>
        <w:numPr>
          <w:ilvl w:val="0"/>
          <w:numId w:val="3"/>
        </w:numPr>
      </w:pPr>
      <w:r>
        <w:rPr/>
        <w:t xml:space="preserve">Habilidades básicas para expresarse oralmente y mediante dibujo.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Descubrimos nuestro oasis verdeFase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a los niños con el jardín del aula y motivarlos para que exploren con sus sentidos el nuevo espacio que será su "Oasis Verde".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grandes de plantas, flores y mariposas, pregunta: "¿Qué conocen de estos seres que viven en el jardín?"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palabras o señas lo que saben sobre plantas, flores o mariposas.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Cuenta un breve cuento animado y sencillo sobre una mariposa que busca su hogar en un jardín especial.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atentos y expresan emociones o preguntas sobre el cuento.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en las siguientes sesiones explorarán y cuidarán un jardín dentro del aula, un lugar donde aprenderán a conocer y respetar las plantas y los insectos.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Observan el jardín acondicionado en el aula, tocando y oliendo algunas plantas con ayuda del maestro.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el aprendizaje sensorial y la observación directa a través de actividades prácticas en el jardín.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>
          <w:b w:val="1"/>
          <w:bCs w:val="1"/>
        </w:rPr>
        <w:t xml:space="preserve">Actividad 1: Exploramos con los sentidos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Explorar y describir elementos del jardín usando los sentidos.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Invita a los niños a tocar la tierra, oler plantas aromáticas y observar flores con lupas. Pregunta: "¿Qué sienten? ¿Qué aromas detectan? ¿Cómo se ven las hojas y las flores de cerca?"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Tocan, huelen y observan con curiosidad, respondiendo con palabras o gestos.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niños para facilitar el acceso a materiales.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Expresiones orales y dibujos sobre lo que sintieron y vieron.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Observa, formula preguntas guía como "¿Qué textura tiene esta hoja? ¿Huele fuerte o suave?"; apoya a describir con palabras nuevas.</w:t>
      </w:r>
    </w:p>
    <w:p>
      <w:pPr/>
      <w:r>
        <w:rPr>
          <w:b w:val="1"/>
          <w:bCs w:val="1"/>
        </w:rPr>
        <w:t xml:space="preserve">Actividad 2: Sembramos nuestra planta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Investigar el ciclo de vida de una planta desde la semilla.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Muestra semillas y macetas con tierra. Explica con palabras sencillas cómo plantar una semilla para que crezca.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Cada niño planta una semilla en su maceta con ayuda del docente.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creen que pasará con la semilla? ¿Qué necesita para crecer?"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con apoyo del docente y asistentes.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Maceta con semilla plantada y dibujo del ciclo de vida básico de la planta.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Acompaña, da instrucciones claras y anima a los niños a observar diariamente.</w:t>
      </w:r>
    </w:p>
    <w:p>
      <w:pPr/>
      <w:r>
        <w:rPr>
          <w:b w:val="1"/>
          <w:bCs w:val="1"/>
        </w:rPr>
        <w:t xml:space="preserve">Actividad 3: Observamos mariposas y sus etapas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Identificar las etapas del ciclo de vida de las mariposas usando imágenes y modelos.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Presenta imágenes y modelos del huevo, oruga, crisálida y mariposa.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Observan, tocan los modelos y colocan en orden las imágenes con ayuda del docente.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"¿Quién sabe qué pasa después de ser un huevo? ¿Cómo cambia la mariposa?"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para compartir y dialogar.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Línea de tiempo visual del ciclo de vida de la mariposa hecha entre todos.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diálogo, valida respuestas y corrige suavemente conceptos erróneos.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Para quienes terminan antes: Invitar a crear un dibujo libre de su planta o mariposa favorita.</w:t>
      </w:r>
    </w:p>
    <w:p>
      <w:pPr>
        <w:numPr>
          <w:ilvl w:val="0"/>
          <w:numId w:val="10"/>
        </w:numPr>
      </w:pPr>
      <w:r>
        <w:rPr/>
        <w:t xml:space="preserve">Para quienes necesitan más apoyo: Acompañamiento individual para manipular materiales y repetir conceptos clave con imágenes.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Después de cada actividad, el docente invita a compartir brevemente lo que descubrieron y relaciona el siguiente paso, por ejemplo: "Ahora que tocamos y olimos, vamos a plantar para ver cómo crecen las plantas".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Pide a cada niño que diga o señale una cosa nueva que aprendió del jardín.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Expresan con palabras o dibujos lo que más les gustó o sorprendió.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¿Qué parte del jardín te gustó más tocar o oler?</w:t>
      </w:r>
    </w:p>
    <w:p>
      <w:pPr>
        <w:numPr>
          <w:ilvl w:val="0"/>
          <w:numId w:val="12"/>
        </w:numPr>
      </w:pPr>
      <w:r>
        <w:rPr/>
        <w:t xml:space="preserve">¿Qué crees que necesita una planta para crecer?</w:t>
      </w:r>
    </w:p>
    <w:p>
      <w:pPr>
        <w:numPr>
          <w:ilvl w:val="0"/>
          <w:numId w:val="12"/>
        </w:numPr>
      </w:pPr>
      <w:r>
        <w:rPr/>
        <w:t xml:space="preserve">¿Puedes contarme qué viste que le pasa a una mariposa cuando es pequeña?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 todos por su participación y curiosidad, destaca los esfuerzos y motiva a seguir observando el jardín en casa o en el aula.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en la siguiente sesión seguirán cuidando el jardín y observarán cambios nuevos que irán sucediendo.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niños a contar a sus familias lo que aprendieron y a observar si en sus hogares o alrededores tienen plantas o insectos que puedan cuidar.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2: Observamos el crecimiento y los cambios en el jardínFase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lo que se plantó y observar cambios en el jardín, conectar con la noción de tiempo y estaciones.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Muestra las macetas y pregunta: "¿Qué pasó con sus semillas? ¿Han cambiado algo?"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describen lo que ven y sienten con ayuda del docente.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Cuenta una breve historia sobre cómo la naturaleza cambia con las estaciones y cómo las plantas se preparan para cada estación.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participan con preguntas o comentarios.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explorarán más el jardín para descubrir cómo cambian las plantas y el ambiente según la estación del año.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la exploración sensorial y observación.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150 minutos</w:t>
      </w:r>
    </w:p>
    <w:p>
      <w:pPr/>
      <w:r>
        <w:rPr>
          <w:b w:val="1"/>
          <w:bCs w:val="1"/>
        </w:rPr>
        <w:t xml:space="preserve">Actividad 1: Registro de cambios en el jardín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registrar cambios en las plantas y flores relacionados con el ciclo natural.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Guía a los niños a observar las plantas y flores, preguntando: "¿Qué colores ven? ¿Hay flores nuevas? ¿Qué huele diferente?"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Tocan, observan y describen en grupos.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Ayuda a anotar o dibujar en una cartulina las observaciones de cada grupo.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niños.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Registro gráfico colectivo de cambios en el jardín.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expresión, formula preguntas que guían la observación y apoya en el registro.</w:t>
      </w:r>
    </w:p>
    <w:p>
      <w:pPr/>
      <w:r>
        <w:rPr>
          <w:b w:val="1"/>
          <w:bCs w:val="1"/>
        </w:rPr>
        <w:t xml:space="preserve">Actividad 2: Juego de las estaciones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Relacionar los cambios observados con las estaciones del año.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Utiliza imágenes y sonidos de las estaciones (viento, lluvia, sol) para un juego de imitación.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Imitan cada estación y describen qué cambios ocurren en el jardín en cada una.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 y verbalización de características de estaciones.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Motiva la participación, corrige suavemente y conecta con observaciones previas.</w:t>
      </w:r>
    </w:p>
    <w:p>
      <w:pPr/>
      <w:r>
        <w:rPr>
          <w:b w:val="1"/>
          <w:bCs w:val="1"/>
        </w:rPr>
        <w:t xml:space="preserve">Actividad 3: Cuidado del jardín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Objetivo:</w:t>
      </w:r>
      <w:r>
        <w:rPr/>
        <w:t xml:space="preserve"> Desarrollar actitudes responsables cuidando plantas e insectos.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Enseña cómo regar y limpiar el jardín respetando a los seres vivos.</w:t>
      </w:r>
    </w:p>
    <w:p>
      <w:pPr>
        <w:numPr>
          <w:ilvl w:val="1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en el riego, limpieza suave y colocan mariposas artificiales en lugares adecuados.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grupos pequeños para facilitar manejo.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Producto:</w:t>
      </w:r>
      <w:r>
        <w:rPr/>
        <w:t xml:space="preserve"> Jardín cuidado y ordenado.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orienta y refuerza la importancia del cuidado.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9"/>
        </w:numPr>
      </w:pPr>
      <w:r>
        <w:rPr/>
        <w:t xml:space="preserve">Para quienes terminan antes: Dibujar o contar una historia corta sobre una estación favorita y el jardín.</w:t>
      </w:r>
    </w:p>
    <w:p>
      <w:pPr>
        <w:numPr>
          <w:ilvl w:val="0"/>
          <w:numId w:val="19"/>
        </w:numPr>
      </w:pPr>
      <w:r>
        <w:rPr/>
        <w:t xml:space="preserve">Para quienes necesitan más apoyo: Repetición de instrucciones paso a paso y acompañamiento individual en cuidado del jardín.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Después de cada actividad, el docente invita a compartir lo vivido y conecta con la siguiente actividad explicando la relación entre observación y cuidado.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Realiza un círculo de diálogo para que cada niño diga qué hicieron y qué aprendieron del jardín y las estaciones.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expresando ideas con apoyo del docente si es necesario.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1"/>
        </w:numPr>
      </w:pPr>
      <w:r>
        <w:rPr/>
        <w:t xml:space="preserve">¿Qué cambios viste en las plantas desde que las sembramos?</w:t>
      </w:r>
    </w:p>
    <w:p>
      <w:pPr>
        <w:numPr>
          <w:ilvl w:val="0"/>
          <w:numId w:val="21"/>
        </w:numPr>
      </w:pPr>
      <w:r>
        <w:rPr/>
        <w:t xml:space="preserve">¿Cuál estación te gusta más y por qué?</w:t>
      </w:r>
    </w:p>
    <w:p>
      <w:pPr>
        <w:numPr>
          <w:ilvl w:val="0"/>
          <w:numId w:val="21"/>
        </w:numPr>
      </w:pPr>
      <w:r>
        <w:rPr/>
        <w:t xml:space="preserve">¿Por qué es importante cuidar nuestro jardín?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Reconoce el esfuerzo y la colaboración, destaca respuestas acertadas y motiva el seguimiento del cuidado en casa.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siguiente sesión seguirán observando el ciclo de vida y harán una actividad especial para compartir lo aprendido.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niños a observar en casa o en el parque una planta o insecto y contar qué vieron en la próxima sesión.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3: Celebramos y compartimos nuestro aprendizajeFase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a los niños para compartir y reflexionar sobre todo lo aprendido en el proyecto "Aventura en el Jardín".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Muestra fotos, dibujos y registros hechos en sesiones anteriores preguntando: "¿Recuerdan qué hicimos en el jardín?"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comentan lo que más les gustó.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Anuncia que harán una "fiesta del jardín" para compartir con compañeros y familiares todo lo que aprendieron.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Estudiantes:</w:t>
      </w:r>
      <w:r>
        <w:rPr/>
        <w:t xml:space="preserve"> Expresan entusiasmo y expectativas.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Explica que prepararán dibujos, cuentos y cuidarán el jardín para la celebración.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las actividades de expresión y cuidado.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150 minutos</w:t>
      </w:r>
    </w:p>
    <w:p>
      <w:pPr/>
      <w:r>
        <w:rPr>
          <w:b w:val="1"/>
          <w:bCs w:val="1"/>
        </w:rPr>
        <w:t xml:space="preserve">Actividad 1: Elaboramos un mural del ciclo de vida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Objetivo:</w:t>
      </w:r>
      <w:r>
        <w:rPr/>
        <w:t xml:space="preserve"> Consolidar el conocimiento del ciclo de vida de plantas y mariposas mediante un mural colectivo.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Reparte materiales para que cada niño dibuje una etapa del ciclo de vida (semilla, planta, huevo, oruga, mariposa).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Estudiantes:</w:t>
      </w:r>
      <w:r>
        <w:rPr/>
        <w:t xml:space="preserve"> Dibujan y luego colocan sus dibujos en orden en un mural grande.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Pregunta mientras colocan: "¿Qué pasa primero? ¿Y qué después?"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luego plenaria.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Producto:</w:t>
      </w:r>
      <w:r>
        <w:rPr/>
        <w:t xml:space="preserve"> Mural visual del ciclo de vida con aportaciones individuales.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Rol docente:</w:t>
      </w:r>
      <w:r>
        <w:rPr/>
        <w:t xml:space="preserve"> Facilita, guía el orden y el diálogo, fomenta la expresión oral.</w:t>
      </w:r>
    </w:p>
    <w:p>
      <w:pPr/>
      <w:r>
        <w:rPr>
          <w:b w:val="1"/>
          <w:bCs w:val="1"/>
        </w:rPr>
        <w:t xml:space="preserve">Actividad 2: Cuento colectivo “La aventura de la mariposa y la planta”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Objetivo:</w:t>
      </w:r>
      <w:r>
        <w:rPr/>
        <w:t xml:space="preserve"> Desarrollar habilidades de expresión oral y creatividad compartida.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Inicia el cuento con una frase sencilla y pide a los niños que aporten ideas para continuar la historia sobre la mariposa y la planta.</w:t>
      </w:r>
    </w:p>
    <w:p>
      <w:pPr>
        <w:numPr>
          <w:ilvl w:val="1"/>
          <w:numId w:val="26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contando lo que creen que pasa en la historia, guiados por el docente.</w:t>
      </w:r>
    </w:p>
    <w:p>
      <w:pPr>
        <w:numPr>
          <w:ilvl w:val="1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Anota las ideas para luego leer el cuento completo y crear un libro mural.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Producto:</w:t>
      </w:r>
      <w:r>
        <w:rPr/>
        <w:t xml:space="preserve"> Libro mural con el cuento colectivo.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Rol docente:</w:t>
      </w:r>
      <w:r>
        <w:rPr/>
        <w:t xml:space="preserve"> Modera, escribe y anima a todos a participar.</w:t>
      </w:r>
    </w:p>
    <w:p>
      <w:pPr/>
      <w:r>
        <w:rPr>
          <w:b w:val="1"/>
          <w:bCs w:val="1"/>
        </w:rPr>
        <w:t xml:space="preserve">Actividad 3: Preparación y cuidado final del jardín para la fiesta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Objetivo:</w:t>
      </w:r>
      <w:r>
        <w:rPr/>
        <w:t xml:space="preserve"> Consolidar actitudes de cuidado y responsabilidad ambiental.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Docente:</w:t>
      </w:r>
      <w:r>
        <w:rPr/>
        <w:t xml:space="preserve"> Organiza a los niños para regar, limpiar y decorar el jardín con mariposas y flores artificiales.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activamente en el cuidado y arreglo del espacio.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e individual.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Producto:</w:t>
      </w:r>
      <w:r>
        <w:rPr/>
        <w:t xml:space="preserve"> Jardín listo para la celebración.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Rol docente:</w:t>
      </w:r>
      <w:r>
        <w:rPr/>
        <w:t xml:space="preserve"> Supervisa y motiva el trabajo colaborativo.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8"/>
        </w:numPr>
      </w:pPr>
      <w:r>
        <w:rPr/>
        <w:t xml:space="preserve">Para quienes terminan antes: Ayuda a revisar y embellecer el mural o el libro mural.</w:t>
      </w:r>
    </w:p>
    <w:p>
      <w:pPr>
        <w:numPr>
          <w:ilvl w:val="0"/>
          <w:numId w:val="28"/>
        </w:numPr>
      </w:pPr>
      <w:r>
        <w:rPr/>
        <w:t xml:space="preserve">Para quienes necesitan más apoyo: Acompañamiento individual en dibujo o expresión oral.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conecta cada actividad recordando lo que aprendieron y cómo se relaciona con la fiesta final.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Docente:</w:t>
      </w:r>
      <w:r>
        <w:rPr/>
        <w:t xml:space="preserve"> Hace un círculo para que cada niño comparta qué le gustó más del proyecto y qué aprendió sobre las plantas y mariposas.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Estudiantes:</w:t>
      </w:r>
      <w:r>
        <w:rPr/>
        <w:t xml:space="preserve"> Expresan con palabras o dibujos sus aprendizajes y emociones.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0"/>
        </w:numPr>
      </w:pPr>
      <w:r>
        <w:rPr/>
        <w:t xml:space="preserve">¿Qué fue lo más divertido de cuidar el jardín?</w:t>
      </w:r>
    </w:p>
    <w:p>
      <w:pPr>
        <w:numPr>
          <w:ilvl w:val="0"/>
          <w:numId w:val="30"/>
        </w:numPr>
      </w:pPr>
      <w:r>
        <w:rPr/>
        <w:t xml:space="preserve">¿Cuáles cambios viste en las plantas desde que plantaste la semilla?</w:t>
      </w:r>
    </w:p>
    <w:p>
      <w:pPr>
        <w:numPr>
          <w:ilvl w:val="0"/>
          <w:numId w:val="30"/>
        </w:numPr>
      </w:pPr>
      <w:r>
        <w:rPr/>
        <w:t xml:space="preserve">¿Cómo puedes ayudar a cuidar la naturaleza en tu casa?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 cada niño, reconoce sus aportaciones y les entrega un pequeño reconocimiento simbólico por su participación en el proyecto.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seguir observando la naturaleza todos los días y a contar sus experiencias a la familia y amigos.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Motiva a los niños a plantar una semilla o cuidar una planta en casa y compartir en clase cómo les fue.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Diagnóstica:</w:t>
      </w:r>
      <w:r>
        <w:rPr/>
        <w:t xml:space="preserve"> Al inicio de la sesión 1, mediante preguntas sobre conocimientos previos de plantas y mariposas.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Formativa:</w:t>
      </w:r>
      <w:r>
        <w:rPr/>
        <w:t xml:space="preserve"> A lo largo de todas las sesiones, observando la participación en actividades, formulación de preguntas, registros gráficos y cuidado del jardín.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Sumativa:</w:t>
      </w:r>
      <w:r>
        <w:rPr/>
        <w:t xml:space="preserve"> Al cierre del proyecto, mediante la presentación del mural, el cuento colectivo y la reflexión oral de los niños.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2"/>
        </w:numPr>
      </w:pPr>
      <w:r>
        <w:rPr/>
        <w:t xml:space="preserve">Explora y describe con ayuda elementos sensoriales del jardín (objetivo 1).</w:t>
      </w:r>
    </w:p>
    <w:p>
      <w:pPr>
        <w:numPr>
          <w:ilvl w:val="0"/>
          <w:numId w:val="32"/>
        </w:numPr>
      </w:pPr>
      <w:r>
        <w:rPr/>
        <w:t xml:space="preserve">Participa activamente en la siembra y reconoce las etapas del ciclo de vida (objetivos 2 y 4).</w:t>
      </w:r>
    </w:p>
    <w:p>
      <w:pPr>
        <w:numPr>
          <w:ilvl w:val="0"/>
          <w:numId w:val="32"/>
        </w:numPr>
      </w:pPr>
      <w:r>
        <w:rPr/>
        <w:t xml:space="preserve">Identifica y relaciona cambios en el jardín con las estaciones del año (objetivo 3).</w:t>
      </w:r>
    </w:p>
    <w:p>
      <w:pPr>
        <w:numPr>
          <w:ilvl w:val="0"/>
          <w:numId w:val="32"/>
        </w:numPr>
      </w:pPr>
      <w:r>
        <w:rPr/>
        <w:t xml:space="preserve">Colabora en el cuidado y mantenimiento del jardín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3"/>
        </w:numPr>
      </w:pPr>
      <w:r>
        <w:rPr/>
        <w:t xml:space="preserve">Lista de cotejo para observar participación y habilidades en actividades.</w:t>
      </w:r>
    </w:p>
    <w:p>
      <w:pPr>
        <w:numPr>
          <w:ilvl w:val="0"/>
          <w:numId w:val="33"/>
        </w:numPr>
      </w:pPr>
      <w:r>
        <w:rPr/>
        <w:t xml:space="preserve">Registro anecdótico de intervenciones orales y expresiones de interés.</w:t>
      </w:r>
    </w:p>
    <w:p>
      <w:pPr>
        <w:numPr>
          <w:ilvl w:val="0"/>
          <w:numId w:val="33"/>
        </w:numPr>
      </w:pPr>
      <w:r>
        <w:rPr/>
        <w:t xml:space="preserve">Portafolio con dibujos, fotos y registros gráficos.</w:t>
      </w:r>
    </w:p>
    <w:p>
      <w:pPr>
        <w:numPr>
          <w:ilvl w:val="0"/>
          <w:numId w:val="33"/>
        </w:numPr>
      </w:pPr>
      <w:r>
        <w:rPr/>
        <w:t xml:space="preserve">Rúbrica sencilla para evaluar mural y cuento colectivo, centrada en la expresión y comprensión de conceptos.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4"/>
        </w:numPr>
      </w:pPr>
      <w:r>
        <w:rPr/>
        <w:t xml:space="preserve">Dibujos y descripciones sensoriales del jardín.</w:t>
      </w:r>
    </w:p>
    <w:p>
      <w:pPr>
        <w:numPr>
          <w:ilvl w:val="0"/>
          <w:numId w:val="34"/>
        </w:numPr>
      </w:pPr>
      <w:r>
        <w:rPr/>
        <w:t xml:space="preserve">Maceta con semilla plantada y registro del ciclo de vida.</w:t>
      </w:r>
    </w:p>
    <w:p>
      <w:pPr>
        <w:numPr>
          <w:ilvl w:val="0"/>
          <w:numId w:val="34"/>
        </w:numPr>
      </w:pPr>
      <w:r>
        <w:rPr/>
        <w:t xml:space="preserve">Mural y libro cuento colectivo sobre plantas y mariposas.</w:t>
      </w:r>
    </w:p>
    <w:p>
      <w:pPr>
        <w:numPr>
          <w:ilvl w:val="0"/>
          <w:numId w:val="34"/>
        </w:numPr>
      </w:pPr>
      <w:r>
        <w:rPr/>
        <w:t xml:space="preserve">Participación en el cuidado del jardín y en juegos de estaciones.</w:t>
      </w:r>
    </w:p>
    <w:p>
      <w:pPr>
        <w:numPr>
          <w:ilvl w:val="0"/>
          <w:numId w:val="34"/>
        </w:numPr>
      </w:pPr>
      <w:r>
        <w:rPr/>
        <w:t xml:space="preserve">Respuestas orales durante reflexiones y actividades.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553EE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0D140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4D414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63AB0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6E309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4C04F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BEAD7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6F91F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C9E8BE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A94034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84EFE1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CF8EF8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2EF3FA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7987FB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9B3E8D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F3DD97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901420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73F4DC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1644CF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DA0E64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AD12D4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2ABC6A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3F7546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016DD1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7B879E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3D87CB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9EF181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35020D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7D629C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9571CF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20965D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0DC24E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38F1DF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5F3E3A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2026-09-26T05:40:14-05:00</dcterms:created>
  <dcterms:modified xsi:type="dcterms:W3CDTF">2026-09-26T05:40:14-05:00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