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Elementos de Nuestra Tierra: La Atmósfera y Sus Secretos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sexto grado comprendan la interrelación entre la hidrosfera, atmósfera, geosfera y biosfera, enfatizando la importancia de la atmósfera y sus fenómenos meteorológicos. A través de un proyecto colaborativo, los alumnos explorarán cómo la atmósfera influye en el clima y el tiempo, reconocerán sus diferentes capas y fenómenos asociados según la altitud, y construirán instrumentos sencillos para medir variables atmosféricas como la lluvia, el viento y la temperatura. Este aprendizaje es vital para que los niños entiendan que somos parte de la naturaleza y dependemos de ella, fomentando un sentido de responsabilidad y cuidado ambiental. Las actividades prácticas y colaborativas permitirán que el conocimiento se ancle en experiencias reales y cotidianas, facilitando su comprensión y aplicación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Caracterizar la atmósfera y reconocer los fenómenos meteorológicos que ocurren en la troposfera en relación con el tiempo atmosférico.</w:t>
      </w:r>
    </w:p>
    <w:p>
      <w:pPr>
        <w:numPr>
          <w:ilvl w:val="0"/>
          <w:numId w:val="1"/>
        </w:numPr>
      </w:pPr>
      <w:r>
        <w:rPr/>
        <w:t xml:space="preserve">Interpretar la estructura de la atmósfera mediante esquemas y dibujos.</w:t>
      </w:r>
    </w:p>
    <w:p>
      <w:pPr>
        <w:numPr>
          <w:ilvl w:val="0"/>
          <w:numId w:val="1"/>
        </w:numPr>
      </w:pPr>
      <w:r>
        <w:rPr/>
        <w:t xml:space="preserve">Identificar que la atmósfera ejerce fuerza sobre los objetos.</w:t>
      </w:r>
    </w:p>
    <w:p>
      <w:pPr>
        <w:numPr>
          <w:ilvl w:val="0"/>
          <w:numId w:val="1"/>
        </w:numPr>
      </w:pPr>
      <w:r>
        <w:rPr/>
        <w:t xml:space="preserve">Diferenciar fenómenos atmosféricos según la altitud y reconocer las condiciones necesarias para que ocurran.</w:t>
      </w:r>
    </w:p>
    <w:p>
      <w:pPr>
        <w:numPr>
          <w:ilvl w:val="0"/>
          <w:numId w:val="1"/>
        </w:numPr>
      </w:pPr>
      <w:r>
        <w:rPr/>
        <w:t xml:space="preserve">Construir y utilizar instrumentos de medición sencillos como pluviómetro, anemómetro y termómetro.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hojas blancas para dibujos y esquemas (al menos 1 por estudiante)</w:t>
      </w:r>
    </w:p>
    <w:p>
      <w:pPr>
        <w:numPr>
          <w:ilvl w:val="0"/>
          <w:numId w:val="2"/>
        </w:numPr>
      </w:pPr>
      <w:r>
        <w:rPr/>
        <w:t xml:space="preserve">Materiales para construir instrumentos: botellas plásticas transparentes, pajillas, globos, cartón, cinta adhesiva, marcadores, regla, tijeras, cinta métrica, termómetros sencillos (pueden ser digitales o analógicos básicos)</w:t>
      </w:r>
    </w:p>
    <w:p>
      <w:pPr>
        <w:numPr>
          <w:ilvl w:val="0"/>
          <w:numId w:val="2"/>
        </w:numPr>
      </w:pPr>
      <w:r>
        <w:rPr/>
        <w:t xml:space="preserve">Computadora o proyector para mostrar videos cortos (opcional)</w:t>
      </w:r>
    </w:p>
    <w:p>
      <w:pPr>
        <w:numPr>
          <w:ilvl w:val="0"/>
          <w:numId w:val="2"/>
        </w:numPr>
      </w:pPr>
      <w:r>
        <w:rPr/>
        <w:t xml:space="preserve">Imágenes impresas o digitales de la estructura de la atmósfera y fenómenos meteorológicos</w:t>
      </w:r>
    </w:p>
    <w:p>
      <w:pPr>
        <w:numPr>
          <w:ilvl w:val="0"/>
          <w:numId w:val="2"/>
        </w:numPr>
      </w:pPr>
      <w:r>
        <w:rPr/>
        <w:t xml:space="preserve">Cuadernos de trabajo o carpetas para registro de observaciones</w:t>
      </w:r>
    </w:p>
    <w:p>
      <w:pPr>
        <w:numPr>
          <w:ilvl w:val="0"/>
          <w:numId w:val="2"/>
        </w:numPr>
      </w:pPr>
      <w:r>
        <w:rPr/>
        <w:t xml:space="preserve">Pizarrón y marcadores</w:t>
      </w:r>
    </w:p>
    <w:p>
      <w:pPr>
        <w:numPr>
          <w:ilvl w:val="0"/>
          <w:numId w:val="2"/>
        </w:numPr>
      </w:pPr>
      <w:r>
        <w:rPr/>
        <w:t xml:space="preserve">Recipientes para recoger agua de lluvia (para pluviómetro)</w:t>
      </w:r>
    </w:p>
    <w:p>
      <w:pPr>
        <w:numPr>
          <w:ilvl w:val="0"/>
          <w:numId w:val="2"/>
        </w:numPr>
      </w:pPr>
      <w:r>
        <w:rPr/>
        <w:t xml:space="preserve">Ventiladores pequeños para simular viento (opcional)</w:t>
      </w:r>
    </w:p>
    <w:p>
      <w:pPr>
        <w:numPr>
          <w:ilvl w:val="0"/>
          <w:numId w:val="2"/>
        </w:numPr>
      </w:pPr>
      <w:r>
        <w:rPr/>
        <w:t xml:space="preserve">Reloj o cronómetro para medir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los estados del agua (líquido, sólido, gaseoso)</w:t>
      </w:r>
    </w:p>
    <w:p>
      <w:pPr>
        <w:numPr>
          <w:ilvl w:val="0"/>
          <w:numId w:val="3"/>
        </w:numPr>
      </w:pPr>
      <w:r>
        <w:rPr/>
        <w:t xml:space="preserve">Habilidades para realizar dibujos y esquemas sencillos</w:t>
      </w:r>
    </w:p>
    <w:p>
      <w:pPr>
        <w:numPr>
          <w:ilvl w:val="0"/>
          <w:numId w:val="3"/>
        </w:numPr>
      </w:pPr>
      <w:r>
        <w:rPr/>
        <w:t xml:space="preserve">Experiencias previas con observación del clima y fenómenos naturales cotidianos</w:t>
      </w:r>
    </w:p>
    <w:p>
      <w:pPr>
        <w:numPr>
          <w:ilvl w:val="0"/>
          <w:numId w:val="3"/>
        </w:numPr>
      </w:pPr>
      <w:r>
        <w:rPr/>
        <w:t xml:space="preserve">Capacidad para trabajar en equipo y seguir instrucciones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Atmósfera y sus Fenómenos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a los estudiantes en el tema de la atmósfera, sus características y fenómenos meteorológicos, motivando su interés y activando conocimientos previos.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 los estudiantes y pregunta: “¿Alguna vez han notado cómo cambia el tiempo en un día? ¿Qué tipos de fenómenos como lluvia, viento o nieve conocen?”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compartiendo experiencias breves sobre el clima que han vivido.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comenzarán a explorar qué es la atmósfera y qué fenómenos ocurren en ella, y cómo esto afecta a la vida en la Tierra.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Motivación:</w:t>
      </w:r>
      <w:r>
        <w:rPr/>
        <w:t xml:space="preserve"> Muestra una imagen colorida de la Tierra con sus capas y un video corto (2 min) que muestre tormentas, lluvia y viento, preguntando: “¿Qué creen que está pasando en estas imágenes?”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Contextualización:</w:t>
      </w:r>
      <w:r>
        <w:rPr/>
        <w:t xml:space="preserve"> Relaciona con la vida diaria: “El aire que respiramos y el clima que vivimos dependen de la atmósfera. ¡Somos parte de ella y ella de nosotros!”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la atmósfera como una capa de aire que envuelve la Tierra y sus fenómenos en la troposfera, usando ejemplos cotidianos y lenguaje sencillo.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"Dibuja y Etiqueta la Atmósfera"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Interpretar la estructura de la atmósfera en esquemas y dibujos.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hojas y materiales para que los estudiantes dibujen la Tierra y sus capas atmosféricas principales, etiquetando la troposfera y explicando con palabras simples qué sucede en cada capa.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con etiquetas y breve explicación escrita o verbal.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Guía con preguntas: “¿Dónde está el aire que respiramos? ¿Qué fenómenos han visto que ocurren cerca de la Tierra?” Observa y apoya con vocabulario.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"Fenómenos en la Troposfera"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fenómenos meteorológicos y su relación con el tiempo atmosférico.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reciben tarjetas con imágenes y nombres de fenómenos (lluvia, granizo, viento, nieve). Deben ordenar las tarjetas según la altitud donde ocurren y explicar qué condiciones creen que hacen que sucedan.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colectivo en cartulina con tarjetas organizadas y explicaciones.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 con preguntas: “¿Por qué creen que la nieve ocurre en lugares fríos? ¿Qué fuerza mueve el viento? ¿Cómo afecta la altitud?”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su mapa y explica un fenómeno que aprendió.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para responder oralmente: “¿Qué es la atmósfera? ¿Cómo nos afecta a nosotros? ¿Qué fenómeno les pareció más interesante y por qué?”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aportes, corrige ideas erróneas y motiva la curiosidad.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la siguiente sesión construirán instrumentos para medir el clima.</w:t>
      </w:r>
    </w:p>
    <w:p>
      <w:pPr/>
      <w:r>
        <w:rPr/>
        <w:t xml:space="preserve">Sesión 2: La Fuerza del Aire y Construcción de Instrumentos Meteorológicos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Repasar lo aprendido sobre la atmósfera y explicar que hoy descubrirán cómo el aire ejerce fuerza y cómo medirlo.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“¿Recuerdan qué es la atmósfera y algunos fenómenos que ocurren en ella? ¿Alguna vez han sentido que el viento empuja algo?”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 con el viento.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Motivación:</w:t>
      </w:r>
      <w:r>
        <w:rPr/>
        <w:t xml:space="preserve"> Realiza una demostración con una hoja ligera para mostrar cómo el aire puede empujar objetos.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Contextualización:</w:t>
      </w:r>
      <w:r>
        <w:rPr/>
        <w:t xml:space="preserve"> Explica que medir el viento, la lluvia y la temperatura nos ayuda a entender mejor el clima y cuidar nuestro ambiente.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explica brevemente cómo la atmósfera ejerce fuerza (presión del aire) y presenta los instrumentos que construirán: pluviómetro (medir lluvia), anemómetro (medir viento) y termómetro (medir temperatura).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"Construcción del Pluviómetro"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Construir y utilizar un instrumento sencillo para medir la lluvia.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siguen pasos para cortar una botella plástica, marcar la escala en centímetros y armar el pluviómetro.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Pluviómetro funcional listo para usar.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seguridad con tijeras, orienta pasos y verifica comprensión.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"Construcción del Anemómetro"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Construir un instrumento para medir la fuerza y dirección del viento.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Usando pajillas, globos pequeños o cartón, los estudiantes arman un anemómetro simple siguiendo indicaciones paso a paso.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Anemómetro casero que puede girar con el viento.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Ayuda en el armado, asegura que los instrumentos funcionen correctamente.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"Explorando la Presión del Aire"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que la atmósfera ejerce fuerza sobre los objetos.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Realizar experimentos sencillos con una hoja y vaso para demostrar la presión del aire, observando qué pasa cuando se invierte el vaso con agua.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en cuaderno de observaciones y explicación simple.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experimentación e induce a reflexionar con preguntas: “¿Por qué el agua no se cae? ¿Qué fuerza está actuando?”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Breve lluvia de ideas para responder “¿Cómo podemos medir el clima con nuestros instrumentos?”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instrumento fue más fácil de construir? ¿Qué aprendí sobre la fuerza del aire? ¿Para qué nos sirven estos instrumentos?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el trabajo en equipo y aclara dudas.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llevar el pluviómetro a casa para observar la lluvia y registrar datos en la próxima sesión.</w:t>
      </w:r>
    </w:p>
    <w:p>
      <w:pPr/>
      <w:r>
        <w:rPr/>
        <w:t xml:space="preserve">Sesión 3: Observando y Registrando el Clima con Nuestros Instrumentos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Repasar el uso de instrumentos construidos y motivar la observación sistemática del clima.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“¿Quién llevó su pluviómetro a casa? ¿Qué observaron? Hoy aprenderemos a usar todos los instrumentos para medir el clima.”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breves sobre observaciones.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Contextualización:</w:t>
      </w:r>
      <w:r>
        <w:rPr/>
        <w:t xml:space="preserve"> Explica que registrar datos nos ayuda a entender mejor los fenómenos atmosféricos.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"Uso y Registro del Pluviómetro"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Utilizar el pluviómetro para medir lluvia y registrar datos.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comparan sus pluviómetros y anotan en tablas la cantidad de lluvia recogida durante la semana.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Tabla con registros de lluvia y gráficos sencillos.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interpretación de medidas y fomenta la comparación de datos.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"Medición del Viento con el Anemómetro"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Utilizar el anemómetro para observar la fuerza del viento.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En el patio o zona abierta, los estudiantes usan el anemómetro para contar las vueltas que da en un minuto y registran resultados.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y comparativo de fuerza del viento.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la medición y guía en el registro de datos.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"Lectura del Termómetro y Relación con Otros Datos"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Leer temperaturas y relacionarlas con fenómenos meteorológicos observados.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lee la temperatura del aula o exterior y discute cómo el calor o frío afecta la lluvia o el viento.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y discusión grupal.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preguntas para conectar temperatura y fenómenos.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Síntesis:</w:t>
      </w:r>
      <w:r>
        <w:rPr/>
        <w:t xml:space="preserve"> Elaboración colectiva de un mural con los datos registrados y dibujos de los fenómenos observados.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¿Cómo nos ayudan los instrumentos a entender el clima? ¿Qué fenómeno fue más fácil de medir? ¿Qué aprendimos sobre la atmósfera?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la importancia de la observación para la ciencia y felicita el trabajo.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la próxima sesión explorarán fenómenos según altitud y condiciones.</w:t>
      </w:r>
    </w:p>
    <w:p>
      <w:pPr/>
      <w:r>
        <w:rPr/>
        <w:t xml:space="preserve">Sesión 4: Fenómenos Meteorológicos y Altitud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 relación entre altitud y fenómenos meteorológicos.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granizo, nieve, lluvia y viento fuerte, preguntando: “¿Dónde creen que ocurren estos fenómenos? ¿En el suelo o en lugares altos?”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Contextualización:</w:t>
      </w:r>
      <w:r>
        <w:rPr/>
        <w:t xml:space="preserve"> Explica que diferentes fenómenos ocurren a diferentes alturas en la atmósfera.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"Mapa de Altitudes y Fenómenos"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Diferenciar fenómenos según altitud y reconocer condiciones para su ocurrencia.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reciben mapas o dibujos de la atmósfera divididos en capas y deben pegar imágenes o escribir fenómenos en la capa correspondiente, explicando por qué.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Mapa o cartel clasificado de fenómenos atmosféricos por altitud.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Pregunta: “¿Por qué la nieve ocurre en capas altas? ¿Qué condiciones necesita el granizo?”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"Juego de Roles: El Viaje de una Gota de Agua"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Comprender el ciclo del agua y fenómenos asociados según altitud.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representa a una gota de agua que viaja a través de la atmósfera y la tierra, actuando diferentes fenómenos (evaporación, condensación, precipitación).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individual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oral y corporal del ciclo del agua y fenómenos.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Dirige la dinámica y refuerza conceptos claves.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Rueda de preguntas para que cada estudiante diga un fenómeno y en qué altitud ocurre.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fenómeno les pareció más sorprendente? ¿Por qué la altitud afecta el clima? ¿Cómo nos afecta a nosotros?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aclaración de dudas.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observar el clima en diferentes lugares y pensar en la altitud.</w:t>
      </w:r>
    </w:p>
    <w:p>
      <w:pPr/>
      <w:r>
        <w:rPr/>
        <w:t xml:space="preserve">Sesión 5: Profundizando en la Medición y Observación del Clima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uso y comprensión de instrumentos meteorológicos y fenómenos.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instrumentos usamos? ¿Cómo nos ayudan a entender el clima y la atmósfera?”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uso.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Contextualización:</w:t>
      </w:r>
      <w:r>
        <w:rPr/>
        <w:t xml:space="preserve"> Explica que hoy harán mejoras a sus instrumentos y realizarán más mediciones.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"Mejorando los Instrumentos"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Construir y mejorar instrumentos para obtener mediciones más precisas.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revisan sus instrumentos, comparten experiencias y realizan mejoras (marcar mejor escalas, reforzar estructura).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Instrumentos mejorados y funcionales.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en ajustes y sugiere mejoras.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"Simulación de Fenómenos y Medición"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Aplicar instrumentos para medir variables en simulaciones (viento con ventilador, lluvia con agua).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Simulan lluvia usando agua y viento con ventiladores, registran datos con sus instrumentos.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Registros de datos simulados y análisis sencillo.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simulaciones y guía el registro.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Síntesis:</w:t>
      </w:r>
      <w:r>
        <w:rPr/>
        <w:t xml:space="preserve"> Discusión grupal sobre qué instrumento fue más útil y qué aprendieron sobre la medición del clima.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fue lo más difícil al medir? ¿Cómo nos ayudan estas mediciones a entender la atmósfera? ¿Qué fenómeno les gustaría medir mejor?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resaltando aprendizajes y esfuerzo.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usar los instrumentos en casa o escuela para observar cambios reales.</w:t>
      </w:r>
    </w:p>
    <w:p>
      <w:pPr/>
      <w:r>
        <w:rPr/>
        <w:t xml:space="preserve">Sesión 6: Síntesis, Presentación del Proyecto y Reflexión Final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presentar lo aprendido y reflexionar sobre su relación con la naturaleza.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harán una presentación del proyecto y compartirán aprendizajes clave.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Organizan sus materiales, dibujos, mapas y registros para presentar.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Motivación:</w:t>
      </w:r>
      <w:r>
        <w:rPr/>
        <w:t xml:space="preserve"> Refuerza que compartir lo aprendido ayuda a cuidar mejor nuestro planeta.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1: "Presentación de Proyectos en Grupos"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Comunicar conocimientos sobre la atmósfera, fenómenos y medición del clima.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mapa de fenómenos, sus instrumentos y registros, explicando qué aprendieron y cómo nos afecta la atmósfera.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3-4, plenaria para presentación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60 minutos (10 min por grupo aprox.)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orden, hace preguntas para profundizar y motiva a todos a participar.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2: "Mapa Mental Colectivo"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Sintetizar en conjunto lo aprendido sobre la atmósfera y nuestra relación con la naturaleza.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En el pizarrón, con ayuda del docente, los estudiantes aportan palabras clave y dibujos para formar un mapa mental.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visible para toda la clase.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Organiza ideas y relaciona conceptos.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Resumen en 3 ideas que cada estudiante escribirá en un papel para llevar a casa.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escritas para responder en clase: “¿Cómo influye la atmósfera en nuestra vida diaria? ¿Qué aprendí sobre medir el clima? ¿Por qué es importante cuidar la naturaleza?”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finales del docente, resaltando el trabajo y aprendizajes.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seguir observando el clima y compartir con familia lo aprendido.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Tarea:</w:t>
      </w:r>
      <w:r>
        <w:rPr/>
        <w:t xml:space="preserve"> Observar un fenómeno meteorológico en casa y dibujarlo para comentar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mediante preguntas orales sobre conocimientos previos del clima y fenómenos atmosféricos.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todo el desarrollo, observando participación en actividades, construcción y uso de instrumentos, registros y mapas, así como en las discusiones grupales.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a través de la presentación del proyecto, el mapa mental colectivo y respuestas a preguntas de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Capacidad para representar la estructura de la atmósfera en dibujos y esquemas claros.</w:t>
      </w:r>
    </w:p>
    <w:p>
      <w:pPr>
        <w:numPr>
          <w:ilvl w:val="0"/>
          <w:numId w:val="23"/>
        </w:numPr>
      </w:pPr>
      <w:r>
        <w:rPr/>
        <w:t xml:space="preserve">Identificación correcta de fenómenos meteorológicos y su relación con la altitud.</w:t>
      </w:r>
    </w:p>
    <w:p>
      <w:pPr>
        <w:numPr>
          <w:ilvl w:val="0"/>
          <w:numId w:val="23"/>
        </w:numPr>
      </w:pPr>
      <w:r>
        <w:rPr/>
        <w:t xml:space="preserve">Habilidad para construir y usar instrumentos meteorológicos sencillos de manera funcional.</w:t>
      </w:r>
    </w:p>
    <w:p>
      <w:pPr>
        <w:numPr>
          <w:ilvl w:val="0"/>
          <w:numId w:val="23"/>
        </w:numPr>
      </w:pPr>
      <w:r>
        <w:rPr/>
        <w:t xml:space="preserve">Participación activa y colaborativa en las actividades y discusiones.</w:t>
      </w:r>
    </w:p>
    <w:p>
      <w:pPr>
        <w:numPr>
          <w:ilvl w:val="0"/>
          <w:numId w:val="23"/>
        </w:numPr>
      </w:pPr>
      <w:r>
        <w:rPr/>
        <w:t xml:space="preserve">Reflexión personal sobre la importancia de la atmósfera y la relación con la naturaleza.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seguimiento de participación y construcción de instrumentos.</w:t>
      </w:r>
    </w:p>
    <w:p>
      <w:pPr>
        <w:numPr>
          <w:ilvl w:val="0"/>
          <w:numId w:val="24"/>
        </w:numPr>
      </w:pPr>
      <w:r>
        <w:rPr/>
        <w:t xml:space="preserve">Rúbrica para evaluación de presentaciones grupales y productos visuales (mapas, dibujos, registros).</w:t>
      </w:r>
    </w:p>
    <w:p>
      <w:pPr>
        <w:numPr>
          <w:ilvl w:val="0"/>
          <w:numId w:val="24"/>
        </w:numPr>
      </w:pPr>
      <w:r>
        <w:rPr/>
        <w:t xml:space="preserve">Observación directa durante actividades prácticas.</w:t>
      </w:r>
    </w:p>
    <w:p>
      <w:pPr>
        <w:numPr>
          <w:ilvl w:val="0"/>
          <w:numId w:val="24"/>
        </w:numPr>
      </w:pPr>
      <w:r>
        <w:rPr/>
        <w:t xml:space="preserve">Autoevaluación y coevaluación mediante preguntas de reflexión al final de cada sesión.</w:t>
      </w:r>
    </w:p>
    <w:p>
      <w:pPr>
        <w:numPr>
          <w:ilvl w:val="0"/>
          <w:numId w:val="24"/>
        </w:numPr>
      </w:pPr>
      <w:r>
        <w:rPr/>
        <w:t xml:space="preserve">Portafolio con dibujos, mapas y registros de mediciones.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Dibujos y esquemas de la atmósfera realizados individualmente.</w:t>
      </w:r>
    </w:p>
    <w:p>
      <w:pPr>
        <w:numPr>
          <w:ilvl w:val="0"/>
          <w:numId w:val="25"/>
        </w:numPr>
      </w:pPr>
      <w:r>
        <w:rPr/>
        <w:t xml:space="preserve">Mapas y carteles grupales que clasifican fenómenos atmosféricos según altitud.</w:t>
      </w:r>
    </w:p>
    <w:p>
      <w:pPr>
        <w:numPr>
          <w:ilvl w:val="0"/>
          <w:numId w:val="25"/>
        </w:numPr>
      </w:pPr>
      <w:r>
        <w:rPr/>
        <w:t xml:space="preserve">Instrumentos meteorológicos construidos y utilizados durante las sesiones.</w:t>
      </w:r>
    </w:p>
    <w:p>
      <w:pPr>
        <w:numPr>
          <w:ilvl w:val="0"/>
          <w:numId w:val="25"/>
        </w:numPr>
      </w:pPr>
      <w:r>
        <w:rPr/>
        <w:t xml:space="preserve">Registros escritos y gráficos de observaciones meteorológicas.</w:t>
      </w:r>
    </w:p>
    <w:p>
      <w:pPr>
        <w:numPr>
          <w:ilvl w:val="0"/>
          <w:numId w:val="25"/>
        </w:numPr>
      </w:pPr>
      <w:r>
        <w:rPr/>
        <w:t xml:space="preserve">Presentación grupal que comunica los aprendizajes y relaciones con la naturaleza.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B6E9D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2A190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F1D23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665AE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CEAFD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D60D8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EF76B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B6E2C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33261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435FD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25278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EEBD9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F6BE3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952A0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0B79D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6DB33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ADD1E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98A4E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5FDC0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B99FF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66BA4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4C4F7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A4BC9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19F66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0A41F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2026-09-26T00:29:42-05:00</dcterms:created>
  <dcterms:modified xsi:type="dcterms:W3CDTF">2026-09-26T00:29:42-05:00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