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con Confianza: ¡Prepárate para la Prueba del 30/06!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preparar a estudiantes de primaria (6-11 años) para la prueba de matemáticas que se realizará el martes 30 de junio. Los estudiantes aprenderán y practicarán conceptos clave como la multiplicación y división por la unidad seguida de ceros, la multiplicación y división entre números de dos cifras, y el uso de las propiedades asociativa y distributiva de la multiplicación respecto a la suma para resolver multiplicaciones con números de dos cifras.</w:t>
      </w:r>
    </w:p>
    <w:p>
      <w:pPr/>
      <w:r>
        <w:rPr/>
        <w:t xml:space="preserve">Este aprendizaje es fundamental porque fortalece habilidades matemáticas esenciales para la vida diaria, como calcular precios, dividir cantidades y resolver problemas numéricos con mayor facilidad y rapidez. Además, los estudiantes aplicarán estas estrategias para crear soluciones efectivas, desarrollando pensamiento crítico y autonomía.</w:t>
      </w:r>
    </w:p>
    <w:p>
      <w:pPr/>
      <w:r>
        <w:rPr/>
        <w:t xml:space="preserve">El plan se basa en la metodología de Aprendizaje Basado en Proyectos, fomentando el trabajo colaborativo y la aplicación práctica del conocimiento en contextos reales, lo que facilita la comprensión profunda y el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multiplicaciones y divisiones por la unidad seguida de ceros utilizando estrategias matemáticas.</w:t>
      </w:r>
    </w:p>
    <w:p>
      <w:pPr>
        <w:numPr>
          <w:ilvl w:val="0"/>
          <w:numId w:val="1"/>
        </w:numPr>
      </w:pPr>
      <w:r>
        <w:rPr/>
        <w:t xml:space="preserve">Aplicar correctamente la multiplicación y división entre números de dos cifras en problemas prácticos.</w:t>
      </w:r>
    </w:p>
    <w:p>
      <w:pPr>
        <w:numPr>
          <w:ilvl w:val="0"/>
          <w:numId w:val="1"/>
        </w:numPr>
      </w:pPr>
      <w:r>
        <w:rPr/>
        <w:t xml:space="preserve">Utilizar las propiedades asociativa y distributiva de la multiplicación para simplificar cálculos con números de dos cifras.</w:t>
      </w:r>
    </w:p>
    <w:p>
      <w:pPr>
        <w:numPr>
          <w:ilvl w:val="0"/>
          <w:numId w:val="1"/>
        </w:numPr>
      </w:pPr>
      <w:r>
        <w:rPr/>
        <w:t xml:space="preserve">Evaluar sus propias soluciones y las de sus compañeros mediante la resolución de 8 ejercicios prácticos.</w:t>
      </w:r>
    </w:p>
    <w:p>
      <w:pPr>
        <w:numPr>
          <w:ilvl w:val="0"/>
          <w:numId w:val="1"/>
        </w:numPr>
      </w:pPr>
      <w:r>
        <w:rPr/>
        <w:t xml:space="preserve">Trabajar de manera colaborativa y autónoma en un proyecto matemático que integre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 (1 por estudiante).</w:t>
      </w:r>
    </w:p>
    <w:p>
      <w:pPr>
        <w:numPr>
          <w:ilvl w:val="0"/>
          <w:numId w:val="2"/>
        </w:numPr>
      </w:pPr>
      <w:r>
        <w:rPr/>
        <w:t xml:space="preserve">Hojas impresas con ejercicios y problemas matemáticos (8 ejercicios para evaluación).</w:t>
      </w:r>
    </w:p>
    <w:p>
      <w:pPr>
        <w:numPr>
          <w:ilvl w:val="0"/>
          <w:numId w:val="2"/>
        </w:numPr>
      </w:pPr>
      <w:r>
        <w:rPr/>
        <w:t xml:space="preserve">Cartulinas, marcadores y regla para elaboración de organizadores gráficos.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 de resultados).</w:t>
      </w:r>
    </w:p>
    <w:p>
      <w:pPr>
        <w:numPr>
          <w:ilvl w:val="0"/>
          <w:numId w:val="2"/>
        </w:numPr>
      </w:pPr>
      <w:r>
        <w:rPr/>
        <w:t xml:space="preserve">Pizarra y plumones para explicaciones y demostraciones.</w:t>
      </w:r>
    </w:p>
    <w:p>
      <w:pPr>
        <w:numPr>
          <w:ilvl w:val="0"/>
          <w:numId w:val="2"/>
        </w:numPr>
      </w:pPr>
      <w:r>
        <w:rPr/>
        <w:t xml:space="preserve">Recursos digitales: videos cortos de explicación sobre propiedades matemáticas (en dispositivo con proyector o pantalla).</w:t>
      </w:r>
    </w:p>
    <w:p>
      <w:pPr>
        <w:numPr>
          <w:ilvl w:val="0"/>
          <w:numId w:val="2"/>
        </w:numPr>
      </w:pPr>
      <w:r>
        <w:rPr/>
        <w:t xml:space="preserve">Fichas de trabajo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 simples.</w:t>
      </w:r>
    </w:p>
    <w:p>
      <w:pPr>
        <w:numPr>
          <w:ilvl w:val="0"/>
          <w:numId w:val="3"/>
        </w:numPr>
      </w:pPr>
      <w:r>
        <w:rPr/>
        <w:t xml:space="preserve">Reconocimiento y comprensión de las unidades y ceros en números.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Familiaridad previa con sumas y restas para facilitar la comprensión de la propiedad distributiva respecto a la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multiplicación y división por unidades y ceros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multiplicación y división por la unidad seguida de ceros para activar conocimientos y motivar 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pasa cuando multiplicamos un número por 10? ¿Y por 100? Vamos a hacer un juego rápido: les mostraré números y ustedes dirán el resultado de multiplicarlos por 10 y 100."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en el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saber multiplicar y dividir por 10, 100 o 1000 nos puede ayudar a calcular cosas como cuánto dinero necesitamos para comprar muchas cosas o cuánto tiempo tardaríamos en hacer algo? Hoy vamos a descubrir cómo hacerlo fácilmente."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quieren comprar 10 cajas de lápices y cada caja cuesta 100 pesos. ¿Cómo podemos calcularlo rápido sin tener que sumar 100 diez veces?"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y fácil sobre la multiplicación y división por unidades seguidas de ceros y explica con ejemplos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apuntes.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"Multiplico y divido con ceros"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y divisiones por la unidad seguida de ceros.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sus cuadernos, multipliquen y dividan estos números por 10, 100 y 1000: 23, 450, 6."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cálculos en forma individual.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"¿Qué pasa con los ceros? ¿Dónde se colocan?" y apoya a quienes tengan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/>
        <w:t xml:space="preserve">Actividad 2: "Juego de equipos: Carrera de multiplicaciones y divisiones"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en equipo la multiplicación y división por unidades con ceros.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4. Cada equipo recibe tarjetas con ejercicios. Deben resolverlos con rapidez y explicar sus respuestas.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resuelven y justifican.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 para profundizar: "¿Por qué movieron el número así? ¿Qué regla usaron?"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hojas de trabajo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pronto: Proponer multiplicar y dividir números con más ceros (ej. por 10,000).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 con guía paso a paso y uso de material visual para entender el movimiento de ceros.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finalizar el juego, el docente conecta: "Ahora que dominamos multiplicar y dividir por ceros, vamos a aprender a multiplicar y dividir con números de dos cifras."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 organizador gráfico en la pizarra, juntos listan las reglas para multiplicar y dividir por la unidad seguida de ceros.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aprendimos hoy sobre multiplicar y dividir por ceros?"</w:t>
      </w:r>
    </w:p>
    <w:p>
      <w:pPr>
        <w:numPr>
          <w:ilvl w:val="0"/>
          <w:numId w:val="11"/>
        </w:numPr>
      </w:pPr>
      <w:r>
        <w:rPr/>
        <w:t xml:space="preserve">"¿Cómo podemos recordar estas reglas cuando hagamos ejercicios?"</w:t>
      </w:r>
    </w:p>
    <w:p>
      <w:pPr>
        <w:numPr>
          <w:ilvl w:val="0"/>
          <w:numId w:val="11"/>
        </w:numPr>
      </w:pPr>
      <w:r>
        <w:rPr/>
        <w:t xml:space="preserve">"¿Qué fue lo que más les gustó o les pareció fácil?"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elogios y corrige dudas en colectivo, destacando los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Recuerda que en la próxima sesión aprenderán a multiplicar y dividir números de dos cifras, que es muy útil para resolver problemas más complejos.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Completar 4 ejercicios de multiplicación y división por ceros en la hoja de trabajo.</w:t>
      </w:r>
    </w:p>
    <w:p>
      <w:pPr/>
      <w:r>
        <w:rPr/>
        <w:t xml:space="preserve">Sesión 2: Multiplicación y división con números de dos cifras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tema anterior y conectar con la multiplicación y división entre números de dos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"Repasemos ¿cómo multiplicamos por 10? ¿Y por 100? Ahora, ¿qué creen que pasará si multiplicamos 23 x 12? ¿Cómo podemos hacerlo?"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queremos comprar 12 cajas con 23 lápices cada una. ¿Cómo podemos calcular el total sin sumar uno por uno? Hoy aprenderemos a hacerlo fácil y rápido."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"Este tipo de multiplicaciones y divisiones nos ayudan a resolver problemas de la vida diaria, como dividir una pizza entre amigos o calcular cuánto dinero necesitamos para comprar varios objetos."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y comparten.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en la pizarra cómo multiplicar y dividir números de dos cifras usando ejemplos claros y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Siguen la explicación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"Multiplicamos y dividimos en parejas"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entre números de dos cifras.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parejas, resuelvan estos ejercicios: 34 x 12, 56 x 23, 144 ÷ 12, 276 ÷ 23. Usen papel y lápiz y expliquen sus pasos."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resuelven.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Circula, pregunta: "¿Por qué hicieron ese paso? ¿Pueden explicarlo con sus propias palabras?" y da apoyo donde sea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2: "Creando un cartel explicativo"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cómo multiplicar y dividir con números de dos cifras.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creen un cartel donde expliquen con dibujos y palabras cómo resolver multiplicaciones y divisiones con números de dos cifras."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diseñan y preparan presentación breve.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"¿Qué ejemplos pondrán? ¿Cómo harán para que se entienda fácil?"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Resolver ejercicios con números mayores o con decimales simples.</w:t>
      </w:r>
    </w:p>
    <w:p>
      <w:pPr>
        <w:numPr>
          <w:ilvl w:val="0"/>
          <w:numId w:val="18"/>
        </w:numPr>
      </w:pPr>
      <w:r>
        <w:rPr/>
        <w:t xml:space="preserve">Para estudiantes que requieran apoyo: Usar material manipulativo o guías paso a paso para entender la división.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seguiremos aprendiendo cómo usar propiedades matemáticas para hacer estos cálculos aún más fáciles."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su cartel y explica un paso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parte de multiplicar o dividir con dos cifras les pareció más sencilla?"</w:t>
      </w:r>
    </w:p>
    <w:p>
      <w:pPr>
        <w:numPr>
          <w:ilvl w:val="0"/>
          <w:numId w:val="19"/>
        </w:numPr>
      </w:pPr>
      <w:r>
        <w:rPr/>
        <w:t xml:space="preserve">"¿Cómo podrían usar esto en su vida diaria?"</w:t>
      </w:r>
    </w:p>
    <w:p>
      <w:pPr>
        <w:numPr>
          <w:ilvl w:val="0"/>
          <w:numId w:val="19"/>
        </w:numPr>
      </w:pPr>
      <w:r>
        <w:rPr/>
        <w:t xml:space="preserve">"¿Qué dudas tienen para resolver mejor estos ejercicios?"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la siguiente sesión donde aprenderán a usar propiedades para facilitar los cálculos.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Resolver 4 ejercicios adicionales de multiplicación y división con dos cifras.</w:t>
      </w:r>
    </w:p>
    <w:p>
      <w:pPr/>
      <w:r>
        <w:rPr/>
        <w:t xml:space="preserve">Sesión 3: Descubriendo las propiedades asociativa y distributiva en la multiplicación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propiedades asociativa y distributiva para facilitar multiplicaciones con números de dos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se resuelven sumas con varios números? ¿Y cómo les ha ayudado agruparlos? Hoy veremos cómo algo parecido nos ayuda en multiplicar."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conexiones.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"Les contaré un secreto de los matemáticos: ¡hay trucos para hacer multiplicaciones difíciles mucho más fáciles! Estos trucos se llaman propiedades asociativas y distributivas."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"Estos trucos nos ayudarán a calcular cosas como cuánto cuesta comprar 23 cajas de 15 lápices sin hacer muchas cuentas largas."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visuales las propiedades asociativa y distributiva usando colores y dibujos en la pizarra, mostrando cómo agrupar y repartir sumas para multiplicar más fácil.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preguntan y anotan.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"Descubriendo las propiedades con bloques"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propiedad distributiva y asociativa de la multiplicación.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"Usen bloques o fichas para representar multiplicaciones como 23 x 15. Primero, descompondremos 15 en 10 + 5 y multiplicaremos por partes."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bloques, descomponen números y calculan en grupos de 3.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nos ayuda dividir el número en partes? ¿Ven que es más fácil?"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y resultados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/>
        <w:t xml:space="preserve">Actividad 2: "Resolviendo juntos con la propiedad asociativa"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asociativa para multiplicar números de dos cifras.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muestra ejemplos y pide que los estudiantes expliquen en voz alta cómo agrupan números para facilitar la multiplicación.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responden y resuelven problemas guiados.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ejercicios en donde cambien el orden o la agrupación y observa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pizarra y cuadernos.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Desafío de crear problemas que usen ambas propiedades y explicarlos.</w:t>
      </w:r>
    </w:p>
    <w:p>
      <w:pPr>
        <w:numPr>
          <w:ilvl w:val="0"/>
          <w:numId w:val="26"/>
        </w:numPr>
      </w:pPr>
      <w:r>
        <w:rPr/>
        <w:t xml:space="preserve">Para estudiantes que necesiten apoyo: Uso de material concreto y ejemplos adicionales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próxima vez pondremos todo lo que aprendimos en un proyecto para prepararnos para la prueba."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resumen en la pizarra con los puntos claves de las propiedades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"¿Por qué creen que estas propiedades nos ayudan a multiplicar más rápido?"</w:t>
      </w:r>
    </w:p>
    <w:p>
      <w:pPr>
        <w:numPr>
          <w:ilvl w:val="0"/>
          <w:numId w:val="27"/>
        </w:numPr>
      </w:pPr>
      <w:r>
        <w:rPr/>
        <w:t xml:space="preserve">"¿Cómo podemos usar estas propiedades para resolver problemas difíciles?"</w:t>
      </w:r>
    </w:p>
    <w:p>
      <w:pPr>
        <w:numPr>
          <w:ilvl w:val="0"/>
          <w:numId w:val="27"/>
        </w:numPr>
      </w:pPr>
      <w:r>
        <w:rPr/>
        <w:t xml:space="preserve">"¿Qué les gustaría practicar más?"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corrección de errores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las siguientes sesiones aplicarán estas propiedades para resolver ejercicios y prepararse para la prueba.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Completar ejercicios que usen la propiedad distributiva para multiplicar.</w:t>
      </w:r>
    </w:p>
    <w:p>
      <w:pPr/>
      <w:r>
        <w:rPr/>
        <w:t xml:space="preserve">Sesión 4: Aplicando propiedades para resolver multiplicaciones complejas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propiedades y conectar con ejercicios prácticos para resolver multiplicaciones con números de dos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es la propiedad distributiva?" "¿Cómo nos ayuda a multiplicar?"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matemáticos detectives y usaremos las propiedades para resolver multiplicaciones difíciles ¡en menos tiempo!"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"En la vida real, a veces tenemos que hacer cálculos rápidos para ayudar a nuestra familia o amigos. Usar estas propiedades es como tener un superpoder matemático."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de multiplicación de números de dos cifras más complejos en la pizarra, explica paso a paso usando las propiedades.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Siguen la explicación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problemas con estrategia"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Utilizar las propiedades para resolver multiplicaciones con números de dos cifras.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"En parejas, resuelvan estos problemas: 34 x 16, 47 x 25, usando la propiedad distributiva. Descomponen uno de los números y multiplican por partes."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pasos y resultados.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guiadas: "¿Cómo descompusieron? ¿Por qué es más fácil así?"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paso a paso.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/>
        <w:t xml:space="preserve">Actividad 2: "Creando problemas y resolviéndolos"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que usen propiedades multiplicativas.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inventen un problema real que requiera multiplicar números de dos cifras y usen las propiedades para resolverlo."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Crean problema, lo escriben y lo resuelven juntos.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Escucha, guía y pregunta para profundizar la comprensión.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con explicación.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Proponer problemas con multiplicación de tres números agrupados.</w:t>
      </w:r>
    </w:p>
    <w:p>
      <w:pPr>
        <w:numPr>
          <w:ilvl w:val="0"/>
          <w:numId w:val="34"/>
        </w:numPr>
      </w:pPr>
      <w:r>
        <w:rPr/>
        <w:t xml:space="preserve">Para estudiantes que necesiten apoyo: Proveer ejemplos guiados y plantillas para estructurar el problema.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aplicaremos todo en ejercicios para prepararnos para la prueba."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problema y solución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las propiedades hicieron más fácil la multiplicación?"</w:t>
      </w:r>
    </w:p>
    <w:p>
      <w:pPr>
        <w:numPr>
          <w:ilvl w:val="0"/>
          <w:numId w:val="35"/>
        </w:numPr>
      </w:pPr>
      <w:r>
        <w:rPr/>
        <w:t xml:space="preserve">"¿Qué pasos debemos recordar para usar estas propiedades?"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resaltando buenas prácticas y aclarando errores.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resolver ejercicios similares en la prueba.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Repasar ejercicios creados y practicar multiplicación con propiedades.</w:t>
      </w:r>
    </w:p>
    <w:p>
      <w:pPr/>
      <w:r>
        <w:rPr/>
        <w:t xml:space="preserve">Sesión 5: Práctica intensiva y preparación para la prueba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conceptos clave y motivar a los estudiantes para la práctica intensiva.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practicar todo lo aprendido. ¿Qué temas creen que son más importantes para la prueba?"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"Cada práctica nos hace mejores. ¡Vamos a hacerlo juntos y con alegría!"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animados.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8 ejercicios variados que incluyen multiplicación y división por ceros, números de dos cifras y uso de propiedades.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luego en parejas revisan sus respuestas.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"Resolución individual de ejercicios"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y practicar la resolución correcta de ejercicios clave.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"Resuelvan los 8 ejercicios en silencio. Luego, intercambien respuestas con un compañero y expliquen sus respuestas."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en parejas revisan y discuten respuestas.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Observa, corrige y da retroalimentación individual y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de respuestas.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/>
        <w:t xml:space="preserve">Actividad 2: "Juego de preguntas y respuestas"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y resolver dudas en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En equipos, se hacen preguntas sobre multiplicaciones y divisiones, y el equipo que responde correctamente gana puntos.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colaboran para responder.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 y aclara dudas durante el juego.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rápidos: Desafíos adicionales con problemas más complejos.</w:t>
      </w:r>
    </w:p>
    <w:p>
      <w:pPr>
        <w:numPr>
          <w:ilvl w:val="0"/>
          <w:numId w:val="41"/>
        </w:numPr>
      </w:pPr>
      <w:r>
        <w:rPr/>
        <w:t xml:space="preserve">Para estudiantes con dificultades: Apoyo personalizado y uso de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próxima sesión haremos una última revisión y reflexionaremos para estar listos."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repaso grupal de dudas y aciertos.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"¿Qué ejercicio te pareció más fácil? ¿Cuál más difícil?"</w:t>
      </w:r>
    </w:p>
    <w:p>
      <w:pPr>
        <w:numPr>
          <w:ilvl w:val="0"/>
          <w:numId w:val="42"/>
        </w:numPr>
      </w:pPr>
      <w:r>
        <w:rPr/>
        <w:t xml:space="preserve">"¿Qué estrategias usarás en la prueba?"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con confianza para la prueba del martes 30/06.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Repasar ejercicios y descansar bien para la prueba.</w:t>
      </w:r>
    </w:p>
    <w:p>
      <w:pPr/>
      <w:r>
        <w:rPr/>
        <w:t xml:space="preserve">Sesión 6: Revisión final y reflexión para la prueba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preparar emocionalmente a los estudiantes para la prueba.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qué aprendimos y cómo nos sentimos para la prueba."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"Recuerden, lo importante es hacer nuestro mejor esfuerzo y usar lo que aprendimos."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apoyan mutuamente.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Realiza una revisión guiada con ejercicios tipo prueba, resolviendo dudas y reforzando estrategias.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plantean preguntas y resuelven ejercicios.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"Simulación de prueba"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Practicar bajo condiciones similares a la prueba.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prueba corta con 8 ejercicios que cubren todos los temas.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en tiempo limitado.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Observa y anota aspectos a reforzar.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2: "Revisión en parejas"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Corregir y discutir respuestas para afianzar conocimiento.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Pide que intercambien pruebas con un compañero y expliquen sus respuestas.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Corrigen y discuten en parejas.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Facilita aclaraciones y refuerza conceptos.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Pruebas revisadas y aclaraciones.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con confianza: Realizan ejercicios adicionales desafiantes.</w:t>
      </w:r>
    </w:p>
    <w:p>
      <w:pPr>
        <w:numPr>
          <w:ilvl w:val="0"/>
          <w:numId w:val="48"/>
        </w:numPr>
      </w:pPr>
      <w:r>
        <w:rPr/>
        <w:t xml:space="preserve">Estudiantes con dudas: Reciben apoyo individual durante revisión.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están listos para la prueba. ¡Confíen en sus habilidades!"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cosas que aprendió y una estrategia que usará en la prueba.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"¿Qué tema te resulta más fácil y por qué?"</w:t>
      </w:r>
    </w:p>
    <w:p>
      <w:pPr>
        <w:numPr>
          <w:ilvl w:val="0"/>
          <w:numId w:val="49"/>
        </w:numPr>
      </w:pPr>
      <w:r>
        <w:rPr/>
        <w:t xml:space="preserve">"¿Qué estrategia usarás para resolver multiplicaciones y divisiones?"</w:t>
      </w:r>
    </w:p>
    <w:p>
      <w:pPr>
        <w:numPr>
          <w:ilvl w:val="0"/>
          <w:numId w:val="49"/>
        </w:numPr>
      </w:pPr>
      <w:r>
        <w:rPr/>
        <w:t xml:space="preserve">"¿Cómo te sientes para la prueba y qué harás para estar tranquilo?"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felicita y brinda palabras de apoyo.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aplicar lo aprendido en la prueba y en otros contextos.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Descansar y prepararse para la prueba del martes 30/06.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Se realiza durante el desarrollo, en actividades prácticas, juegos y revisión en parejas para monitorear comprensión y corregir errores.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simulación de prueba y revisión individual, se evalúa el dominio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Resuelve correctamente multiplicaciones y divisiones por la unidad seguida de ceros.</w:t>
      </w:r>
    </w:p>
    <w:p>
      <w:pPr>
        <w:numPr>
          <w:ilvl w:val="0"/>
          <w:numId w:val="51"/>
        </w:numPr>
      </w:pPr>
      <w:r>
        <w:rPr/>
        <w:t xml:space="preserve">Aplica adecuadamente la multiplicación y división entre números de dos cifras.</w:t>
      </w:r>
    </w:p>
    <w:p>
      <w:pPr>
        <w:numPr>
          <w:ilvl w:val="0"/>
          <w:numId w:val="51"/>
        </w:numPr>
      </w:pPr>
      <w:r>
        <w:rPr/>
        <w:t xml:space="preserve">Utiliza las propiedades asociativa y distributiva para facilitar cálculos.</w:t>
      </w:r>
    </w:p>
    <w:p>
      <w:pPr>
        <w:numPr>
          <w:ilvl w:val="0"/>
          <w:numId w:val="51"/>
        </w:numPr>
      </w:pPr>
      <w:r>
        <w:rPr/>
        <w:t xml:space="preserve">Explica y justifica sus procedimientos matemáticos.</w:t>
      </w:r>
    </w:p>
    <w:p>
      <w:pPr>
        <w:numPr>
          <w:ilvl w:val="0"/>
          <w:numId w:val="51"/>
        </w:numPr>
      </w:pPr>
      <w:r>
        <w:rPr/>
        <w:t xml:space="preserve">Trabaja de manera colaborativa y muestra autonomía en la resolución de problemas.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observación de participación y aplicación de estrategias en actividades grupales.</w:t>
      </w:r>
    </w:p>
    <w:p>
      <w:pPr>
        <w:numPr>
          <w:ilvl w:val="0"/>
          <w:numId w:val="52"/>
        </w:numPr>
      </w:pPr>
      <w:r>
        <w:rPr/>
        <w:t xml:space="preserve">Rúbrica para evaluar claridad y corrección en ejercicios escritos y explicaciones orales.</w:t>
      </w:r>
    </w:p>
    <w:p>
      <w:pPr>
        <w:numPr>
          <w:ilvl w:val="0"/>
          <w:numId w:val="52"/>
        </w:numPr>
      </w:pPr>
      <w:r>
        <w:rPr/>
        <w:t xml:space="preserve">Portafolio con ejercicios resueltos durante las sesiones.</w:t>
      </w:r>
    </w:p>
    <w:p>
      <w:pPr>
        <w:numPr>
          <w:ilvl w:val="0"/>
          <w:numId w:val="52"/>
        </w:numPr>
      </w:pPr>
      <w:r>
        <w:rPr/>
        <w:t xml:space="preserve">Autoevaluación mediante tarjetas de reflexión al final de la última sesión.</w:t>
      </w:r>
    </w:p>
    <w:p>
      <w:pPr>
        <w:numPr>
          <w:ilvl w:val="0"/>
          <w:numId w:val="52"/>
        </w:numPr>
      </w:pPr>
      <w:r>
        <w:rPr/>
        <w:t xml:space="preserve">Coevaluación en revisión de ejercicios por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Ejercicios resueltos individualmente y en parejas sobre multiplicación y división por ceros y números de dos cifras.</w:t>
      </w:r>
    </w:p>
    <w:p>
      <w:pPr>
        <w:numPr>
          <w:ilvl w:val="0"/>
          <w:numId w:val="53"/>
        </w:numPr>
      </w:pPr>
      <w:r>
        <w:rPr/>
        <w:t xml:space="preserve">Carteles y problemas creados en grupo que demuestran comprensión de propiedades matemáticas.</w:t>
      </w:r>
    </w:p>
    <w:p>
      <w:pPr>
        <w:numPr>
          <w:ilvl w:val="0"/>
          <w:numId w:val="53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53"/>
        </w:numPr>
      </w:pPr>
      <w:r>
        <w:rPr/>
        <w:t xml:space="preserve">Simulación de prueba con resultados y explicaciones de procedimientos.</w:t>
      </w:r>
    </w:p>
    <w:p>
      <w:pPr>
        <w:numPr>
          <w:ilvl w:val="0"/>
          <w:numId w:val="53"/>
        </w:numPr>
      </w:pPr>
      <w:r>
        <w:rPr/>
        <w:t xml:space="preserve">Reflexiones escritas sobre el aprendizaje y estrategias para resolver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80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658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2B2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72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707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45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5B6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275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1D7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C3C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0CA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53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E2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02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0FA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E4F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64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75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EE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4CC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541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1BA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BF3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1B5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153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394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6C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EC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736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FC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B89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22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58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52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F26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8A1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75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859C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813A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3D1A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4E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5A79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1A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ECF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056B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019E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ECAB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ED3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63E4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881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BEFB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1397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69C8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2026-09-26T01:17:46-05:00</dcterms:created>
  <dcterms:modified xsi:type="dcterms:W3CDTF">2026-09-26T01:17:46-05:00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