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Industrial en la Industria Petrolera: Protegiendo el Futuro Energético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Industrial comprendan los principios fundamentales de la seguridad industrial aplicados específicamente en la industria petrolera. A través de la metodología de Aprendizaje Basado en Casos, los estudiantes analizarán situaciones reales para desarrollar habilidades en la identificación, evaluación y control de riesgos laborales, fomentando una cultura de prevención y protección en entornos industriales complejos.</w:t>
      </w:r>
    </w:p>
    <w:p>
      <w:pPr/>
      <w:r>
        <w:rPr/>
        <w:t xml:space="preserve">La industria petrolera es una de las más críticas y riesgosas debido a la manipulación de sustancias inflamables, maquinaria pesada y procesos complejos. Entender las normas y prácticas de seguridad no solo protege la integridad física de los trabajadores, sino que también garantiza la continuidad operativa y la responsabilidad ambiental. Este conocimiento es relevante para los estudiantes porque los prepara para enfrentar desafíos reales en su futuro profesional, promoviendo un ambiente de trabajo seguro y eficiente.</w:t>
      </w:r>
    </w:p>
    <w:p>
      <w:pPr/>
      <w:r>
        <w:rPr/>
        <w:t xml:space="preserve">Al finalizar el plan, los estudiantes serán capaces de analizar riesgos específicos, diseñar estrategias de prevención y tomar decisiones informadas que contribuyan a la seguridad industrial en el sector petrolero, conectando así la teoría con su vida cotidiana y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y peligros presentes en la industria petrolera relacionados con la seguridad industrial.</w:t>
      </w:r>
    </w:p>
    <w:p>
      <w:pPr>
        <w:numPr>
          <w:ilvl w:val="0"/>
          <w:numId w:val="1"/>
        </w:numPr>
      </w:pPr>
      <w:r>
        <w:rPr/>
        <w:t xml:space="preserve">Evaluar casos reales para identificar fallas en la gestión de seguridad y proponer medidas correctivas efectivas.</w:t>
      </w:r>
    </w:p>
    <w:p>
      <w:pPr>
        <w:numPr>
          <w:ilvl w:val="0"/>
          <w:numId w:val="1"/>
        </w:numPr>
      </w:pPr>
      <w:r>
        <w:rPr/>
        <w:t xml:space="preserve">Diseñar planes básicos de prevención y control de riesgos aplicables a procesos petroleros.</w:t>
      </w:r>
    </w:p>
    <w:p>
      <w:pPr>
        <w:numPr>
          <w:ilvl w:val="0"/>
          <w:numId w:val="1"/>
        </w:numPr>
      </w:pPr>
      <w:r>
        <w:rPr/>
        <w:t xml:space="preserve">Argumentar la importancia de la cultura de seguridad y el cumplimiento normativo en la industria petrolera.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del caso de estudio real sobre un incidente de seguridad en la industria petrolera (1 por estudiante).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instalaciones petroleras (proyector o pantalla).</w:t>
      </w:r>
    </w:p>
    <w:p>
      <w:pPr>
        <w:numPr>
          <w:ilvl w:val="0"/>
          <w:numId w:val="2"/>
        </w:numPr>
      </w:pPr>
      <w:r>
        <w:rPr/>
        <w:t xml:space="preserve">Video corto (5 minutos) sobre accidentes típicos en la industria petrolera y sus consecuencias.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en línea (1 por grupo).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conceptuales: hojas, marcadores, post-its.</w:t>
      </w:r>
    </w:p>
    <w:p>
      <w:pPr>
        <w:numPr>
          <w:ilvl w:val="0"/>
          <w:numId w:val="2"/>
        </w:numPr>
      </w:pPr>
      <w:r>
        <w:rPr/>
        <w:t xml:space="preserve">Lista de verificación de riesgos industriales (impresa,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procesos industriales y operaciones petroleras.</w:t>
      </w:r>
    </w:p>
    <w:p>
      <w:pPr>
        <w:numPr>
          <w:ilvl w:val="0"/>
          <w:numId w:val="3"/>
        </w:numPr>
      </w:pPr>
      <w:r>
        <w:rPr/>
        <w:t xml:space="preserve">Familiaridad con conceptos generales de seguridad industrial y normas básicas de prevención.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Seguridad en la Industria PetroleraFase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seguridad industrial en la industria petrolera, activando conocimientos previos y motivando su interés mediante datos reales y contextualización.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algunos riesgos que creen que existen en una refinería o plataforma petrolera? ¿Qué medidas de seguridad conocen o han visto en su entorno?"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listando riesgos y medidas de seguridad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"Cada año, miles de accidentes industriales en la industria petrolera causan pérdidas humanas y económicas millonarias. Hoy vamos a entender cómo prevenirlos para proteger vidas y recursos."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"Aunque no trabajen aún en la industria petrolera, los principios de seguridad que aprenderán aquí aplican a cualquier ambiente de trabajo o incluso a su hogar."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brevemente conexiones personales con temas de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detallado de un incidente de seguridad ocurrido en una planta petrolera, distribuyendo copias a cada estudiante. El docente guía la lectura inicial y destaca elementos clave del caso.</w:t>
      </w:r>
    </w:p>
    <w:p>
      <w:pPr/>
      <w:r>
        <w:rPr>
          <w:b w:val="1"/>
          <w:bCs w:val="1"/>
        </w:rPr>
        <w:t xml:space="preserve">Actividad 1: Análisis del caso de seguridad industrial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fallas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Cada grupo lee y discute el caso, identificando riesgos, causas del incidente y consecuencias.</w:t>
      </w:r>
    </w:p>
    <w:p>
      <w:pPr>
        <w:numPr>
          <w:ilvl w:val="1"/>
          <w:numId w:val="7"/>
        </w:numPr>
      </w:pPr>
      <w:r>
        <w:rPr/>
        <w:t xml:space="preserve">Responden estas preguntas exactas en su cuaderno: 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¿Cuáles fueron los riesgos presentes antes del incidente?</w:t>
      </w:r>
    </w:p>
    <w:p>
      <w:pPr>
        <w:numPr>
          <w:ilvl w:val="2"/>
          <w:numId w:val="7"/>
        </w:numPr>
      </w:pPr>
      <w:r>
        <w:rPr/>
        <w:t xml:space="preserve">¿Qué fallas de seguridad permitieron que ocurriera el incidente?</w:t>
      </w:r>
    </w:p>
    <w:p>
      <w:pPr>
        <w:numPr>
          <w:ilvl w:val="2"/>
          <w:numId w:val="7"/>
        </w:numPr>
      </w:pPr>
      <w:r>
        <w:rPr/>
        <w:t xml:space="preserve">¿Qué consecuencias tuvo el incidente para la planta y los trabajadores?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guía como: "¿Cómo creen que se pudo evitar este riesgo?" o "¿Qué normas de seguridad podrían haber fallado?"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los tipos de accidentes y su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sobre accidentes frecuentes en la industria petrolera.</w:t>
      </w:r>
    </w:p>
    <w:p>
      <w:pPr>
        <w:numPr>
          <w:ilvl w:val="1"/>
          <w:numId w:val="8"/>
        </w:numPr>
      </w:pPr>
      <w:r>
        <w:rPr/>
        <w:t xml:space="preserve">Luego, en plenaria, pregunta:       </w:t>
      </w:r>
      <w:r>
        <w:rPr/>
        <w:t xml:space="preserve">    </w:t>
      </w:r>
    </w:p>
    <w:p>
      <w:pPr>
        <w:numPr>
          <w:ilvl w:val="2"/>
          <w:numId w:val="8"/>
        </w:numPr>
      </w:pPr>
      <w:r>
        <w:rPr/>
        <w:t xml:space="preserve">¿Qué tipo de accidentes les llamó más la atención y por qué?</w:t>
      </w:r>
    </w:p>
    <w:p>
      <w:pPr>
        <w:numPr>
          <w:ilvl w:val="2"/>
          <w:numId w:val="8"/>
        </w:numPr>
      </w:pPr>
      <w:r>
        <w:rPr/>
        <w:t xml:space="preserve">¿Qué medidas creen que son más efectivas para prevenir estos accidentes?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clarifica conceptos y conecta opiniones con el caso estudiado.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un esquema para mapear visualmente los riesgos identificados y sus relaciones.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preguntas guía más específicas y apoyo individual para identificar riesgos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profundizará en la evaluación de riesgos y diseño de planes de prevención, tomando como base el caso analizado.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sobre riesgos y seguridad en la industria petrolera.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uno de sus puntos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crees que son más difíciles de controlar y por qué?</w:t>
      </w:r>
    </w:p>
    <w:p>
      <w:pPr>
        <w:numPr>
          <w:ilvl w:val="0"/>
          <w:numId w:val="11"/>
        </w:numPr>
      </w:pPr>
      <w:r>
        <w:rPr/>
        <w:t xml:space="preserve">¿Cómo aplicarías lo aprendido hoy en un ambiente laboral o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oral inmediata, destacando aportes acertados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la importancia de planificar y prevenir antes de actuar, base para la siguiente sesión.</w:t>
      </w:r>
    </w:p>
    <w:p>
      <w:pPr/>
      <w:r>
        <w:rPr/>
        <w:t xml:space="preserve">Sesión 2: Evaluación de Riesgos y Control en la Industria PetroleraFase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el objetivo de aprender a evaluar riesgos y planificar controles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"Recuerden el caso que analizamos. ¿Qué medidas de seguridad creen que faltaron o fueron insuficientes?"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una noticia reciente sobre un accidente petrolero causado por fallas en la evaluación de riesgos.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necesidad de anticipar y controlar riesgos para evitar tragedias.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evaluación de riesgos y matrices de riesgo usando ejemplos simplificados adaptados al nivel técnico.</w:t>
      </w:r>
    </w:p>
    <w:p>
      <w:pPr/>
      <w:r>
        <w:rPr>
          <w:b w:val="1"/>
          <w:bCs w:val="1"/>
        </w:rPr>
        <w:t xml:space="preserve">Actividad 1: Elaboración de matriz de riesgos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riesgos del caso y priorizarlos.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utilizan la lista de verificación para identificar y clasificar riesgos según probabilidad e impacto.</w:t>
      </w:r>
    </w:p>
    <w:p>
      <w:pPr>
        <w:numPr>
          <w:ilvl w:val="1"/>
          <w:numId w:val="15"/>
        </w:numPr>
      </w:pPr>
      <w:r>
        <w:rPr/>
        <w:t xml:space="preserve">Construyen una matriz de riesgos con colores o símbolos para representar prioridades.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de riesgos completa y justificada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ejemplos, pregunta: "¿Cómo decidieron la probabilidad? ¿Qué impacto tendría este riesgo?"</w:t>
      </w:r>
    </w:p>
    <w:p>
      <w:pPr/>
      <w:r>
        <w:rPr>
          <w:b w:val="1"/>
          <w:bCs w:val="1"/>
        </w:rPr>
        <w:t xml:space="preserve">Actividad 2: Propuesta de controles y prevención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medidas para mitigar riesgos prioritarios.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selecciona los tres riesgos más críticos de su matriz.</w:t>
      </w:r>
    </w:p>
    <w:p>
      <w:pPr>
        <w:numPr>
          <w:ilvl w:val="1"/>
          <w:numId w:val="16"/>
        </w:numPr>
      </w:pPr>
      <w:r>
        <w:rPr/>
        <w:t xml:space="preserve">Diseñan propuestas concretas de controles técnicos, administrativos o de protección personal para cada riesgo.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prevención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ejemplos y guía para que los controles sean realistas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indicadores para medir la efectividad de los controles.</w:t>
      </w:r>
    </w:p>
    <w:p>
      <w:pPr>
        <w:numPr>
          <w:ilvl w:val="0"/>
          <w:numId w:val="17"/>
        </w:numPr>
      </w:pPr>
      <w:r>
        <w:rPr/>
        <w:t xml:space="preserve">Para estudiantes con dificultades: Proporcionar ejemplos claros y plantillas para facilitar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implementar y supervisar los planes con la próxima sesión enfocada en cultura de seguridad y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Presentación rápida (2 min por grupo) de las matrices y planes.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factores influyen para que un riesgo sea considerado prioritario?</w:t>
      </w:r>
    </w:p>
    <w:p>
      <w:pPr>
        <w:numPr>
          <w:ilvl w:val="0"/>
          <w:numId w:val="19"/>
        </w:numPr>
      </w:pPr>
      <w:r>
        <w:rPr/>
        <w:t xml:space="preserve">¿Cuáles controles te parecen más prácticos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puntos de mejora, enfatizando la aplicabilidad en la industria petrolera.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analizarán casos complejos y la importancia de la cultura organizacional en seguridad.</w:t>
      </w:r>
    </w:p>
    <w:p>
      <w:pPr/>
      <w:r>
        <w:rPr/>
        <w:t xml:space="preserve">Sesión 3: Cultura de Seguridad y Toma de Decisiones en la Industria PetroleraFase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cultura de seguridad y su impacto en la prevención de accidentes.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'cultura de seguridad'? ¿Han visto ejemplos en sus prácticas o trabajos?"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en video donde una buena cultura de seguridad previno un accidente grave.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cultura de seguridad con la responsabilidad individual y colectiva en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 cómo las decisiones en seguridad industrial afectan la operación y bienestar, usando casos reales para análisis.</w:t>
      </w:r>
    </w:p>
    <w:p>
      <w:pPr/>
      <w:r>
        <w:rPr>
          <w:b w:val="1"/>
          <w:bCs w:val="1"/>
        </w:rPr>
        <w:t xml:space="preserve">Actividad 1: Simulación de toma de decisiones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toma de decisiones en situaciones de riesgo.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presenta un escenario ficticio con un dilema de seguridad en una planta petrolera.</w:t>
      </w:r>
    </w:p>
    <w:p>
      <w:pPr>
        <w:numPr>
          <w:ilvl w:val="1"/>
          <w:numId w:val="23"/>
        </w:numPr>
      </w:pPr>
      <w:r>
        <w:rPr/>
        <w:t xml:space="preserve">En grupos, los estudiantes discuten posibles decisiones, considerando costos, riesgos y consecuencias.</w:t>
      </w:r>
    </w:p>
    <w:p>
      <w:pPr>
        <w:numPr>
          <w:ilvl w:val="1"/>
          <w:numId w:val="23"/>
        </w:numPr>
      </w:pPr>
      <w:r>
        <w:rPr/>
        <w:t xml:space="preserve">Deciden la mejor acción y preparan una breve justificación.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Decisión tomada y argumentos escritos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profundizar: "¿Qué pasaría si no se toma esta medida?"</w:t>
      </w:r>
    </w:p>
    <w:p>
      <w:pPr/>
      <w:r>
        <w:rPr>
          <w:b w:val="1"/>
          <w:bCs w:val="1"/>
        </w:rPr>
        <w:t xml:space="preserve">Actividad 2: Debate sobre cultura de seguridad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cultura organizacional.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cada grupo expone su decisión y justificación.</w:t>
      </w:r>
    </w:p>
    <w:p>
      <w:pPr>
        <w:numPr>
          <w:ilvl w:val="1"/>
          <w:numId w:val="24"/>
        </w:numPr>
      </w:pPr>
      <w:r>
        <w:rPr/>
        <w:t xml:space="preserve">El docente modera un debate sobre cómo la cultura de seguridad influye en estas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relaciona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estrategias para fortalecer la cultura de seguridad en entornos difíciles.</w:t>
      </w:r>
    </w:p>
    <w:p>
      <w:pPr>
        <w:numPr>
          <w:ilvl w:val="0"/>
          <w:numId w:val="25"/>
        </w:numPr>
      </w:pPr>
      <w:r>
        <w:rPr/>
        <w:t xml:space="preserve">Para estudiantes con apoyo: El docente ofrece ejemplos concretos y guía paso a paso en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última sesión incluirá una evaluación integral y síntesis de todo lo aprendido para aplicarlo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Mapa mental colectivo en pizarra sobre cultura de seguridad y toma de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 la cultura de seguridad en tu responsabilidad como futuro profesional?</w:t>
      </w:r>
    </w:p>
    <w:p>
      <w:pPr>
        <w:numPr>
          <w:ilvl w:val="0"/>
          <w:numId w:val="27"/>
        </w:numPr>
      </w:pPr>
      <w:r>
        <w:rPr/>
        <w:t xml:space="preserve">¿Qué aprendiste hoy que cambiarías en tu forma de actuar ante riesgos?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destacados e invita a aplicar lo discutido en escenarios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integración final en la próxima sesión con un caso complejo y análisis global.</w:t>
      </w:r>
    </w:p>
    <w:p>
      <w:pPr/>
      <w:r>
        <w:rPr/>
        <w:t xml:space="preserve">Sesión 4: Integración y Aplicación Práctica de Seguridad Industrial en la Industria PetroleraFase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aplicar los conocimientos en un caso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en plenaria: "¿Cuáles son los pasos clave para garantizar la seguridad en la industria petrolera?"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estructuran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complejo que combina riesgos técnicos y culturales.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el desafío real de integrar todo lo aprendido para prevenir accidentes.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 para analizar el caso complejo, identificar riesgos, evaluar, diseñar controles y proponer acciones para fortalecer la cultura de seguridad.</w:t>
      </w:r>
    </w:p>
    <w:p>
      <w:pPr/>
      <w:r>
        <w:rPr>
          <w:b w:val="1"/>
          <w:bCs w:val="1"/>
        </w:rPr>
        <w:t xml:space="preserve">Actividad 1: Análisis integral y propuesta de solución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en un caso realista y complejo.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leen el caso y completan un reporte que incluya: riesgos identificados, matriz de riesgos, plan de prevención y recomendaciones para cultura de seguridad.</w:t>
      </w:r>
    </w:p>
    <w:p>
      <w:pPr>
        <w:numPr>
          <w:ilvl w:val="1"/>
          <w:numId w:val="31"/>
        </w:numPr>
      </w:pPr>
      <w:r>
        <w:rPr/>
        <w:t xml:space="preserve">Preparan una presentación breve para compartir su propuesta.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formula preguntas que profundicen el análisis y asegura que cada grupo integre todos los elementos.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propuestas, recibir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análisis y propuestas (5 minutos por grupo).</w:t>
      </w:r>
    </w:p>
    <w:p>
      <w:pPr>
        <w:numPr>
          <w:ilvl w:val="1"/>
          <w:numId w:val="32"/>
        </w:numPr>
      </w:pPr>
      <w:r>
        <w:rPr/>
        <w:t xml:space="preserve">Docente y compañeros hacen preguntas y comentarios constructivos.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da retroalimentación puntual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adelantados: Incentivar la inclusión de aspectos normativos y legales en su propuesta.</w:t>
      </w:r>
    </w:p>
    <w:p>
      <w:pPr>
        <w:numPr>
          <w:ilvl w:val="0"/>
          <w:numId w:val="33"/>
        </w:numPr>
      </w:pPr>
      <w:r>
        <w:rPr/>
        <w:t xml:space="preserve">Para estudiantes con apoyo: Proveer guía estructurada para el reporte y acompañamiento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integración de conocimientos para una seguridad efectiva y anuncia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Actividad "Ticket de salida": Cada estudiante escribe en una hoja tres aprendizajes clave y una pregunta que aún tenga.</w:t>
      </w:r>
    </w:p>
    <w:p>
      <w:pPr>
        <w:numPr>
          <w:ilvl w:val="0"/>
          <w:numId w:val="34"/>
        </w:numPr>
      </w:pPr>
      <w:r>
        <w:rPr/>
        <w:t xml:space="preserve">Recogen y comentan brevemente las preguntas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aplicarás lo aprendido en tu futuro trabajo?</w:t>
      </w:r>
    </w:p>
    <w:p>
      <w:pPr>
        <w:numPr>
          <w:ilvl w:val="0"/>
          <w:numId w:val="35"/>
        </w:numPr>
      </w:pPr>
      <w:r>
        <w:rPr/>
        <w:t xml:space="preserve">¿Qué aspecto de la seguridad industrial te parece más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del desempeño, resaltando avances y motivando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mantener una actitud proactiva en seguridad y a compartir conocimientos con sus colegas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norma de seguridad industrial vigente en la industria petrolera y preparar un resumen para compartir en la siguiente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Activación de conocimientos previos en sesiones 1 y 3 (fase de inicio).</w:t>
      </w:r>
    </w:p>
    <w:p>
      <w:pPr>
        <w:numPr>
          <w:ilvl w:val="0"/>
          <w:numId w:val="36"/>
        </w:numPr>
      </w:pPr>
      <w:r>
        <w:rPr/>
        <w:t xml:space="preserve">Formativa: Evaluación continua mediante observación, participación en actividades grupales, análisis de casos, matrices de riesgo y propuestas en sesiones 1, 2 y 3.</w:t>
      </w:r>
    </w:p>
    <w:p>
      <w:pPr>
        <w:numPr>
          <w:ilvl w:val="0"/>
          <w:numId w:val="36"/>
        </w:numPr>
      </w:pPr>
      <w:r>
        <w:rPr/>
        <w:t xml:space="preserve">Sumativa: Reporte integral y presentación final en la sesión 4 (actividad 1 y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analizar riesgos específicos en la industria petrolera (Objetivo 1).</w:t>
      </w:r>
    </w:p>
    <w:p>
      <w:pPr>
        <w:numPr>
          <w:ilvl w:val="0"/>
          <w:numId w:val="37"/>
        </w:numPr>
      </w:pPr>
      <w:r>
        <w:rPr/>
        <w:t xml:space="preserve">Habilidad para evaluar casos y proponer medidas correctivas fundamentadas (Objetivo 2).</w:t>
      </w:r>
    </w:p>
    <w:p>
      <w:pPr>
        <w:numPr>
          <w:ilvl w:val="0"/>
          <w:numId w:val="37"/>
        </w:numPr>
      </w:pPr>
      <w:r>
        <w:rPr/>
        <w:t xml:space="preserve">Competencia para diseñar planes básicos de prevención y control de riesgos (Objetivo 3).</w:t>
      </w:r>
    </w:p>
    <w:p>
      <w:pPr>
        <w:numPr>
          <w:ilvl w:val="0"/>
          <w:numId w:val="37"/>
        </w:numPr>
      </w:pPr>
      <w:r>
        <w:rPr/>
        <w:t xml:space="preserve">Argumentación clara sobre la importancia de la cultura de seguridad y el cumplimiento normativo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participación y análisis en grupo.</w:t>
      </w:r>
    </w:p>
    <w:p>
      <w:pPr>
        <w:numPr>
          <w:ilvl w:val="0"/>
          <w:numId w:val="38"/>
        </w:numPr>
      </w:pPr>
      <w:r>
        <w:rPr/>
        <w:t xml:space="preserve">Rúbrica para evaluar el reporte escrito y la presentación oral.</w:t>
      </w:r>
    </w:p>
    <w:p>
      <w:pPr>
        <w:numPr>
          <w:ilvl w:val="0"/>
          <w:numId w:val="38"/>
        </w:numPr>
      </w:pPr>
      <w:r>
        <w:rPr/>
        <w:t xml:space="preserve">Observación directa del desempeño en actividades colaborativas.</w:t>
      </w:r>
    </w:p>
    <w:p>
      <w:pPr>
        <w:numPr>
          <w:ilvl w:val="0"/>
          <w:numId w:val="38"/>
        </w:numPr>
      </w:pPr>
      <w:r>
        <w:rPr/>
        <w:t xml:space="preserve">Autoevaluación y coevaluación en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escritas y análisis del caso inicial.</w:t>
      </w:r>
    </w:p>
    <w:p>
      <w:pPr>
        <w:numPr>
          <w:ilvl w:val="0"/>
          <w:numId w:val="39"/>
        </w:numPr>
      </w:pPr>
      <w:r>
        <w:rPr/>
        <w:t xml:space="preserve">Matrices de riesgo y planes de prevención desarrollados en grupos.</w:t>
      </w:r>
    </w:p>
    <w:p>
      <w:pPr>
        <w:numPr>
          <w:ilvl w:val="0"/>
          <w:numId w:val="39"/>
        </w:numPr>
      </w:pPr>
      <w:r>
        <w:rPr/>
        <w:t xml:space="preserve">Participación y argumentos en debates y simulaciones.</w:t>
      </w:r>
    </w:p>
    <w:p>
      <w:pPr>
        <w:numPr>
          <w:ilvl w:val="0"/>
          <w:numId w:val="39"/>
        </w:numPr>
      </w:pPr>
      <w:r>
        <w:rPr/>
        <w:t xml:space="preserve">Reporte integral y presentación del caso complejo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33D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B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68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72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F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2B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3A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A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E6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32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36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021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01C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B1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A7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C1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CF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77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1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9B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92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46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1F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F86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CF6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79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94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F6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88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DD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26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B556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43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F7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2D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3E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A56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253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3D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