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y Restando con Aventuras: Descubriendo los Términos y Cálculos de la Adición y Sustracción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términos fundamentales de la adición y la sustracción, así como para que desarrollen habilidades para calcular sumas y diferencias de números naturales de manera efectiva. A través de un enfoque basado en problemas reales y actividades colaborativas, los alumnos aplicarán el pensamiento crítico para resolver situaciones cotidianas que involucran sumar y restar. Este aprendizaje es esencial porque las operaciones con números naturales son una base para el desarrollo de habilidades matemáticas más complejas y se relacionan directamente con el manejo del dinero, el tiempo y la resolución de problemas diarios. El enfoque activo y centrado en el estudiante fomenta su motivación y autonomía, conectando el aprendizaje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correctamente los términos suma, resta, sumandos, minuendo, sustraendo y diferencia.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sumas y restas para identificar operaciones adecuadas.</w:t>
      </w:r>
    </w:p>
    <w:p>
      <w:pPr>
        <w:numPr>
          <w:ilvl w:val="0"/>
          <w:numId w:val="1"/>
        </w:numPr>
      </w:pPr>
      <w:r>
        <w:rPr/>
        <w:t xml:space="preserve">Calcular correctamente la suma y la diferencia de números naturales utilizando estrategias apropiadas.</w:t>
      </w:r>
    </w:p>
    <w:p>
      <w:pPr>
        <w:numPr>
          <w:ilvl w:val="0"/>
          <w:numId w:val="1"/>
        </w:numPr>
      </w:pPr>
      <w:r>
        <w:rPr/>
        <w:t xml:space="preserve">Aplicar el razonamiento matemático para verificar y explicar sus resultados en problemas de adición y sustracción.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naturales del 0 al 100 (al menos 50 tarjetas).</w:t>
      </w:r>
    </w:p>
    <w:p>
      <w:pPr>
        <w:numPr>
          <w:ilvl w:val="0"/>
          <w:numId w:val="2"/>
        </w:numPr>
      </w:pPr>
      <w:r>
        <w:rPr/>
        <w:t xml:space="preserve">Fichas o contadores plásticos para manipulación (mínimo 100 por grupo).</w:t>
      </w:r>
    </w:p>
    <w:p>
      <w:pPr>
        <w:numPr>
          <w:ilvl w:val="0"/>
          <w:numId w:val="2"/>
        </w:numPr>
      </w:pPr>
      <w:r>
        <w:rPr/>
        <w:t xml:space="preserve">Pizarras individuales pequeñas y marcadores para cada estudiante.</w:t>
      </w:r>
    </w:p>
    <w:p>
      <w:pPr>
        <w:numPr>
          <w:ilvl w:val="0"/>
          <w:numId w:val="2"/>
        </w:numPr>
      </w:pPr>
      <w:r>
        <w:rPr/>
        <w:t xml:space="preserve">Cuaderno de notas y lápices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 (opcional).</w:t>
      </w:r>
    </w:p>
    <w:p>
      <w:pPr>
        <w:numPr>
          <w:ilvl w:val="0"/>
          <w:numId w:val="2"/>
        </w:numPr>
      </w:pPr>
      <w:r>
        <w:rPr/>
        <w:t xml:space="preserve">Hojas impresas con problemas escritos y espacios para solución.</w:t>
      </w:r>
    </w:p>
    <w:p>
      <w:pPr>
        <w:numPr>
          <w:ilvl w:val="0"/>
          <w:numId w:val="2"/>
        </w:numPr>
      </w:pPr>
      <w:r>
        <w:rPr/>
        <w:t xml:space="preserve">Material audiovisual corto (video de 3 minutos) explicando términos básicos de suma y resta.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al menos 100.</w:t>
      </w:r>
    </w:p>
    <w:p>
      <w:pPr>
        <w:numPr>
          <w:ilvl w:val="0"/>
          <w:numId w:val="3"/>
        </w:numPr>
      </w:pPr>
      <w:r>
        <w:rPr/>
        <w:t xml:space="preserve">Habilidad básica para contar objetos y números.</w:t>
      </w:r>
    </w:p>
    <w:p>
      <w:pPr>
        <w:numPr>
          <w:ilvl w:val="0"/>
          <w:numId w:val="3"/>
        </w:numPr>
      </w:pPr>
      <w:r>
        <w:rPr/>
        <w:t xml:space="preserve">Experiencia previa con operaciones simples de suma y resta (sin enfoque en términos técnicos).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de forma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términos y conceptos básicos de la adición y sustracciónFase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significan los términos que usamos cuando sumamos y restamos, y por qué es importante entenderlos para resolver problemas con números.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‘El juego de contar y quitar’. ¿Cuántos dedos tienes? Muéstralos. Ahora quita dos dedos, ¿cuántos quedan? ¿Puedes decir qué hiciste?”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dedos y respondiendo con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“¿Sabías que cuando compras golosinas o juegas con tus amigos, siempre usas sumas y restas? Hoy vamos a ser detectives para encontrar las palabras secretas que usan las sumas y restas.”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“Imagina que tienes 5 manzanas y tu amigo te da 3 más, ¿cómo podemos saber cuántas tienes ahora? ¿Y si te comes 2? ¿Cómo lo averiguamos? Vamos a aprender a nombrar esas acciones para resolverlo fácil.”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explica los términos sumandos, suma, minuendo, sustraendo y diferencia con ejemplos visuales. Luego muestra en la pizarra ejemplos sencillos: 4 + 3 = 7 y 9 - 5 = 4, destacando cada término.</w:t>
      </w:r>
    </w:p>
    <w:p>
      <w:pPr/>
      <w:r>
        <w:rPr>
          <w:b w:val="1"/>
          <w:bCs w:val="1"/>
        </w:rPr>
        <w:t xml:space="preserve">Actividad 1: “Detectives de términos”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los términos en operaciones de suma y resta.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3, recibirán tarjetas con sumas y restas. Su tarea es identificar y escribir los términos: sumandos, suma, minuendo, sustraendo y diferencia.”</w:t>
      </w:r>
    </w:p>
    <w:p>
      <w:pPr>
        <w:numPr>
          <w:ilvl w:val="1"/>
          <w:numId w:val="6"/>
        </w:numPr>
      </w:pPr>
      <w:r>
        <w:rPr/>
        <w:t xml:space="preserve">Los estudiantes trabajan en grupos, analizan cada operación, identifican términos y escriben en hojas.</w:t>
      </w:r>
    </w:p>
    <w:p>
      <w:pPr>
        <w:numPr>
          <w:ilvl w:val="1"/>
          <w:numId w:val="6"/>
        </w:numPr>
      </w:pPr>
      <w:r>
        <w:rPr/>
        <w:t xml:space="preserve">Producto: Lista con términos correctos identificados para cada operación.</w:t>
      </w:r>
    </w:p>
    <w:p>
      <w:pPr>
        <w:numPr>
          <w:ilvl w:val="1"/>
          <w:numId w:val="6"/>
        </w:numPr>
      </w:pPr>
      <w:r>
        <w:rPr/>
        <w:t xml:space="preserve">Tiempo: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“¿Cuál es el número que se suma primero?”, “¿Qué palabra le damos al resultado de la resta?”</w:t>
      </w:r>
    </w:p>
    <w:p>
      <w:pPr/>
      <w:r>
        <w:rPr>
          <w:b w:val="1"/>
          <w:bCs w:val="1"/>
        </w:rPr>
        <w:t xml:space="preserve">Actividad 2: “Explicamos con nuestras palabras”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los términos y su función en suma y resta.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grupo elige una operación y explica a la clase qué significa cada término que encontraron.”</w:t>
      </w:r>
    </w:p>
    <w:p>
      <w:pPr>
        <w:numPr>
          <w:ilvl w:val="1"/>
          <w:numId w:val="7"/>
        </w:numPr>
      </w:pPr>
      <w:r>
        <w:rPr/>
        <w:t xml:space="preserve">Presentación grupal oral con apoyo de la pizarra o tarjetas.</w:t>
      </w:r>
    </w:p>
    <w:p>
      <w:pPr>
        <w:numPr>
          <w:ilvl w:val="1"/>
          <w:numId w:val="7"/>
        </w:numPr>
      </w:pPr>
      <w:r>
        <w:rPr/>
        <w:t xml:space="preserve">Producto: Explicación oral clara de términos matemáticos.</w:t>
      </w:r>
    </w:p>
    <w:p>
      <w:pPr>
        <w:numPr>
          <w:ilvl w:val="1"/>
          <w:numId w:val="7"/>
        </w:numPr>
      </w:pPr>
      <w:r>
        <w:rPr/>
        <w:t xml:space="preserve">Tiempo: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Fomentar el uso correcto del vocabulario y corregir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Propóngales crear su propio problema con términos y explicarlo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tarjetas visuales y manipulables para asociar términos con objetos y números.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conocemos los términos, en nuestra próxima sesión resolveremos problemas reales usando estas palabras para sumar y restar con confianza.”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un dibujo en la pizarra donde juntos coloquemos los términos que aprendimos y lo que significan.”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términos nuevos aprendí hoy?</w:t>
      </w:r>
    </w:p>
    <w:p>
      <w:pPr>
        <w:numPr>
          <w:ilvl w:val="0"/>
          <w:numId w:val="9"/>
        </w:numPr>
      </w:pPr>
      <w:r>
        <w:rPr/>
        <w:t xml:space="preserve">¿Por qué es importante saber qué significa cada número en una suma o resta?</w:t>
      </w:r>
    </w:p>
    <w:p>
      <w:pPr>
        <w:numPr>
          <w:ilvl w:val="0"/>
          <w:numId w:val="9"/>
        </w:numPr>
      </w:pPr>
      <w:r>
        <w:rPr/>
        <w:t xml:space="preserve">¿Cómo me ayudó trabajar en equipo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corrige con ejemplos los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estos términos para resolver problemas más divertidos y reales.”</w:t>
      </w:r>
    </w:p>
    <w:p>
      <w:pPr/>
      <w:r>
        <w:rPr/>
        <w:t xml:space="preserve">Sesión 2: Resolviendo problemas con sumas y restas usando los términos aprendidosFase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términos y prepararnos para aplicar lo aprendido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es un minuendo? ¿Y un sustraendo? Vamos a hacer una breve ronda respondiendo esas preguntas.”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ayudar a un amigo que tiene que comprar juguetes y comidas para una fiesta, usando sumas y restas.”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de la vida real: “Juan tiene 15 caramelos, su mamá le da 8 más, pero luego regala 5 a sus amigos. ¿Cuántos tiene ahora?”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identificar qué operación usar en cada parte del problema y cómo nombrar los términos correspondientes.</w:t>
      </w:r>
    </w:p>
    <w:p>
      <w:pPr/>
      <w:r>
        <w:rPr>
          <w:b w:val="1"/>
          <w:bCs w:val="1"/>
        </w:rPr>
        <w:t xml:space="preserve">Actividad 1: “Resolvemos juntos el problema de Juan”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términos y resolver suma y resta en problemas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“Juntos en plenaria, vamos a leer el problema y decidir qué números son sumandos, minuendo y sustraendo.”</w:t>
      </w:r>
    </w:p>
    <w:p>
      <w:pPr>
        <w:numPr>
          <w:ilvl w:val="1"/>
          <w:numId w:val="12"/>
        </w:numPr>
      </w:pPr>
      <w:r>
        <w:rPr/>
        <w:t xml:space="preserve">Se escribe en la pizarra la operación y se resuelve paso a paso, explicando cada término.</w:t>
      </w:r>
    </w:p>
    <w:p>
      <w:pPr>
        <w:numPr>
          <w:ilvl w:val="1"/>
          <w:numId w:val="12"/>
        </w:numPr>
      </w:pPr>
      <w:r>
        <w:rPr/>
        <w:t xml:space="preserve">Producto: Solución correcta y explicación de términos.</w:t>
      </w:r>
    </w:p>
    <w:p>
      <w:pPr>
        <w:numPr>
          <w:ilvl w:val="1"/>
          <w:numId w:val="12"/>
        </w:numPr>
      </w:pPr>
      <w:r>
        <w:rPr/>
        <w:t xml:space="preserve">Tiempo: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Guiar, preguntar: “¿Qué número se suma? ¿Cuál es el resultado? ¿Qué número se resta?”</w:t>
      </w:r>
    </w:p>
    <w:p>
      <w:pPr/>
      <w:r>
        <w:rPr>
          <w:b w:val="1"/>
          <w:bCs w:val="1"/>
        </w:rPr>
        <w:t xml:space="preserve">Actividad 2: “Creando y resolviendo problemas en equipo”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problemas que involucren suma y resta con términos adecuados.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4, inventen un problema que tenga suma y resta, escriban los términos y resuélvanlo.”</w:t>
      </w:r>
    </w:p>
    <w:p>
      <w:pPr>
        <w:numPr>
          <w:ilvl w:val="1"/>
          <w:numId w:val="13"/>
        </w:numPr>
      </w:pPr>
      <w:r>
        <w:rPr/>
        <w:t xml:space="preserve">Los grupos escriben su problema en hojas y luego lo presentan a la clase.</w:t>
      </w:r>
    </w:p>
    <w:p>
      <w:pPr>
        <w:numPr>
          <w:ilvl w:val="1"/>
          <w:numId w:val="13"/>
        </w:numPr>
      </w:pPr>
      <w:r>
        <w:rPr/>
        <w:t xml:space="preserve">Producto: Problemas escritos con términos y soluciones.</w:t>
      </w:r>
    </w:p>
    <w:p>
      <w:pPr>
        <w:numPr>
          <w:ilvl w:val="1"/>
          <w:numId w:val="13"/>
        </w:numPr>
      </w:pPr>
      <w:r>
        <w:rPr/>
        <w:t xml:space="preserve">Tiempo: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vocabulario, hacer preguntas para mejorar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problemas con números mayores a 50 y explicar por qué eligieron esas operaciones.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manipulativos para representar el problema antes de escribirlo.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resolveremos más problemas y aprenderemos a verificar si nuestras respuestas son correctas.”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en la pizarra las palabras claves que usamos hoy y dibujar un problema sencillo con sus términos.”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cómo usar términos en problemas?</w:t>
      </w:r>
    </w:p>
    <w:p>
      <w:pPr>
        <w:numPr>
          <w:ilvl w:val="0"/>
          <w:numId w:val="15"/>
        </w:numPr>
      </w:pPr>
      <w:r>
        <w:rPr/>
        <w:t xml:space="preserve">¿Cómo me ayudó trabajar en equipo para crear problemas?</w:t>
      </w:r>
    </w:p>
    <w:p>
      <w:pPr>
        <w:numPr>
          <w:ilvl w:val="0"/>
          <w:numId w:val="15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claridad de los grupos, ofrece sugerencias para mejorar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próximo día, usaremos trucos para comprobar que nuestras sumas y restas están correctas.”</w:t>
      </w:r>
    </w:p>
    <w:p>
      <w:pPr/>
      <w:r>
        <w:rPr/>
        <w:t xml:space="preserve">Sesión 3: Verificando resultados y estrategias para calcular sumas y restasFase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cómo resolver problemas y aprender a verificar si nuestras sumas y restas están bien hechas.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“¿Qué hago si no estoy seguro de que mi suma o resta esté correcta? ¿Alguien tiene un truco?”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‘detectives matemáticos’ para asegurar que nuestras respuestas sean correctas.”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cuando compramos o contamos cosas, es importante verificar para no equivocarnos.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estrategias sencillas para comprobar sumas (por ejemplo, sumar en diferente orden) y restas (sumar la diferencia al sustraendo para recuperar el minuendo).</w:t>
      </w:r>
    </w:p>
    <w:p>
      <w:pPr/>
      <w:r>
        <w:rPr>
          <w:b w:val="1"/>
          <w:bCs w:val="1"/>
        </w:rPr>
        <w:t xml:space="preserve">Actividad 1: “Comprobamos sumas y restas”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verificar resultados de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les doy operaciones para resolver y después comprobar con los trucos que aprendimos si están correctas.”</w:t>
      </w:r>
    </w:p>
    <w:p>
      <w:pPr>
        <w:numPr>
          <w:ilvl w:val="1"/>
          <w:numId w:val="18"/>
        </w:numPr>
      </w:pPr>
      <w:r>
        <w:rPr/>
        <w:t xml:space="preserve">Resuelven y verifican usando fichas y pizarras.</w:t>
      </w:r>
    </w:p>
    <w:p>
      <w:pPr>
        <w:numPr>
          <w:ilvl w:val="1"/>
          <w:numId w:val="18"/>
        </w:numPr>
      </w:pPr>
      <w:r>
        <w:rPr/>
        <w:t xml:space="preserve">Producto: Operaciones resueltas y verificadas.</w:t>
      </w:r>
    </w:p>
    <w:p>
      <w:pPr>
        <w:numPr>
          <w:ilvl w:val="1"/>
          <w:numId w:val="18"/>
        </w:numPr>
      </w:pPr>
      <w:r>
        <w:rPr/>
        <w:t xml:space="preserve">Tiempo: 25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estrategia usaste para comprobar? ¿Funcionó?”</w:t>
      </w:r>
    </w:p>
    <w:p>
      <w:pPr/>
      <w:r>
        <w:rPr>
          <w:b w:val="1"/>
          <w:bCs w:val="1"/>
        </w:rPr>
        <w:t xml:space="preserve">Actividad 2: “Juego de roles: cajero y cliente”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y verificar sumas y restas en contexto simulado.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“Un estudiante será cajero que suma precios, otro cliente que paga y verifica cambio usando suma y resta.”</w:t>
      </w:r>
    </w:p>
    <w:p>
      <w:pPr>
        <w:numPr>
          <w:ilvl w:val="1"/>
          <w:numId w:val="19"/>
        </w:numPr>
      </w:pPr>
      <w:r>
        <w:rPr/>
        <w:t xml:space="preserve">Roles rotan y se usan tarjetas con precios.</w:t>
      </w:r>
    </w:p>
    <w:p>
      <w:pPr>
        <w:numPr>
          <w:ilvl w:val="1"/>
          <w:numId w:val="19"/>
        </w:numPr>
      </w:pPr>
      <w:r>
        <w:rPr/>
        <w:t xml:space="preserve">Producto: Simulación práctica y comprobación de resultados.</w:t>
      </w:r>
    </w:p>
    <w:p>
      <w:pPr>
        <w:numPr>
          <w:ilvl w:val="1"/>
          <w:numId w:val="19"/>
        </w:numPr>
      </w:pPr>
      <w:r>
        <w:rPr/>
        <w:t xml:space="preserve">Tiempo: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intervenir para corregir y estimular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Crear sus propias estrategias para verificar y explicarlas.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Usar manipulativos para hacer la verificación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prepararemos una mini feria de problemas para mostrar todo lo que hemos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anotar en una tabla las estrategias que usamos para comprobar que nuestras sumas y restas están correctas.”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comprobé que mi respuesta era correcta?</w:t>
      </w:r>
    </w:p>
    <w:p>
      <w:pPr>
        <w:numPr>
          <w:ilvl w:val="0"/>
          <w:numId w:val="21"/>
        </w:numPr>
      </w:pPr>
      <w:r>
        <w:rPr/>
        <w:t xml:space="preserve">¿Qué estrategia me gustó más y por qué?</w:t>
      </w:r>
    </w:p>
    <w:p>
      <w:pPr>
        <w:numPr>
          <w:ilvl w:val="0"/>
          <w:numId w:val="21"/>
        </w:numPr>
      </w:pPr>
      <w:r>
        <w:rPr/>
        <w:t xml:space="preserve">¿Cómo puedo usar estas estrategias en casa o en la tienda?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aplicación práctica y el esfuerzo en la verificación.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mostrar todo lo que aprendimos y ayudar a otros a entenderlo.”</w:t>
      </w:r>
    </w:p>
    <w:p>
      <w:pPr/>
      <w:r>
        <w:rPr/>
        <w:t xml:space="preserve">Sesión 4: Feria matemática: aplicamos y compartimos lo aprendidoFase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problemas y soluciones para compartir con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de los términos, las operaciones y las maneras de comprobar?”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maestros y mostrarles a todos cómo sumamos y restamos usando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va a presentar un problema, explicando los términos, la solución y cómo comprobaron que está correcta.”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sus presentaciones y resuelven dudas entre ellos para mejorar su explicación.</w:t>
      </w:r>
    </w:p>
    <w:p>
      <w:pPr/>
      <w:r>
        <w:rPr>
          <w:b w:val="1"/>
          <w:bCs w:val="1"/>
        </w:rPr>
        <w:t xml:space="preserve">Actividad 1: “Preparación de la feria de problemas”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Organizar y ensayar presentaciones para la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“Revisen sus problemas y practiquen explicar los términos, la solución y la verificación.”</w:t>
      </w:r>
    </w:p>
    <w:p>
      <w:pPr>
        <w:numPr>
          <w:ilvl w:val="1"/>
          <w:numId w:val="24"/>
        </w:numPr>
      </w:pPr>
      <w:r>
        <w:rPr/>
        <w:t xml:space="preserve">Grupos se preparan y reciben retroalimentación del docente.</w:t>
      </w:r>
    </w:p>
    <w:p>
      <w:pPr>
        <w:numPr>
          <w:ilvl w:val="1"/>
          <w:numId w:val="24"/>
        </w:numPr>
      </w:pPr>
      <w:r>
        <w:rPr/>
        <w:t xml:space="preserve">Producto: Presentación organizada lista para exponer.</w:t>
      </w:r>
    </w:p>
    <w:p>
      <w:pPr>
        <w:numPr>
          <w:ilvl w:val="1"/>
          <w:numId w:val="24"/>
        </w:numPr>
      </w:pPr>
      <w:r>
        <w:rPr/>
        <w:t xml:space="preserve">Tiempo: 20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Orientar claridad, vocabulario y seguridad.</w:t>
      </w:r>
    </w:p>
    <w:p>
      <w:pPr/>
      <w:r>
        <w:rPr>
          <w:b w:val="1"/>
          <w:bCs w:val="1"/>
        </w:rPr>
        <w:t xml:space="preserve">Actividad 2: “Feria matemática: presentación y discusión”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problemas con términos y cálculos, fomentando la comunicación matemática.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problema, explica términos, resuelve y muestra la verificación.</w:t>
      </w:r>
    </w:p>
    <w:p>
      <w:pPr>
        <w:numPr>
          <w:ilvl w:val="1"/>
          <w:numId w:val="25"/>
        </w:numPr>
      </w:pPr>
      <w:r>
        <w:rPr/>
        <w:t xml:space="preserve">La clase hace preguntas y comenta.</w:t>
      </w:r>
    </w:p>
    <w:p>
      <w:pPr>
        <w:numPr>
          <w:ilvl w:val="1"/>
          <w:numId w:val="25"/>
        </w:numPr>
      </w:pPr>
      <w:r>
        <w:rPr/>
        <w:t xml:space="preserve">Producto: Presentaciones orales y participación activa.</w:t>
      </w:r>
    </w:p>
    <w:p>
      <w:pPr>
        <w:numPr>
          <w:ilvl w:val="1"/>
          <w:numId w:val="25"/>
        </w:numPr>
      </w:pPr>
      <w:r>
        <w:rPr/>
        <w:t xml:space="preserve">Tiempo: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destacar aciertos, corregir errores en tiempo real.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Responder preguntas complejas y ayudar a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con material visual y participación en roles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“Al terminar, reflexionaremos sobre todo lo que aprendimos y cómo usarlo siempre.”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juntos en la pizarra las tres ideas más importantes que aprendimos sobre suma, resta y sus términos.”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fue lo que más me gustó aprender?</w:t>
      </w:r>
    </w:p>
    <w:p>
      <w:pPr>
        <w:numPr>
          <w:ilvl w:val="0"/>
          <w:numId w:val="27"/>
        </w:numPr>
      </w:pPr>
      <w:r>
        <w:rPr/>
        <w:t xml:space="preserve">¿Cómo puedo usar lo que aprendí fuera de la escuela?</w:t>
      </w:r>
    </w:p>
    <w:p>
      <w:pPr>
        <w:numPr>
          <w:ilvl w:val="0"/>
          <w:numId w:val="27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participación, entregando comentarios individuales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sumas y restas nos ayudan todos los días, en casa, en la tienda y con los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observa y anota dos situaciones donde uses suma o resta, identifica los términos y explica cómo los usaste.”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orales y el juego de contar dedos.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la identificación correcta de términos, la resolución de problemas y la aplicación de estrategias para verificar resultados.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en la feria matemática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los términos de la adición y sustracción en diferentes problemas (objetivo 1).</w:t>
      </w:r>
    </w:p>
    <w:p>
      <w:pPr>
        <w:numPr>
          <w:ilvl w:val="0"/>
          <w:numId w:val="29"/>
        </w:numPr>
      </w:pPr>
      <w:r>
        <w:rPr/>
        <w:t xml:space="preserve">Aplica operaciones de suma y resta adecuadamente para resolver problemas planteados (objetivos 2 y 3).</w:t>
      </w:r>
    </w:p>
    <w:p>
      <w:pPr>
        <w:numPr>
          <w:ilvl w:val="0"/>
          <w:numId w:val="29"/>
        </w:numPr>
      </w:pPr>
      <w:r>
        <w:rPr/>
        <w:t xml:space="preserve">Usa estrategias para verificar la exactitud de sus respuestas (objetivo 4).</w:t>
      </w:r>
    </w:p>
    <w:p>
      <w:pPr>
        <w:numPr>
          <w:ilvl w:val="0"/>
          <w:numId w:val="29"/>
        </w:numPr>
      </w:pPr>
      <w:r>
        <w:rPr/>
        <w:t xml:space="preserve">Comunica y explica sus procesos matemáticos con claridad y vocabulario adecuado (objetivos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identificación correcta de términos.</w:t>
      </w:r>
    </w:p>
    <w:p>
      <w:pPr>
        <w:numPr>
          <w:ilvl w:val="0"/>
          <w:numId w:val="3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0"/>
        </w:numPr>
      </w:pPr>
      <w:r>
        <w:rPr/>
        <w:t xml:space="preserve">Rúbrica para evaluar la presentación en la feria matemática (claridad, uso de términos, exactitud en cálculos y verificación).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guía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escritas con términos identificados en la sesión 1.</w:t>
      </w:r>
    </w:p>
    <w:p>
      <w:pPr>
        <w:numPr>
          <w:ilvl w:val="0"/>
          <w:numId w:val="31"/>
        </w:numPr>
      </w:pPr>
      <w:r>
        <w:rPr/>
        <w:t xml:space="preserve">Problemas resueltos con operaciones y términos correctos en sesiones 2 y 3.</w:t>
      </w:r>
    </w:p>
    <w:p>
      <w:pPr>
        <w:numPr>
          <w:ilvl w:val="0"/>
          <w:numId w:val="31"/>
        </w:numPr>
      </w:pPr>
      <w:r>
        <w:rPr/>
        <w:t xml:space="preserve">Demostración práctica de estrategias de verificación en la sesión 3.</w:t>
      </w:r>
    </w:p>
    <w:p>
      <w:pPr>
        <w:numPr>
          <w:ilvl w:val="0"/>
          <w:numId w:val="31"/>
        </w:numPr>
      </w:pPr>
      <w:r>
        <w:rPr/>
        <w:t xml:space="preserve">Presentación oral y escrita en la feria matemática en la sesión 4.</w:t>
      </w:r>
    </w:p>
    <w:p>
      <w:pPr>
        <w:numPr>
          <w:ilvl w:val="0"/>
          <w:numId w:val="31"/>
        </w:numPr>
      </w:pPr>
      <w:r>
        <w:rPr/>
        <w:t xml:space="preserve">Respuestas en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105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36E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B5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E0D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D7C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98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B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04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561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009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661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8E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21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A2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135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6AD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7C0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9D4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0DF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554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905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5ED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46A2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00F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D33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AC4B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0F7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C11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68D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8D5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C10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2026-09-25T19:29:23-05:00</dcterms:created>
  <dcterms:modified xsi:type="dcterms:W3CDTF">2026-09-25T19:29:23-05:00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