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en Acción! Juegos Divertidos de Pase y Recepción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habilidades fundamentales de pase y recepción a través de juegos colaborativos y dinámicos. Los alumnos desarrollarán coordinación, trabajo en equipo y comunicación, elementos esenciales para participar en actividades deportivas y recreativas. Además, mediante el aprendizaje colaborativo, los estudiantes trabajarán en pequeños grupos fomentando la responsabilidad compartida y la interdependencia positiva, lo que fortalece sus habilidades sociales y su capacidad para alcanzar metas comunes. El dominio de los juegos de pase y recepción no solo mejora el desempeño en deportes como el fútbol, baloncesto o handball, sino que también contribuye a su bienestar físico y a disfrutar de actividades grupales en su vida diaria, en el patio escolar o en su tiempo libre con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técnicas básicas de pase y recepción con diferentes tipos de balón.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lograr objetivos comunes en juegos de pase y recepción.</w:t>
      </w:r>
    </w:p>
    <w:p>
      <w:pPr>
        <w:numPr>
          <w:ilvl w:val="0"/>
          <w:numId w:val="1"/>
        </w:numPr>
      </w:pPr>
      <w:r>
        <w:rPr/>
        <w:t xml:space="preserve">Demostrar responsabilidad compartida y comunicación clara durante las actividades grupales.</w:t>
      </w:r>
    </w:p>
    <w:p>
      <w:pPr>
        <w:numPr>
          <w:ilvl w:val="0"/>
          <w:numId w:val="1"/>
        </w:numPr>
      </w:pPr>
      <w:r>
        <w:rPr/>
        <w:t xml:space="preserve">Aplicar las habilidades de pase y recepción en situaciones de juego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tamaño adecuado para niños (mínimo 3 balones: fútbol, baloncesto y balón suave)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12 conos)</w:t>
      </w:r>
    </w:p>
    <w:p>
      <w:pPr>
        <w:numPr>
          <w:ilvl w:val="0"/>
          <w:numId w:val="2"/>
        </w:numPr>
      </w:pPr>
      <w:r>
        <w:rPr/>
        <w:t xml:space="preserve">Chalecos o pañuelos de colores para identificar equipos (mínimo 12)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Carteles con imágenes y palabras clave sobre técnicas de pase y recepción</w:t>
      </w:r>
    </w:p>
    <w:p>
      <w:pPr>
        <w:numPr>
          <w:ilvl w:val="0"/>
          <w:numId w:val="2"/>
        </w:numPr>
      </w:pPr>
      <w:r>
        <w:rPr/>
        <w:t xml:space="preserve">Espacio amplio al aire libre o gimnasio con piso seguro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>
      <w:pPr>
        <w:numPr>
          <w:ilvl w:val="0"/>
          <w:numId w:val="2"/>
        </w:numPr>
      </w:pPr>
      <w:r>
        <w:rPr/>
        <w:t xml:space="preserve">Hojas y lápices para anotaciones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seguir instrucciones y normas grupales.</w:t>
      </w:r>
    </w:p>
    <w:p>
      <w:pPr>
        <w:numPr>
          <w:ilvl w:val="0"/>
          <w:numId w:val="3"/>
        </w:numPr>
      </w:pPr>
      <w:r>
        <w:rPr/>
        <w:t xml:space="preserve">Habilidad motriz general para correr y lanzar objetos de manera sencilla.</w:t>
      </w:r>
    </w:p>
    <w:p>
      <w:pPr>
        <w:numPr>
          <w:ilvl w:val="0"/>
          <w:numId w:val="3"/>
        </w:numPr>
      </w:pPr>
      <w:r>
        <w:rPr/>
        <w:t xml:space="preserve">Experiencia previa en actividades físicas recreativas o juegos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Juegos de Pase y RecepciónFase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aprendiendo a pasar y recibir el balón con nuestros amigos. Esto nos ayudará a jugar mejor en los deportes y a trabajar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niños jugando al fútbol y pregunta: "¿Alguno de ustedes ha jugado a pasar el balón? ¿Cómo lo hicieron? ¿Qué pasó cuando alguien no pudo agarrar el balón?"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"¿Sabían que pasar y recibir bien el balón puede hacer que tu equipo gane y que todos se diviertan más? Hoy seremos como verdaderos jugadores profesionales aprendiendo estos trucos."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el parque o en casa con amigos, saber pasar y recibir el balón nos hace mejores compañeros y nos ayuda a jugar con respeto y alegría."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niños y presenta brevemente las técnicas básicas: pase con las manos, pase con los pies y recepción segura. Usa carteles con imágenes y palabras sencillas para ilustrar.</w:t>
      </w:r>
    </w:p>
    <w:p>
      <w:pPr/>
      <w:r>
        <w:rPr>
          <w:b w:val="1"/>
          <w:bCs w:val="1"/>
        </w:rPr>
        <w:t xml:space="preserve">Actividad 1: "El Pase en Círculo"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pases con las manos y la recepción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un círculo con tu grupo. Vamos a pasar el balón con las manos a tu compañero al lado, cuidando que reciba bien y no lo deje caer."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círculos y comienzan a pasar el balón.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da retroalimentación individual y anima a hablar entre ellos para coordinar el pase.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Pase continuo sin que el balón caiga.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"Pasa y Corre"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pase y recepción con desplazamiento y comunicación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pasa el balón y corre hacia un cono para recibir el pase de regreso. Luego cambian de rol."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 y realizan la actividad.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a usar palabras para avisar cuando van a recibir el balón y corrige postura y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Recepciones exitosas en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"El Juego del Equipo Mágico"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y recepciones en un juego competitivo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dos equipos. El objetivo es pasarse el balón y llegar a la zona contraria sin que el otro equipo lo detenga. Si alguien recibe el balón, debe decir en voz alta el nombre de quien se lo pasó."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 respetando las reglas y apoyándose.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el trabajo en equipo, la comunicación y la técnica, interviene para reforzar la colaboración y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 (2 grupos competidores)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con pases efectivos y comunicación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invita a crear una breve demostración en su grupo de un pase especial o nuevo que inventen y explicarlo a sus compañeros.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Se asigna un compañero tutor dentro del grupo para acompañar paso a paso, además de ofrecer balones más suaves y espacios más amplios para facilitar la recepción.</w:t>
      </w:r>
    </w:p>
    <w:p>
      <w:pPr/>
      <w:r>
        <w:rPr>
          <w:b w:val="1"/>
          <w:bCs w:val="1"/>
        </w:rPr>
        <w:t xml:space="preserve">Transición 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pasar y recibir, vamos a poner todo lo aprendido en un juego súper divertido donde deberán usar todo su trabajo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¿Cuál fue la parte más importante para que el pase y la recepción funcionaran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una hoja las 3 ideas principales mencionadas (ejemplo: comunicación, atención, práctica).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cómo pasar y recibir el balón?</w:t>
      </w:r>
    </w:p>
    <w:p>
      <w:pPr>
        <w:numPr>
          <w:ilvl w:val="0"/>
          <w:numId w:val="7"/>
        </w:numPr>
      </w:pPr>
      <w:r>
        <w:rPr/>
        <w:t xml:space="preserve">¿Cómo me sentí trabajando con mi equipo?</w:t>
      </w:r>
    </w:p>
    <w:p>
      <w:pPr>
        <w:numPr>
          <w:ilvl w:val="0"/>
          <w:numId w:val="7"/>
        </w:numPr>
      </w:pPr>
      <w:r>
        <w:rPr/>
        <w:t xml:space="preserve">¿Qué puedo hacer para mejorar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mencionando ejemplos específicos observados en los grupos y estimulando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usar estas habilidades para jugar en equipos más grandes y con reglas nuevas que harán el juego aún más emocionante."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parque, intenta pasar y recibir el balón con alguien y cuéntanos cómo fue la experiencia en la siguiente clase."</w:t>
      </w:r>
    </w:p>
    <w:p>
      <w:pPr/>
      <w:r>
        <w:rPr/>
        <w:t xml:space="preserve">Sesión 2: Dominando el Pase y la Recepción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jugar en equipos y divertirnos mucho mejor. ¿Listos para ser grandes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cómo pasar y recibir el balón para ayudar a su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 y luego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video o demostración rápida de niños jugando un partido de baloncesto o fútbol donde los pases y recepciones son claves para anotar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video, en nuestra escuela y en juegos con amigos, el pase y la recepción son la base para divertirnos y jugar bien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"Circuito de Pases y Recepciones"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Refinar técnicas de pase y recepción en diferentes situaciones y con variedad de balones.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donde los niños practican pases con manos, pies y recepciones con desplazamientos cortos. Cada grupo rota por las estaciones.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de 4, apoyándose y corrigiéndose con ayuda del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Observa, ofrece correcciones y destaca mejoras. Fomenta que los niños expliquen cómo ayudan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cada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pases y recepciones en estaciones variadas.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"Mini Partidos con Roles"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en juego real, estimulando la comunicación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6 niños y asigna roles: pasador, receptor, defensores. Explica que deben ayudarse y animarse con palabras positivas.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(10 minutos), luego rotan roles para que todos practiquen diferentes habilidades.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da feedback en tiempo real y anima a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6, juego en parejas de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uso de técnicas aprendidas en juego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que ayuden a sus compañeros a mejorar la comunicación y técnica, y a proponer estrategias para el equipo.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Se les asigna un compañero guía y se les permite practicar en espacios con menos presión, con balones más livianos y reglas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con roles, vamos a terminar con una actividad para pensar juntos en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mural con las palabras más importantes que aprendimos hoy sobre el pase y la recepción."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palabras y el docente las escribe o dibuja en un mural visible para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me gustó más de jugar en equipo con pases y recepciones?</w:t>
      </w:r>
    </w:p>
    <w:p>
      <w:pPr>
        <w:numPr>
          <w:ilvl w:val="0"/>
          <w:numId w:val="10"/>
        </w:numPr>
      </w:pPr>
      <w:r>
        <w:rPr/>
        <w:t xml:space="preserve">¿Cómo ayudé a mis compañeros durante el juego?</w:t>
      </w:r>
    </w:p>
    <w:p>
      <w:pPr>
        <w:numPr>
          <w:ilvl w:val="0"/>
          <w:numId w:val="10"/>
        </w:numPr>
      </w:pPr>
      <w:r>
        <w:rPr/>
        <w:t xml:space="preserve">¿Qué haré diferente la próxima vez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individuales y grupales, destaca ejemplos específicos de colaboración y técnica,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las pueden usar siempre que jueguen con amigos o participen en deportes. ¡Sigan practicando en casa y en el recreo!"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reto es que en su tiempo libre enseñen a un familiar o amigo cómo pasar y recibir el balón correctamente, y luego nos cuenten cómo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Al inicio de la primera sesión para conocer experiencias previas.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 en ambas sesiones mediante observación directa y retroalimentación continua.</w:t>
      </w:r>
    </w:p>
    <w:p>
      <w:pPr>
        <w:numPr>
          <w:ilvl w:val="0"/>
          <w:numId w:val="11"/>
        </w:numPr>
      </w:pPr>
      <w:r>
        <w:rPr/>
        <w:t xml:space="preserve">Sumativa: Al cierre de la segunda sesión mediante la demostración en mini partidos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Ejecuta correctamente técnicas básicas de pase y recepción (Objetivo 1).</w:t>
      </w:r>
    </w:p>
    <w:p>
      <w:pPr>
        <w:numPr>
          <w:ilvl w:val="0"/>
          <w:numId w:val="12"/>
        </w:numPr>
      </w:pPr>
      <w:r>
        <w:rPr/>
        <w:t xml:space="preserve">Participa activamente y colabora en equipo mostrando comunicación efectiva (Objetivos 2 y 3).</w:t>
      </w:r>
    </w:p>
    <w:p>
      <w:pPr>
        <w:numPr>
          <w:ilvl w:val="0"/>
          <w:numId w:val="12"/>
        </w:numPr>
      </w:pPr>
      <w:r>
        <w:rPr/>
        <w:t xml:space="preserve">Aplica habilidades de pase y recepción en juegos con roles claramente definidos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3"/>
        </w:numPr>
      </w:pPr>
      <w:r>
        <w:rPr/>
        <w:t xml:space="preserve">Portafolio con anotaciones y evidencias de participación y reflexión.</w:t>
      </w:r>
    </w:p>
    <w:p>
      <w:pPr>
        <w:numPr>
          <w:ilvl w:val="0"/>
          <w:numId w:val="13"/>
        </w:numPr>
      </w:pPr>
      <w:r>
        <w:rPr/>
        <w:t xml:space="preserve">Autoevaluación y coevaluación a través de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actividades grupales con pases y recepciones exitosas.</w:t>
      </w:r>
    </w:p>
    <w:p>
      <w:pPr>
        <w:numPr>
          <w:ilvl w:val="0"/>
          <w:numId w:val="14"/>
        </w:numPr>
      </w:pPr>
      <w:r>
        <w:rPr/>
        <w:t xml:space="preserve">Demostración de habilidades técnicas durante juegos y circuitos.</w:t>
      </w:r>
    </w:p>
    <w:p>
      <w:pPr>
        <w:numPr>
          <w:ilvl w:val="0"/>
          <w:numId w:val="14"/>
        </w:numPr>
      </w:pPr>
      <w:r>
        <w:rPr/>
        <w:t xml:space="preserve">Respuestas en actividades de reflexión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B0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1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0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E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E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F11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C85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A6E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177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8C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2F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FC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46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FD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