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Acción: Descubriendo las Máximas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introducir y profundizar en las máximas de la comunicación, principios fundamentales que guían una interacción efectiva y coherente entre interlocutores. A través de un enfoque centrado en el estudiante y el aprendizaje colaborativo, los alumnos reconocerán y analizarán estas máximas para comprender mejor cómo se construye el significado en sus conversaciones cotidianas, en redes sociales y en situaciones académicas o sociales.</w:t>
      </w:r>
    </w:p>
    <w:p>
      <w:pPr/>
      <w:r>
        <w:rPr/>
        <w:t xml:space="preserve">El aprendizaje de las máximas de la comunicación es esencial porque permite a los jóvenes desarrollar habilidades críticas para interpretar mensajes, evitar malentendidos y mejorar su capacidad para expresarse con claridad y respeto. Además, este conocimiento fortalece su competencia comunicativa, indispensable para su vida personal, académica y futura vida profesional.</w:t>
      </w:r>
    </w:p>
    <w:p>
      <w:pPr/>
      <w:r>
        <w:rPr/>
        <w:t xml:space="preserve">El plan utiliza actividades grupales que fomentan la colaboración, la reflexión crítica y la aplicación práctica, conectando el contenido con situaciones reales que los estudiantes enfrentan diariamente, como debates, discusiones en línea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máximas de la comunicación formuladas por Paul Grice en contextos reales y académicos.</w:t>
      </w:r>
    </w:p>
    <w:p>
      <w:pPr>
        <w:numPr>
          <w:ilvl w:val="0"/>
          <w:numId w:val="1"/>
        </w:numPr>
      </w:pPr>
      <w:r>
        <w:rPr/>
        <w:t xml:space="preserve">Analizar ejemplos prácticos para identificar cuándo y cómo se aplican o se violan las máximas de la comunicación.</w:t>
      </w:r>
    </w:p>
    <w:p>
      <w:pPr>
        <w:numPr>
          <w:ilvl w:val="0"/>
          <w:numId w:val="1"/>
        </w:numPr>
      </w:pPr>
      <w:r>
        <w:rPr/>
        <w:t xml:space="preserve">Argumentar en grupo la importancia de respetar las máximas para lograr una comunicación efectiva.</w:t>
      </w:r>
    </w:p>
    <w:p>
      <w:pPr>
        <w:numPr>
          <w:ilvl w:val="0"/>
          <w:numId w:val="1"/>
        </w:numPr>
      </w:pPr>
      <w:r>
        <w:rPr/>
        <w:t xml:space="preserve">Aplicar las máximas de la comunicación en actividades colaborativas para mejorar la interacción y comprensión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resúmenes breves de las máximas de la comunicación (cantidad: 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corto explicativo (5 minutos) sobre las máximas de la comunicación.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Cuaderno o carpeta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sus elementos (emisor, receptor, mensaje).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escuchar activamente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las Máximas de la ComunicaciónSesión 1: Introducción y Exploración de las Máximas de la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básico de las máximas de la comunicación y entender su importancia en la interacción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preguntando: "¿Alguna vez han sentido que alguien no entendió lo que quisieron decir en una conversación? ¿Qué creen que pudo haber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 relacionadas con malentendidos.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un estudio, el 70% de los malentendidos en una conversación ocurren porque no se respetan ciertas reglas implícitas. Hoy descubrirán cuáles son esas reglas."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estas reglas se llaman “máximas de la comunicación” y que son claves para entendernos mejor, tanto en la escuela como en redes sociales o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muestran interés por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un resumen sencillo de las cuatro máximas de Grice: cantidad, calidad, relación y manera.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resumen y discuten brevemente qué creen que significa cada máxima.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las máximas en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máximas en situaciones comunicativas concretas.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5 ejemplos breves (imprimidos o proyectados) de diálogos que respetan o violan alguna máxima.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ejemplo, identifican qué máxima está en juego y si se cumple o se viola, anotando sus conclusiones en una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aquí no se respetó la máxima de calidad?" o "¿Qué pasa si no seguimos la máxima de relación en esta conversación?".</w:t>
      </w:r>
    </w:p>
    <w:p>
      <w:pPr/>
      <w:r>
        <w:rPr>
          <w:b w:val="1"/>
          <w:bCs w:val="1"/>
        </w:rPr>
        <w:t xml:space="preserve">Actividad 2: Debate rápido sobre la importancia de las máximas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máximas para la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debate: "¿Qué pasaría en nuestra vida diaria si nadie respetara las máximas de la comunicación?"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argumentos rápidos y luego exponen sus ideas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sobre la importancia de las máximas.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destaca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elaboran un ejemplo propio de diálogo que respete una máxima.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ejemplos guiados y apoyo para entender cada máxima mediante preguntas directas y ejemplos cotidianos.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máximas y anuncia que en la próxima sesión explorarán casos más complejos y practicarán la aplicación de estas reglas en situaciones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máxima que le pareció más interesante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¿Cuál máxima me parece más útil en mi vida diaria?</w:t>
      </w:r>
    </w:p>
    <w:p>
      <w:pPr>
        <w:numPr>
          <w:ilvl w:val="1"/>
          <w:numId w:val="11"/>
        </w:numPr>
      </w:pPr>
      <w:r>
        <w:rPr/>
        <w:t xml:space="preserve">¿Qué dificultad tuve para entender alguna máxima?</w:t>
      </w:r>
    </w:p>
    <w:p>
      <w:pPr>
        <w:numPr>
          <w:ilvl w:val="1"/>
          <w:numId w:val="11"/>
        </w:numPr>
      </w:pPr>
      <w:r>
        <w:rPr/>
        <w:t xml:space="preserve">¿Cómo puedo aplicar lo aprendido en mis conversaciones cotidianas?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tarjetas para comentar en la próxima sesión y destaca los aprendizajes del día.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los estudiantes observen durante la semana si detectan alguna máxima en conversaciones reales o en redes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Anotar un ejemplo de una conversación real donde se haya respetado o violado alguna máxima y traerlo para discutir.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Aplicación de las Máximas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tareas y reforzar el entendimiento de las máximas con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que compartan sus ejemplos de conversaciones reales donde identificaron alguna máxima respetada o violada.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reflexionan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situaciones cotidianas con violaciones y respetos a las máximas, invitando a prestar atención a las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ejemplos de máximas detectadas.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aplicar las máximas para evitar malentendidos y mejorar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visto con experiencias personales y escolares.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claros cómo se pueden violar las máximas intencionalmente para generar humor, ironía o ambigüedad, y cuándo es perjudicial hacerlo.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con guía docente y discuten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Role play - Comunicando con y sin máximas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las máximas en situaciones simuladas de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situaciones cotidianas (por ejemplo, pedir ayuda, aclarar una duda, dar instrucciones).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dos versiones de la conversación: una respetando las máximas y otra violándolas intencionalmente.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breve explicación post-representación.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sobre el uso de las máximas, formula preguntas para profundizar la reflexión.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las máximas y sus implicaciones en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marcadores.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crean un mapa conceptual que incluya las máximas, ejemplos y consecuencias de respetarlas o violarlas.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evalúa la coherencia del mapa.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incluir ejemplos de violaciones intencionales de máximas, como ironía o sarcasmo.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estructurar el mapa conceptual con preguntas guía y ejemplos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resaltando cómo las máximas afectan no solo lo que decimos, sino cómo nos hacen entender y sentir los demás, y anticipa que en la siguiente sesión se hará un análisis más profundo de situaciones complejas.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mencionan una máxima que les pareció más difícil de aplicar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aprendí hoy sobre la intención detrás de violar una máxima?</w:t>
      </w:r>
    </w:p>
    <w:p>
      <w:pPr>
        <w:numPr>
          <w:ilvl w:val="1"/>
          <w:numId w:val="19"/>
        </w:numPr>
      </w:pPr>
      <w:r>
        <w:rPr/>
        <w:t xml:space="preserve">¿Cómo puedo usar esta información para comunicarme mejor?</w:t>
      </w:r>
    </w:p>
    <w:p>
      <w:pPr>
        <w:numPr>
          <w:ilvl w:val="1"/>
          <w:numId w:val="19"/>
        </w:numPr>
      </w:pPr>
      <w:r>
        <w:rPr/>
        <w:t xml:space="preserve">¿En qué situaciones podría aplicar conscientemente estas máximas?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refuerza conceptos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redes sociales ejemplos de violaciones de máximas y a traerlos para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Buscar y anotar un ejemplo en redes o medios donde se observe una violación o respeto de las máximas.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Análisis Profundo y Estrategias para la Comunicación Efectiva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ejemplos encontrados en redes sociales y conectar con el análisis crítico de las máximas.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grupos compartan los ejemplos encontrados en su tarea y explique brevemente por qué los seleccionaron.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problemática relacionada con malentendidos en redes sociales debido a las máximas.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las máximas pueden ayudar a mejorar la comunicación en entornos digitales.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digital presenta retos especiales y que conocer las máximas puede ser una herramienta para evitar conflictos y mejorar la convivencia en línea.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experiencia en redes sociales y chats.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estrategias para aplicar las máximas en la comunicación digital y presencial, enfatizando la importancia de la claridad, relevancia y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y aportes.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crítico de mensajes digitales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digitales para identificar aplicación o violación de máximas.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capturas simuladas de mensajes de chat, comentarios o publicaciones donde se observen violaciones o respetos a las máximas.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cuáles máximas se respetan o violan y proponen mejoras en los mensajes para hacerlos más claros y respetuosos.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análisis y mensajes corregidos.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en el análisis y guía hacia conclusiones.</w:t>
      </w:r>
    </w:p>
    <w:p>
      <w:pPr/>
      <w:r>
        <w:rPr>
          <w:b w:val="1"/>
          <w:bCs w:val="1"/>
        </w:rPr>
        <w:t xml:space="preserve">Actividad 2: Elaboración de un Código de Comunicación Efectiva para el aula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las máximas para crear normas que mejoren la comunicación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cree un conjunto de 5 reglas basadas en las máximas para mejorar la comunicación en el aula y en trabajos colaborativos.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luego presentan sus propuestas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Código de comunicación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destaca puntos importantes y acuerda un código final con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que avanzan rápido pueden anticipar ejemplos adicionales o proponer casos más complejos.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interpretar mensajes digitales y formular reglas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las máximas para la convivencia diaria y adelanta que en la última sesión se realizará una evaluación y reflexión integradora.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"ticket de salida": cada estudiante escribe una regla del código que considera fundamental.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me ayudaron las máximas para analizar la comunicación digital?</w:t>
      </w:r>
    </w:p>
    <w:p>
      <w:pPr>
        <w:numPr>
          <w:ilvl w:val="1"/>
          <w:numId w:val="27"/>
        </w:numPr>
      </w:pPr>
      <w:r>
        <w:rPr/>
        <w:t xml:space="preserve">¿Qué regla del código creo que es la más importante y por qué?</w:t>
      </w:r>
    </w:p>
    <w:p>
      <w:pPr>
        <w:numPr>
          <w:ilvl w:val="1"/>
          <w:numId w:val="27"/>
        </w:numPr>
      </w:pPr>
      <w:r>
        <w:rPr/>
        <w:t xml:space="preserve">¿Cómo puedo aplicar estas reglas fuera del aula?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y refuerza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el código en futuras interacciones escolares y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una situación donde aplicarían el código y estar listos para compartirla.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Integración, Reflexión y Evaluación de las Máximas de la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y preparar la evaluación final y reflexión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recuerdan sobre las máximas de la comunicación y su importancia?"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demostrarán todo lo aprendido y cómo aplican las máximas en un proyecto final colaborativo."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demostrar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consolidar aprendizajes y mostrar cómo las máximas mejoran la comunicación en el aula y fuera de ella.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del proyecto: cada grupo creará un diálogo o escena breve que ilustre el uso correcto y la violación de las máximas, y presentará una reflexión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preparan el proyecto en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Creación y presentación de diálogo dramatizado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análisis de las máximas mediante la creación y dramatización.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pautas para el diálogo: debe incluir al menos dos máximas respetadas y dos violadas, con consecuencias claras.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guion, asignan roles, practican y presentan ante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 y reflexión escrita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facilita recursos; anota observaciones para la retroalimentación.</w:t>
      </w:r>
    </w:p>
    <w:p>
      <w:pPr/>
      <w:r>
        <w:rPr>
          <w:b w:val="1"/>
          <w:bCs w:val="1"/>
        </w:rPr>
        <w:t xml:space="preserve">Actividad 2: Reflexión grupal y retroalimentación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 constructiva.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hace preguntas para que el grupo explique su elección de máximas y análisis.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comentarios de compañeros y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apuntes para mejora.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específica y resalta logros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Estudiantes con mayor facilidad pueden incluir elementos de ironía o ambigüedad en sus diálogos.</w:t>
      </w:r>
    </w:p>
    <w:p>
      <w:pPr>
        <w:numPr>
          <w:ilvl w:val="0"/>
          <w:numId w:val="34"/>
        </w:numPr>
      </w:pPr>
      <w:r>
        <w:rPr/>
        <w:t xml:space="preserve">Estudiantes que requieren apoyo pueden enfocarse en un diálogo más sencillo y recibir ayuda para estructurar la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colectivo en el pizarrón con las principales máximas y aprendizajes clave de las cuatro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¿Cómo ha cambiado mi forma de comunicarme tras aprender las máximas?</w:t>
      </w:r>
    </w:p>
    <w:p>
      <w:pPr>
        <w:numPr>
          <w:ilvl w:val="1"/>
          <w:numId w:val="35"/>
        </w:numPr>
      </w:pPr>
      <w:r>
        <w:rPr/>
        <w:t xml:space="preserve">¿Qué máxima creo que debo practicar más y por qué?</w:t>
      </w:r>
    </w:p>
    <w:p>
      <w:pPr>
        <w:numPr>
          <w:ilvl w:val="1"/>
          <w:numId w:val="35"/>
        </w:numPr>
      </w:pPr>
      <w:r>
        <w:rPr/>
        <w:t xml:space="preserve">¿Cómo puedo usar lo aprendido para mejorar mis relaciones personales y académicas?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cierra con comentarios positivos y recomendaciones personalizadas para cada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las máximas en futuros proyectos y en la vida diaria.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Mantener un diario por una semana donde anoten situaciones donde usaron o detectaron las máximas.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la observación de respuestas iniciales.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 la participación en actividades grupales, debates, análisis y creación de productos.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dramatización del diálogo y la reflexión grupal que evidencian la comprensión y aplicación de las máximas.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máximas de la comunicación en ejemplos prácticos. (Objetivo 1)</w:t>
      </w:r>
    </w:p>
    <w:p>
      <w:pPr>
        <w:numPr>
          <w:ilvl w:val="0"/>
          <w:numId w:val="37"/>
        </w:numPr>
      </w:pPr>
      <w:r>
        <w:rPr/>
        <w:t xml:space="preserve">Analiza críticamente situaciones comunicativas para detectar respetos o violaciones a las máximas. (Objetivo 2)</w:t>
      </w:r>
    </w:p>
    <w:p>
      <w:pPr>
        <w:numPr>
          <w:ilvl w:val="0"/>
          <w:numId w:val="37"/>
        </w:numPr>
      </w:pPr>
      <w:r>
        <w:rPr/>
        <w:t xml:space="preserve">Argumenta con coherencia la importancia de las máximas en la comunicación. (Objetivo 3)</w:t>
      </w:r>
    </w:p>
    <w:p>
      <w:pPr>
        <w:numPr>
          <w:ilvl w:val="0"/>
          <w:numId w:val="37"/>
        </w:numPr>
      </w:pPr>
      <w:r>
        <w:rPr/>
        <w:t xml:space="preserve">Aplica las máximas de la comunicación en actividades colaborativas y en la creación de diálogos.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la participación en actividades grupales y debates.</w:t>
      </w:r>
    </w:p>
    <w:p>
      <w:pPr>
        <w:numPr>
          <w:ilvl w:val="0"/>
          <w:numId w:val="38"/>
        </w:numPr>
      </w:pPr>
      <w:r>
        <w:rPr/>
        <w:t xml:space="preserve">Rúbrica para evaluar la dramatización y la reflexión escrita del proyecto final.</w:t>
      </w:r>
    </w:p>
    <w:p>
      <w:pPr>
        <w:numPr>
          <w:ilvl w:val="0"/>
          <w:numId w:val="38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proyecto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 de análisis de ejemplos con identificación de máximas.</w:t>
      </w:r>
    </w:p>
    <w:p>
      <w:pPr>
        <w:numPr>
          <w:ilvl w:val="0"/>
          <w:numId w:val="39"/>
        </w:numPr>
      </w:pPr>
      <w:r>
        <w:rPr/>
        <w:t xml:space="preserve">Argumentos presentados en debates y discusiones.</w:t>
      </w:r>
    </w:p>
    <w:p>
      <w:pPr>
        <w:numPr>
          <w:ilvl w:val="0"/>
          <w:numId w:val="39"/>
        </w:numPr>
      </w:pPr>
      <w:r>
        <w:rPr/>
        <w:t xml:space="preserve">Mapas conceptuales y códigos de comunicación creados por los grupos.</w:t>
      </w:r>
    </w:p>
    <w:p>
      <w:pPr>
        <w:numPr>
          <w:ilvl w:val="0"/>
          <w:numId w:val="39"/>
        </w:numPr>
      </w:pPr>
      <w:r>
        <w:rPr/>
        <w:t xml:space="preserve">Diálogos dramatizados y reflexiones grupales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4F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4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43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BE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57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A88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846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B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5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BE1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58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30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D15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63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C7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756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6C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9BA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12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67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0E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4C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412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69A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EE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42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66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785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4A4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58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6E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D3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6F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C1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D4B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7F9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734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CFB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8AA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2026-09-25T22:11:49-05:00</dcterms:created>
  <dcterms:modified xsi:type="dcterms:W3CDTF">2026-09-25T22:11:49-05:00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