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DAFO: Análisis para Nuestra Escuela Ideal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el análisis DAFO y cómo aplicarlo a un proyecto real y significativo para ellos: la creación de una institución educativa. A través de actividades guiadas y colaborativas, los niños aprenderán a identificar las fortalezas, debilidades, oportunidades y amenazas relacionadas con la escuela que están diseñando, conectando el conocimiento con su vida cotidiana y pensamiento crítico. Este aprendizaje les permitirá desarrollar habilidades para organizar información, expresar ideas claras y construir un proyecto final con sentido. Además, les ayudará a comprender la importancia de planificar y analizar antes de tomar decisiones, una competencia valiosa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internas y externas de una institución educativa mediante el método DAFO.</w:t>
      </w:r>
    </w:p>
    <w:p>
      <w:pPr>
        <w:numPr>
          <w:ilvl w:val="0"/>
          <w:numId w:val="1"/>
        </w:numPr>
      </w:pPr>
      <w:r>
        <w:rPr/>
        <w:t xml:space="preserve">Identificar y describir dos fortalezas, dos debilidades, dos oportunidades y dos amenazas relacionadas con su proyecto escolar.</w:t>
      </w:r>
    </w:p>
    <w:p>
      <w:pPr>
        <w:numPr>
          <w:ilvl w:val="0"/>
          <w:numId w:val="1"/>
        </w:numPr>
      </w:pPr>
      <w:r>
        <w:rPr/>
        <w:t xml:space="preserve">Crear un organizador gráfico o una lista descriptiva que refleje su análisis DAFO con coherencia y claridad.</w:t>
      </w:r>
    </w:p>
    <w:p>
      <w:pPr>
        <w:numPr>
          <w:ilvl w:val="0"/>
          <w:numId w:val="1"/>
        </w:numPr>
      </w:pPr>
      <w:r>
        <w:rPr/>
        <w:t xml:space="preserve">Integrar el análisis DAFO en una presentación digital o página web, cuidando la organización y presentación de la información.</w:t>
      </w:r>
    </w:p>
    <w:p>
      <w:pPr>
        <w:numPr>
          <w:ilvl w:val="0"/>
          <w:numId w:val="1"/>
        </w:numPr>
      </w:pPr>
      <w:r>
        <w:rPr/>
        <w:t xml:space="preserve">Argumentar en grupo la importancia de cada elemento del análisis DAFO en relación con la identidad, misión, visión y valores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tomar notas y bocetos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colores, reglas y hojas grandes para organizadores gráficos (1 set por grupo de 4).</w:t>
      </w:r>
    </w:p>
    <w:p>
      <w:pPr>
        <w:numPr>
          <w:ilvl w:val="0"/>
          <w:numId w:val="2"/>
        </w:numPr>
      </w:pPr>
      <w:r>
        <w:rPr/>
        <w:t xml:space="preserve">Computadoras o tabletas con acceso a un programa sencillo para crear presentaciones o páginas web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videos.</w:t>
      </w:r>
    </w:p>
    <w:p>
      <w:pPr>
        <w:numPr>
          <w:ilvl w:val="0"/>
          <w:numId w:val="2"/>
        </w:numPr>
      </w:pPr>
      <w:r>
        <w:rPr/>
        <w:t xml:space="preserve">Ejemplo impreso o digital de una matriz DAFO simple adaptada para niños.</w:t>
      </w:r>
    </w:p>
    <w:p>
      <w:pPr>
        <w:numPr>
          <w:ilvl w:val="0"/>
          <w:numId w:val="2"/>
        </w:numPr>
      </w:pPr>
      <w:r>
        <w:rPr/>
        <w:t xml:space="preserve">Fichas con preguntas guía para la reflexión en grupo.</w:t>
      </w:r>
    </w:p>
    <w:p>
      <w:pPr>
        <w:numPr>
          <w:ilvl w:val="0"/>
          <w:numId w:val="2"/>
        </w:numPr>
      </w:pPr>
      <w:r>
        <w:rPr/>
        <w:t xml:space="preserve">Copia impresa de la identidad, misión, visión y valores de la escuela creada previamente.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identidad, misión, visión y valores de la institución educativa creada en actividades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 en oraciones simples.</w:t>
      </w:r>
    </w:p>
    <w:p>
      <w:pPr>
        <w:numPr>
          <w:ilvl w:val="0"/>
          <w:numId w:val="3"/>
        </w:numPr>
      </w:pPr>
      <w:r>
        <w:rPr/>
        <w:t xml:space="preserve">Experiencia previa con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Análisis DAFO y Contextualización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del análisis DAFO y conectar con el proyecto de creación de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sencilla de una matriz DAFO y pregunta: "¿Qué creen que significan estas palabras: Fortaleza, Debilidad, Oportunidad y Amenaza?"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ejemplos que conocen o suponen sobre esas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sobre un grupo de niños que quisieron construir su escuela ideal y cómo analizaron qué cosas les ayudarían y cuáles podrían ser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una herramienta llamada DAFO para ayudar a planear la escuela que están creando, para que sea la mejor posible.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ideas previas y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(3-5 minutos) que explica el análisis DAFO con ejemplos sencillos para niños, usando un lenguaje claro y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e identifican cada componente del DAFO.</w:t>
      </w:r>
    </w:p>
    <w:p>
      <w:pPr/>
      <w:r>
        <w:rPr>
          <w:b w:val="1"/>
          <w:bCs w:val="1"/>
        </w:rPr>
        <w:t xml:space="preserve">Actividad 1: Explorando ejemplos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concretos de Fortalezas, Debilidades, Oportunidades y Amenazas.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ficha con ejemplos simples relacionados con una escuela (por ejemplo, "Tenemos un patio grande" o "No hay suficiente transporte").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las fichas y clasifican cada frase en Fortaleza, Debilidad, Oportunidad o Amenaza, pegándolas en un cartel dividido en cuatro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DAFO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como "¿Por qué creen que esto es una fortaleza?" o "¿Qué pasaría si esta amenaza ocurre?" para profundizar la comprensión.</w:t>
      </w:r>
    </w:p>
    <w:p>
      <w:pPr/>
      <w:r>
        <w:rPr>
          <w:b w:val="1"/>
          <w:bCs w:val="1"/>
        </w:rPr>
        <w:t xml:space="preserve">Actividad 2: Relacionando DAFO con nuestra escuela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DAFO relacionados con la identidad, misión y valores de su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la copia de la misión, visión y valores de la escuela creada anteriormente.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en su cuaderno o en hoja aparte cuáles podrían ser fortalezas, debilidades, oportunidades y amenazas basándose en esa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DAFO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nos ayuda nuestra misión a identificar esto como fortaleza?" o "¿Por qué esto podría ser una amenaza?"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frase o dibujo que represente cada parte del DAFO para su grupo.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con el docente o un compañero para explicarle palabras difíciles y usar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preparar sus ideas para compartirlas en la siguiente sesión y construir juntos un análisis DAFO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fortaleza y una debilidad que identificaron, y el docente anota en la pizarra para visualizar el avance.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el análisis DAFO?</w:t>
      </w:r>
    </w:p>
    <w:p>
      <w:pPr>
        <w:numPr>
          <w:ilvl w:val="0"/>
          <w:numId w:val="11"/>
        </w:numPr>
      </w:pPr>
      <w:r>
        <w:rPr/>
        <w:t xml:space="preserve">¿Por qué es importante pensar en las fortalezas y debilidades de nuestra escuela?</w:t>
      </w:r>
    </w:p>
    <w:p>
      <w:pPr>
        <w:numPr>
          <w:ilvl w:val="0"/>
          <w:numId w:val="11"/>
        </w:numPr>
      </w:pPr>
      <w:r>
        <w:rPr/>
        <w:t xml:space="preserve">¿Cómo nos ayudará este análisis para hacer una escuela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de los grupos, corrige malentendidos y destaca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seguirán trabajando en su análisis DAFO para completar todos los elementos y preparar su presentación.</w:t>
      </w:r>
    </w:p>
    <w:p>
      <w:pPr/>
      <w:r>
        <w:rPr/>
        <w:t xml:space="preserve">Sesión 2: Profundizando el Análisis DAFO y Organización de la Información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completar el análisis DAFO con todos sus elementos.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DAFO recordamos? ¿Qué ejemplos vimos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revisan los carteles o notas del día anterior.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3: Completar el DAFO de nuestra escuela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un análisis DAFO completo con 2 elementos de cada categoría coherentes con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revisar las listas preliminares y discutir para elegir las dos mejores fortalezas, debilidades, oportunidades y amenazas.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y seleccionan, escribiendo sus argumentos para cada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final DAFO con explicación breve de cada punto.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con preguntas guía: "¿Por qué esta es una fortaleza más importante que otra?" "¿Cómo afecta esta amenaza a nuestra escuela?"</w:t>
      </w:r>
    </w:p>
    <w:p>
      <w:pPr/>
      <w:r>
        <w:rPr>
          <w:b w:val="1"/>
          <w:bCs w:val="1"/>
        </w:rPr>
        <w:t xml:space="preserve">Actividad 4: Crear un organizador gráfico del DAFO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análisis DAFO en un formato claro y atractivo.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matrices DAFO, cuadros comparativos o esquemas.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Usan hojas grandes y materiales para diseñar un organizador gráfico que incluya los 8 elementos del DAFO con dibujos o símbolos que los representen.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DAFO terminado.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visual, sugiere formas y colores para mejorar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proponer títulos creativos para cada cuadrante o agregar ejemplos extras.</w:t>
      </w:r>
    </w:p>
    <w:p>
      <w:pPr>
        <w:numPr>
          <w:ilvl w:val="0"/>
          <w:numId w:val="15"/>
        </w:numPr>
      </w:pPr>
      <w:r>
        <w:rPr/>
        <w:t xml:space="preserve">Estudiantes que necesitan apoyo reciben ayuda para escribir explicaciones claras o hacer dibujos representativos.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aprenderán a integrar este análisis DAFO en su presentación digital o página web.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muestra su organizador gráfico y explica un elemento de cada cuadrante.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fue lo más fácil y lo más difícil de hacer nuestro análisis DAFO?</w:t>
      </w:r>
    </w:p>
    <w:p>
      <w:pPr>
        <w:numPr>
          <w:ilvl w:val="0"/>
          <w:numId w:val="16"/>
        </w:numPr>
      </w:pPr>
      <w:r>
        <w:rPr/>
        <w:t xml:space="preserve">¿Cómo nos ayuda el organizador gráfico a entender mejor nuestra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claridad, y enfatiza la importancia de organizar bien la información.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las siguientes sesiones se trabajará en la presentación digital.</w:t>
      </w:r>
    </w:p>
    <w:p>
      <w:pPr/>
      <w:r>
        <w:rPr/>
        <w:t xml:space="preserve">Sesión 3: Integración del DAFO en Presentaciones Digitales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análisis DAFO y preparar las herramientas para integrarlo en formatos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contiene nuestro análisis DAFO? ¿Cómo lo presentamos en papel?"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 su organizador gráfico.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5: Explorando herramientas digitales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herramienta digital para crear presentaciones o páginas web.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tutorial breve y sencillo de la herramienta (ejemplo: PowerPoint, Google Slides, Wix o similar).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crear diapositivas o páginas nuevas y agregar texto, imágenes y organizadores.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(según disponibilidad de equipos)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de prueba con contenido básico.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la tecnología, responde dudas y guía el manejo básico.</w:t>
      </w:r>
    </w:p>
    <w:p>
      <w:pPr/>
      <w:r>
        <w:rPr>
          <w:b w:val="1"/>
          <w:bCs w:val="1"/>
        </w:rPr>
        <w:t xml:space="preserve">Actividad 6: Integrar el análisis DAFO en la presentación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una sección en la presentación o página web que contenga el análisis DAFO con texto y gráficos.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copien o adapten su organizador gráfico al formato digital, escribiendo breves explicaciones para cada elemento.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o grupos pequeños para completar esta sección.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Sección DAFO integrada en presentación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el contenido sea coherente y claro, sugiere mejoras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rápido pueden agregar imágenes o íconos para mejorar la presentación.</w:t>
      </w:r>
    </w:p>
    <w:p>
      <w:pPr>
        <w:numPr>
          <w:ilvl w:val="0"/>
          <w:numId w:val="20"/>
        </w:numPr>
      </w:pPr>
      <w:r>
        <w:rPr/>
        <w:t xml:space="preserve">Quienes necesitan apoyo reciben ayuda para redactar explicaciones claras y usar la herramienta digital.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comenta que en la siguiente sesión continuarán perfeccionando y organizando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una diapositiva o página creada y explicar una parte del DAFO.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hoy sobre usar tecnología para presentar información?</w:t>
      </w:r>
    </w:p>
    <w:p>
      <w:pPr>
        <w:numPr>
          <w:ilvl w:val="0"/>
          <w:numId w:val="21"/>
        </w:numPr>
      </w:pPr>
      <w:r>
        <w:rPr/>
        <w:t xml:space="preserve">¿Cómo podemos hacer que nuestro análisis DAFO sea claro para otros?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lo aprendido para completar la presentación final.</w:t>
      </w:r>
    </w:p>
    <w:p>
      <w:pPr/>
      <w:r>
        <w:rPr/>
        <w:t xml:space="preserve">Sesión 4: Perfeccionamiento y Organización de la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planear la mejora de la presentación digital con el análisis DAFO.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podemos hacer para que nuestra presentación sea más clara y bonita?"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revisan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7: Mejorar la presentación digital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corregir la presentación para que sea coherente, atractiva y completa.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a cada grupo sobre su trabajo digital y sugiere ajustes en contenido, diseño y organización.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Aplican las mejoras, revisan textos, agregan imágenes o efectos y ordenan las diapositivas o páginas.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mejorada y lista para mostrar.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aspectos técnicos y de contenido, fomenta el trabajo colaborativo y la revisión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preparar notas para explicar su análisis DAFO oralmente.</w:t>
      </w:r>
    </w:p>
    <w:p>
      <w:pPr>
        <w:numPr>
          <w:ilvl w:val="0"/>
          <w:numId w:val="24"/>
        </w:numPr>
      </w:pPr>
      <w:r>
        <w:rPr/>
        <w:t xml:space="preserve">Estudiantes que necesitan apoyo pueden recibir ayuda para revisar ortografía y formato.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siguiente sesión será para ensayar la presentación y prepararse para compartirla con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que han mejorado y expectativas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aprendimos al corregir y mejorar nuestra presentación?</w:t>
      </w:r>
    </w:p>
    <w:p>
      <w:pPr>
        <w:numPr>
          <w:ilvl w:val="0"/>
          <w:numId w:val="25"/>
        </w:numPr>
      </w:pPr>
      <w:r>
        <w:rPr/>
        <w:t xml:space="preserve">¿Cómo se siente compartir nuestro trabajo con otros?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y motivación para la próxima sesión.</w:t>
      </w:r>
    </w:p>
    <w:p>
      <w:pPr/>
      <w:r>
        <w:rPr/>
        <w:t xml:space="preserve">Sesión 5: Ensayo y Retroalimentación de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practicar la presentación del análisis DAFO.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a los estudiantes la estructura y contenido de su análisis DAFO.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notas y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8: Ensayo de presentación en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oral del análisis DAFO con apoyo digital.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presenten entre ellos, mientras los demás escuchan y anotan comentarios para retroalimentar.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análisis DAFO, explicando cada elemento y respondiendo preguntas de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audiencia de compañeros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 y respuestas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ofrece retroalimentación constructiva a cada grupo y motiva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más seguros pueden ayudar a compañeros que se sienten nerviosos.</w:t>
      </w:r>
    </w:p>
    <w:p>
      <w:pPr>
        <w:numPr>
          <w:ilvl w:val="0"/>
          <w:numId w:val="28"/>
        </w:numPr>
      </w:pPr>
      <w:r>
        <w:rPr/>
        <w:t xml:space="preserve">Estudiantes con dificultades pueden practicar con apoyo del docente o un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próxima sesión será la presentación final para la clase o comunidad escolar.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sobre la experiencia de presentar y recibir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hicimos bien en la presentación?</w:t>
      </w:r>
    </w:p>
    <w:p>
      <w:pPr>
        <w:numPr>
          <w:ilvl w:val="0"/>
          <w:numId w:val="29"/>
        </w:numPr>
      </w:pPr>
      <w:r>
        <w:rPr/>
        <w:t xml:space="preserve">¿Qué podemos mejorar para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avances y anima a seguir practicando.</w:t>
      </w:r>
    </w:p>
    <w:p>
      <w:pPr/>
      <w:r>
        <w:rPr/>
        <w:t xml:space="preserve">Sesión 6: Presentación Final y Evaluación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mentalidad para compartir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 importancia del análisis DAFO y las reglas para escuchar y respetar a los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escuchar respetuosamente.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9: Presentación final del análisis DAFO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Mostrar el análisis DAFO integrado en la presentación digital ante la clase o audiencia.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y modera la sesión.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responden preguntas del público.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con audiencia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 final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 en vivo y ofrece retroalimentación positiva y sugerencias finales.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Actividad “Ticket de salida”: en una hoja, cada estudiante escribe una fortaleza y una oportunidad que aprendió sobre el DAFO y su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del análisis DAFO?</w:t>
      </w:r>
    </w:p>
    <w:p>
      <w:pPr>
        <w:numPr>
          <w:ilvl w:val="0"/>
          <w:numId w:val="32"/>
        </w:numPr>
      </w:pPr>
      <w:r>
        <w:rPr/>
        <w:t xml:space="preserve">¿Cómo puedo usar este conocimiento en otros proyectos?</w:t>
      </w:r>
    </w:p>
    <w:p>
      <w:pPr>
        <w:numPr>
          <w:ilvl w:val="0"/>
          <w:numId w:val="32"/>
        </w:numPr>
      </w:pPr>
      <w:r>
        <w:rPr/>
        <w:t xml:space="preserve">¿Qué me gustó de trabajar en grupo y presentar mi trabajo?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y resalta el valor del trabajo en equipo y la planificación.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seguir usando el análisis DAFO para mejorar otros proyectos y decisiones.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conversar con sus familias sobre el análisis DAFO y compartir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DAFO.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del trabajo en grupo, revisión de organizadores gráficos y presentaciones orales.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análisis DAFO final integrado en la presentación digital y exposición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fortalezas, debilidades, oportunidades y amenazas (Objetivo 1).</w:t>
      </w:r>
    </w:p>
    <w:p>
      <w:pPr>
        <w:numPr>
          <w:ilvl w:val="0"/>
          <w:numId w:val="34"/>
        </w:numPr>
      </w:pPr>
      <w:r>
        <w:rPr/>
        <w:t xml:space="preserve">Describe claramente y con coherencia cada elemento del análisis DAFO (Objetivo 2).</w:t>
      </w:r>
    </w:p>
    <w:p>
      <w:pPr>
        <w:numPr>
          <w:ilvl w:val="0"/>
          <w:numId w:val="34"/>
        </w:numPr>
      </w:pPr>
      <w:r>
        <w:rPr/>
        <w:t xml:space="preserve">Presenta un organizador gráfico o lista descriptiva ordenada y visualmente clara (Objetivo 3).</w:t>
      </w:r>
    </w:p>
    <w:p>
      <w:pPr>
        <w:numPr>
          <w:ilvl w:val="0"/>
          <w:numId w:val="34"/>
        </w:numPr>
      </w:pPr>
      <w:r>
        <w:rPr/>
        <w:t xml:space="preserve">Integra el análisis DAFO en la presentación digital con organización adecuada (Objetivo 4).</w:t>
      </w:r>
    </w:p>
    <w:p>
      <w:pPr>
        <w:numPr>
          <w:ilvl w:val="0"/>
          <w:numId w:val="34"/>
        </w:numPr>
      </w:pPr>
      <w:r>
        <w:rPr/>
        <w:t xml:space="preserve">Argumenta y explica oralmente el análisis DAFO con seguridad y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revisión de elementos DAFO y presentación.</w:t>
      </w:r>
    </w:p>
    <w:p>
      <w:pPr>
        <w:numPr>
          <w:ilvl w:val="0"/>
          <w:numId w:val="35"/>
        </w:numPr>
      </w:pPr>
      <w:r>
        <w:rPr/>
        <w:t xml:space="preserve">Rúbrica para exposición oral y organización visual.</w:t>
      </w:r>
    </w:p>
    <w:p>
      <w:pPr>
        <w:numPr>
          <w:ilvl w:val="0"/>
          <w:numId w:val="35"/>
        </w:numPr>
      </w:pPr>
      <w:r>
        <w:rPr/>
        <w:t xml:space="preserve">Observación directa del trabajo colaborativo y participación.</w:t>
      </w:r>
    </w:p>
    <w:p>
      <w:pPr>
        <w:numPr>
          <w:ilvl w:val="0"/>
          <w:numId w:val="35"/>
        </w:numPr>
      </w:pPr>
      <w:r>
        <w:rPr/>
        <w:t xml:space="preserve">Portafolio con evidencia del análisis DAFO escrito y digital.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organizadores gráficos con los 8 elementos DAFO.</w:t>
      </w:r>
    </w:p>
    <w:p>
      <w:pPr>
        <w:numPr>
          <w:ilvl w:val="0"/>
          <w:numId w:val="36"/>
        </w:numPr>
      </w:pPr>
      <w:r>
        <w:rPr/>
        <w:t xml:space="preserve">Presentación digital con integración del análisis DAFO.</w:t>
      </w:r>
    </w:p>
    <w:p>
      <w:pPr>
        <w:numPr>
          <w:ilvl w:val="0"/>
          <w:numId w:val="36"/>
        </w:numPr>
      </w:pPr>
      <w:r>
        <w:rPr/>
        <w:t xml:space="preserve">Exposición oral clara y argumentada sobre el DAFO.</w:t>
      </w:r>
    </w:p>
    <w:p>
      <w:pPr>
        <w:numPr>
          <w:ilvl w:val="0"/>
          <w:numId w:val="36"/>
        </w:numPr>
      </w:pPr>
      <w:r>
        <w:rPr/>
        <w:t xml:space="preserve">Reflexiones escritas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vas a crear tu escuela ideal, un lugar donde todos los niños y niñas se sientan felices, aprendan mucho y se diviertan. Para que esta escuela sea realmente especial y funcione bien, necesitamos pensar en cosas importantes que la hagan fuerte y también en algunas que podrían ser un poco difíciles. Por ejemplo, ¿qué cosas te gustan mucho de tu escuela actual? ¿Y qué cosas crees que podrían mejorar?</w:t>
      </w:r>
    </w:p>
    <w:p>
      <w:pPr/>
      <w:r>
        <w:rPr/>
        <w:t xml:space="preserve">En nuestra vida diaria, a veces hacemos listas para decidir qué es mejor, como cuando elegimos qué juego jugar o cómo organizar nuestro tiempo para hacer la tarea y jugar. Hoy vamos a aprender una manera muy útil que usan muchas personas grandes, llamada análisis DAFO. Este análisis nos ayuda a ver cuatro cosas importantes sobre cualquier proyecto o lugar: las </w:t>
      </w:r>
      <w:r>
        <w:rPr>
          <w:b w:val="1"/>
          <w:bCs w:val="1"/>
        </w:rPr>
        <w:t xml:space="preserve">Fortalezas</w:t>
      </w:r>
      <w:r>
        <w:rPr/>
        <w:t xml:space="preserve"> (lo bueno que tiene), las </w:t>
      </w:r>
      <w:r>
        <w:rPr>
          <w:b w:val="1"/>
          <w:bCs w:val="1"/>
        </w:rPr>
        <w:t xml:space="preserve">Debilidades</w:t>
      </w:r>
      <w:r>
        <w:rPr/>
        <w:t xml:space="preserve"> (lo que puede mejorar), las </w:t>
      </w:r>
      <w:r>
        <w:rPr>
          <w:b w:val="1"/>
          <w:bCs w:val="1"/>
        </w:rPr>
        <w:t xml:space="preserve">Oportunidades</w:t>
      </w:r>
      <w:r>
        <w:rPr/>
        <w:t xml:space="preserve"> (las posibilidades que podemos aprovechar) y las </w:t>
      </w:r>
      <w:r>
        <w:rPr>
          <w:b w:val="1"/>
          <w:bCs w:val="1"/>
        </w:rPr>
        <w:t xml:space="preserve">Amenazas</w:t>
      </w:r>
      <w:r>
        <w:rPr/>
        <w:t xml:space="preserve"> (los problemas que podrían aparecer).</w:t>
      </w:r>
    </w:p>
    <w:p>
      <w:pPr/>
      <w:r>
        <w:rPr/>
        <w:t xml:space="preserve">Por ejemplo, si pensamos en nuestra escuela ideal, una fortaleza podría ser que tenga un gran patio para jugar, y una debilidad podría ser que no tenga suficientes libros. Una oportunidad podría ser que en nuestra comunidad hay personas que quieren ayudar a la escuela, y una amenaza podría ser que haya lugares peligrosos cerca. Pensar en estas cosas nos ayudará a hacer una escuela mejor para todos.</w:t>
      </w:r>
    </w:p>
    <w:p>
      <w:pPr/>
      <w:r>
        <w:rPr/>
        <w:t xml:space="preserve">Durante estas sesiones, vamos a trabajar juntos para descubrir el análisis DAFO de nuestra escuela ideal. Esto nos ayudará a tomar buenas decisiones y a compartir nuestras ideas de forma clara y divertida, usando dibujos, tablas o presentaciones. Así que prepárate para ser un gran detective de ideas y construir el mejor lugar para aprender y crecer.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Introducir el Análisis DAFO</w:t>
      </w:r>
    </w:p>
    <w:p>
      <w:pPr/>
      <w:r>
        <w:rPr/>
        <w:t xml:space="preserve">Para que los estudiantes comprendan qué es un análisis DAFO y cómo aplicarlo a su proyecto de creación de una escuela ideal, se plantean las siguientes situaciones problemáticas y ejemplos adaptados a su entorno y nivel: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1: La Escuela de Mis Sueños</w:t>
      </w:r>
      <w:br/>
      <w:r>
        <w:rPr/>
        <w:t xml:space="preserve">Imagina que quieres crear una escuela donde todos los niños se sientan felices y aprendan mucho. ¿Qué cosas crees que serían buenas en esa escuela? (Fortalezas). ¿Qué cosas podrían ser difíciles o necesitan mejorar? (Debilidades). ¿Qué oportunidades tienes para hacer que esta escuela sea especial? (Oportunidades). ¿Qué problemas podrían aparecer que te impidan lograrlo? (Amenazas).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2: El Parque del Barrio</w:t>
      </w:r>
      <w:br/>
      <w:r>
        <w:rPr/>
        <w:t xml:space="preserve">Piensa en el parque que hay cerca de tu casa. ¿Qué cosas buenas tiene? ¿Qué cosas podrían estar mejor? ¿Hay eventos o personas que podrían ayudar a mejorarlo? ¿Hay algo que pueda causar problemas para que el parque no sea tan bonito o seguro?</w:t>
      </w:r>
    </w:p>
    <w:p>
      <w:pPr/>
      <w:r>
        <w:rPr>
          <w:b w:val="1"/>
          <w:bCs w:val="1"/>
        </w:rPr>
        <w:t xml:space="preserve">Casos de Estudio para el Proyecto de la Escuela Ideal</w:t>
      </w:r>
    </w:p>
    <w:p>
      <w:pPr/>
      <w:r>
        <w:rPr/>
        <w:t xml:space="preserve">Durante las seis sesiones, se trabajará con un caso de estudio basado en la creación de una escuela ideal. Aquí un ejemplo para guiar su análisis DAFO: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Elemento DAFO</w:t>
            </w:r>
          </w:p>
        </w:tc>
        <w:tc>
          <w:tcPr>
            <w:noWrap/>
          </w:tcPr>
          <w:p>
            <w:pPr/>
            <w:r>
              <w:rPr/>
              <w:t xml:space="preserve">Ejemplo para la Escuela Ideal</w:t>
            </w:r>
          </w:p>
        </w:tc>
        <w:tc>
          <w:tcPr>
            <w:noWrap/>
          </w:tcPr>
          <w:p>
            <w:pPr/>
            <w:r>
              <w:rPr/>
              <w:t xml:space="preserve">Descripción para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Fortalezas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Profesores amigables y pacientes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Biblioteca con muchos libros divertidos</w:t>
            </w:r>
          </w:p>
        </w:tc>
        <w:tc>
          <w:tcPr>
            <w:noWrap/>
          </w:tcPr>
          <w:p>
            <w:pPr/>
            <w:r>
              <w:rPr/>
              <w:t xml:space="preserve">Estas son cosas que la escuela hace muy bien y que ayudan a los estudiantes a aprender y sentirse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Debilidades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No hay suficiente espacio para jugar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Falta de computadoras para todos los niños</w:t>
            </w:r>
          </w:p>
        </w:tc>
        <w:tc>
          <w:tcPr>
            <w:noWrap/>
          </w:tcPr>
          <w:p>
            <w:pPr/>
            <w:r>
              <w:rPr/>
              <w:t xml:space="preserve">Son cosas que podrían mejorar para que la escuela sea mejor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Oportunidades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Vecinos que pueden ayudar con actividades educativas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Programas de gobierno que apoyan escuelas nuevas</w:t>
            </w:r>
          </w:p>
        </w:tc>
        <w:tc>
          <w:tcPr>
            <w:noWrap/>
          </w:tcPr>
          <w:p>
            <w:pPr/>
            <w:r>
              <w:rPr/>
              <w:t xml:space="preserve">Son situaciones que pueden ayudar a la escuela a crecer y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Amenazas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Muchas otras escuelas cerca que compiten por estudiantes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Problemas con el transporte para que los niños lleguen a la escuela</w:t>
            </w:r>
          </w:p>
        </w:tc>
        <w:tc>
          <w:tcPr>
            <w:noWrap/>
          </w:tcPr>
          <w:p>
            <w:pPr/>
            <w:r>
              <w:rPr/>
              <w:t xml:space="preserve">Son problemas o dificultades que podrían afectar negativamente a la escuela.</w:t>
            </w:r>
          </w:p>
        </w:tc>
      </w:tr>
    </w:tbl>
    <w:p>
      <w:pPr/>
      <w:r>
        <w:rPr>
          <w:b w:val="1"/>
          <w:bCs w:val="1"/>
        </w:rPr>
        <w:t xml:space="preserve">Actividades Basadas en Aprendizaje Basado en Problemas (ABP)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1 y 2:</w:t>
      </w:r>
      <w:r>
        <w:rPr/>
        <w:t xml:space="preserve"> Presentar el problema: Queremos crear una escuela ideal. Los estudiantes investigan y discuten en grupos cuáles podrían ser fortalezas y debilidades según lo que conocen o imaginan.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3 y 4:</w:t>
      </w:r>
      <w:r>
        <w:rPr/>
        <w:t xml:space="preserve"> Explorar oportunidades y amenazas, invitando a los estudiantes a pensar en su comunidad, programas o situaciones que podrían ayudar o dificultar su proyecto.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5:</w:t>
      </w:r>
      <w:r>
        <w:rPr/>
        <w:t xml:space="preserve"> Elaborar el análisis DAFO en formato organizador gráfico o lista descriptiva, usando dibujos y frases sencillas.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6:</w:t>
      </w:r>
      <w:r>
        <w:rPr/>
        <w:t xml:space="preserve"> Integrar el análisis DAFO en la presentación interactiva o página web de la escuela creada, cuidando la organización y presentación visual del contenido.</w:t>
      </w:r>
    </w:p>
    <w:p>
      <w:pPr/>
      <w:r>
        <w:rPr/>
        <w:t xml:space="preserve">Estos ejemplos y casos son adecuados para estudiantes de 6 a 11 años porque usan un lenguaje sencillo, conectan con su realidad y fomentan la reflexión y colaboración, apoyando los objetivos del plan y la metodología ABP.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43"/>
        </w:numPr>
      </w:pPr>
      <w:r>
        <w:rPr/>
        <w:t xml:space="preserve">¿Qué significa DAFO y por qué es importante para nuestro proyecto de escuela?</w:t>
      </w:r>
    </w:p>
    <w:p>
      <w:pPr>
        <w:numPr>
          <w:ilvl w:val="0"/>
          <w:numId w:val="43"/>
        </w:numPr>
      </w:pPr>
      <w:r>
        <w:rPr/>
        <w:t xml:space="preserve">¿Cómo identificamos las fortalezas y por qué son importantes para nuestra institución?</w:t>
      </w:r>
    </w:p>
    <w:p>
      <w:pPr>
        <w:numPr>
          <w:ilvl w:val="0"/>
          <w:numId w:val="43"/>
        </w:numPr>
      </w:pPr>
      <w:r>
        <w:rPr/>
        <w:t xml:space="preserve">¿Qué nos enseñaron las debilidades sobre lo que podemos mejorar en nuestra escuela ideal?</w:t>
      </w:r>
    </w:p>
    <w:p>
      <w:pPr>
        <w:numPr>
          <w:ilvl w:val="0"/>
          <w:numId w:val="43"/>
        </w:numPr>
      </w:pPr>
      <w:r>
        <w:rPr/>
        <w:t xml:space="preserve">¿De qué maneras las oportunidades pueden ayudarnos a crecer y hacer una mejor escuela?</w:t>
      </w:r>
    </w:p>
    <w:p>
      <w:pPr>
        <w:numPr>
          <w:ilvl w:val="0"/>
          <w:numId w:val="43"/>
        </w:numPr>
      </w:pPr>
      <w:r>
        <w:rPr/>
        <w:t xml:space="preserve">¿Por qué es útil pensar en las amenazas y cómo podemos prepararnos para enfrentarlas?</w:t>
      </w:r>
    </w:p>
    <w:p>
      <w:pPr>
        <w:numPr>
          <w:ilvl w:val="0"/>
          <w:numId w:val="43"/>
        </w:numPr>
      </w:pPr>
      <w:r>
        <w:rPr/>
        <w:t xml:space="preserve">¿Cómo ayudó el análisis DAFO a organizar mejor la información en nuestra presentación o página web?</w:t>
      </w:r>
    </w:p>
    <w:p>
      <w:pPr>
        <w:numPr>
          <w:ilvl w:val="0"/>
          <w:numId w:val="43"/>
        </w:numPr>
      </w:pPr>
      <w:r>
        <w:rPr/>
        <w:t xml:space="preserve">¿Qué fue lo más difícil y lo más fácil al hacer el análisis DAFO?</w:t>
      </w:r>
    </w:p>
    <w:p>
      <w:pPr>
        <w:numPr>
          <w:ilvl w:val="0"/>
          <w:numId w:val="43"/>
        </w:numPr>
      </w:pPr>
      <w:r>
        <w:rPr/>
        <w:t xml:space="preserve">¿En qué parte del proyecto crees que el análisis DAFO será más útil en el futuro?</w:t>
      </w:r>
    </w:p>
    <w:p>
      <w:pPr/>
      <w:r>
        <w:rPr>
          <w:b w:val="1"/>
          <w:bCs w:val="1"/>
        </w:rPr>
        <w:t xml:space="preserve">Actividades de reflexión metacognitiva al cierre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una cosa que aprendió sobre el análisis DAFO y cómo piensa usar esa información para mejorar su proyecto o en otras actividades.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Compartir en pareja:</w:t>
      </w:r>
      <w:r>
        <w:rPr/>
        <w:t xml:space="preserve"> En parejas, los estudiantes se cuentan qué parte del análisis DAFO les gustó más y por qué, y cómo podrían usar esa idea para ayudar a que su escuela sea mejor.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Autoevaluación con emoticones:</w:t>
      </w:r>
      <w:r>
        <w:rPr/>
        <w:t xml:space="preserve"> Los estudiantes marcan con un emoticón (carita feliz, neutra o triste) qué tan seguros se sienten sobre cada elemento del DAFO que elaboraron, y explican brevemente su elección.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Mapa mental grupal:</w:t>
      </w:r>
      <w:r>
        <w:rPr/>
        <w:t xml:space="preserve"> En equipo, crear un mapa mental en la pizarra donde resuman qué es el DAFO y cómo aplicaron cada parte en su proyecto de escuela ideal.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Ronda de preguntas:</w:t>
      </w:r>
      <w:r>
        <w:rPr/>
        <w:t xml:space="preserve"> El docente hace preguntas guiadas y los estudiantes responden en voz alta o levantando la mano, para reforzar y clarificar conceptos claves del análisis DAFO y su relevancia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29B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63B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E7C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8EA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41F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012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9F5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160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32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7B8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76A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EF3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615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755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AE6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D92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9FA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F53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EEB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D47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C8E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A94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BE3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D65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44F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886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A2E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D90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23F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9E7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51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527C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DDAE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3185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C8AF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9EE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A50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DF55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9870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9302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2B25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9121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06E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B78A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2026-09-26T06:43:57-05:00</dcterms:created>
  <dcterms:modified xsi:type="dcterms:W3CDTF">2026-09-26T06:43:57-05:00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