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K: sonidos y trazos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el sonido y el trazo de la consonante </w:t>
      </w:r>
      <w:r>
        <w:rPr>
          <w:b w:val="1"/>
          <w:bCs w:val="1"/>
        </w:rPr>
        <w:t xml:space="preserve">k</w:t>
      </w:r>
      <w:r>
        <w:rPr/>
        <w:t xml:space="preserve">. A través de un proyecto creativo y actividades lúdicas, los estudiantes aprenderán a identificar cuándo escuchan el sonido de la letra </w:t>
      </w:r>
      <w:r>
        <w:rPr>
          <w:b w:val="1"/>
          <w:bCs w:val="1"/>
        </w:rPr>
        <w:t xml:space="preserve">k</w:t>
      </w:r>
      <w:r>
        <w:rPr/>
        <w:t xml:space="preserve"> en palabras cotidianas y a practicar su forma mediante juegos y trazos con diferentes materiales. El aprendizaje se conecta con su vida diaria porque la letra </w:t>
      </w:r>
      <w:r>
        <w:rPr>
          <w:b w:val="1"/>
          <w:bCs w:val="1"/>
        </w:rPr>
        <w:t xml:space="preserve">k</w:t>
      </w:r>
      <w:r>
        <w:rPr/>
        <w:t xml:space="preserve"> se encuentra en palabras que ellos conocen y usan, como “kiwi” o “koala”. Además, al trabajar en equipo y crear productos tangibles, desarrollan habilidades sociales, motrices y lingüísticas simultáneamente. Este plan fomenta la curiosidad, la colaboración y la expresión personal, preparando a los niños para el desarrollo integral de la lectoescritura de manera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sonido de la letra </w:t>
      </w:r>
      <w:r>
        <w:rPr>
          <w:b w:val="1"/>
          <w:bCs w:val="1"/>
        </w:rPr>
        <w:t xml:space="preserve">k</w:t>
      </w:r>
      <w:r>
        <w:rPr/>
        <w:t xml:space="preserve"> en palabras comunes de su entorno.</w:t>
      </w:r>
    </w:p>
    <w:p>
      <w:pPr>
        <w:numPr>
          <w:ilvl w:val="0"/>
          <w:numId w:val="1"/>
        </w:numPr>
      </w:pPr>
      <w:r>
        <w:rPr/>
        <w:t xml:space="preserve">Practicar el trazo de la letra </w:t>
      </w:r>
      <w:r>
        <w:rPr>
          <w:b w:val="1"/>
          <w:bCs w:val="1"/>
        </w:rPr>
        <w:t xml:space="preserve">k</w:t>
      </w:r>
      <w:r>
        <w:rPr/>
        <w:t xml:space="preserve"> utilizando materiales diversos y actividades motrices.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fortalecer habilidades sociales y lingüísticas.</w:t>
      </w:r>
    </w:p>
    <w:p>
      <w:pPr>
        <w:numPr>
          <w:ilvl w:val="0"/>
          <w:numId w:val="1"/>
        </w:numPr>
      </w:pPr>
      <w:r>
        <w:rPr/>
        <w:t xml:space="preserve">Crear un producto simple que represente la letra </w:t>
      </w:r>
      <w:r>
        <w:rPr>
          <w:b w:val="1"/>
          <w:bCs w:val="1"/>
        </w:rPr>
        <w:t xml:space="preserve">k</w:t>
      </w:r>
      <w:r>
        <w:rPr/>
        <w:t xml:space="preserve"> y su sonido, como un cartel o libro ilustrado.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5 por sesión)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Tizas para pizarra</w:t>
      </w:r>
    </w:p>
    <w:p>
      <w:pPr>
        <w:numPr>
          <w:ilvl w:val="0"/>
          <w:numId w:val="2"/>
        </w:numPr>
      </w:pPr>
      <w:r>
        <w:rPr/>
        <w:t xml:space="preserve">Hojas blancas para dibujo y práctica de trazos (aprox. 20 por sesión)</w:t>
      </w:r>
    </w:p>
    <w:p>
      <w:pPr>
        <w:numPr>
          <w:ilvl w:val="0"/>
          <w:numId w:val="2"/>
        </w:numPr>
      </w:pPr>
      <w:r>
        <w:rPr/>
        <w:t xml:space="preserve">Recortes de revistas o imágenes imprimibles con palabras que contengan la letra k (koala, kiwi, kilo, karamelo, etc.)</w:t>
      </w:r>
    </w:p>
    <w:p>
      <w:pPr>
        <w:numPr>
          <w:ilvl w:val="0"/>
          <w:numId w:val="2"/>
        </w:numPr>
      </w:pPr>
      <w:r>
        <w:rPr/>
        <w:t xml:space="preserve">Reproductor de audio para canciones y sonidos</w:t>
      </w:r>
    </w:p>
    <w:p>
      <w:pPr>
        <w:numPr>
          <w:ilvl w:val="0"/>
          <w:numId w:val="2"/>
        </w:numPr>
      </w:pPr>
      <w:r>
        <w:rPr/>
        <w:t xml:space="preserve">Videos cortos de canciones infantiles que incluyan la letra k (opcional)</w:t>
      </w:r>
    </w:p>
    <w:p>
      <w:pPr>
        <w:numPr>
          <w:ilvl w:val="0"/>
          <w:numId w:val="2"/>
        </w:numPr>
      </w:pPr>
      <w:r>
        <w:rPr/>
        <w:t xml:space="preserve">Materiales táctiles para trazar (arena, plastilina, papel lija)</w:t>
      </w:r>
    </w:p>
    <w:p>
      <w:pPr>
        <w:numPr>
          <w:ilvl w:val="0"/>
          <w:numId w:val="2"/>
        </w:numPr>
      </w:pPr>
      <w:r>
        <w:rPr/>
        <w:t xml:space="preserve">Pizarra o rotafolio para explicación y dibujos</w:t>
      </w:r>
    </w:p>
    <w:p>
      <w:pPr>
        <w:numPr>
          <w:ilvl w:val="0"/>
          <w:numId w:val="2"/>
        </w:numPr>
      </w:pPr>
      <w:r>
        <w:rPr/>
        <w:t xml:space="preserve">Tarjetas con la letra k en diferentes fuentes y tamaños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manejar crayones y lápices con control inicial.</w:t>
      </w:r>
    </w:p>
    <w:p>
      <w:pPr>
        <w:numPr>
          <w:ilvl w:val="0"/>
          <w:numId w:val="3"/>
        </w:numPr>
      </w:pPr>
      <w:r>
        <w:rPr/>
        <w:t xml:space="preserve">Reconocimiento y atención a sonidos simples en el entorno.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activa de cuentos o canciones.</w:t>
      </w:r>
    </w:p>
    <w:p>
      <w:pPr>
        <w:numPr>
          <w:ilvl w:val="0"/>
          <w:numId w:val="3"/>
        </w:numPr>
      </w:pPr>
      <w:r>
        <w:rPr/>
        <w:t xml:space="preserve">Familiaridad con otras letras o sonidos del alfabeto, aunque sea muy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sonido mágico de la letra K!Fase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el sonido que hace la letra </w:t>
      </w:r>
      <w:r>
        <w:rPr>
          <w:b w:val="1"/>
          <w:bCs w:val="1"/>
        </w:rPr>
        <w:t xml:space="preserve">k</w:t>
      </w:r>
      <w:r>
        <w:rPr/>
        <w:t xml:space="preserve"> y escuchar palabras que lo tienen para que las reconozcamos en nuestro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letra que hace un sonido fuerte, como cuando decimos ‘k’?”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sonidos o letras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escuchar sonidos con mis palabras mágicas.”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misteriosa con objetos o imágenes (por ejemplo: koala, kiwi, kilo) y pregunta: “¿Qué tienen estas palabras en común?”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sugieren sonidos o letras.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letra </w:t>
      </w:r>
      <w:r>
        <w:rPr>
          <w:b w:val="1"/>
          <w:bCs w:val="1"/>
        </w:rPr>
        <w:t xml:space="preserve">k</w:t>
      </w:r>
      <w:r>
        <w:rPr/>
        <w:t xml:space="preserve"> está en muchas palabras que usamos, como nombres de frutas o animales que les gustan.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explicar solo, el docente invita a los niños a descubrir el sonido </w:t>
      </w:r>
      <w:r>
        <w:rPr>
          <w:b w:val="1"/>
          <w:bCs w:val="1"/>
        </w:rPr>
        <w:t xml:space="preserve">k</w:t>
      </w:r>
      <w:r>
        <w:rPr/>
        <w:t xml:space="preserve"> escuchando y repitiendo palabras, y luego a practicar el trazo con diferentes materiales para que se familiaricen con la forma.</w:t>
      </w:r>
    </w:p>
    <w:p>
      <w:pPr/>
      <w:r>
        <w:rPr>
          <w:b w:val="1"/>
          <w:bCs w:val="1"/>
        </w:rPr>
        <w:t xml:space="preserve">Actividad 1: “Caza sonidos K”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</w:t>
      </w:r>
      <w:r>
        <w:rPr>
          <w:b w:val="1"/>
          <w:bCs w:val="1"/>
        </w:rPr>
        <w:t xml:space="preserve">k</w:t>
      </w:r>
      <w:r>
        <w:rPr/>
        <w:t xml:space="preserve"> en palabras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“Escuchen estas palabras: kilo, gato, koala, sol, kiwi. ¿Cuáles tienen el sonido ‘k’?”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o señalan tarjetas cuando escuchan el sonido 'k'.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Repite la dinámica con más palabras y anima a los niños a repetir el sonido fuerte de la letra k.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identificación de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refuerza pronunciación, corrige suavemente y realiza preguntas guía: “¿Qué escucharon al principio de kilo? ¿Suena fuerte o suave?”</w:t>
      </w:r>
    </w:p>
    <w:p>
      <w:pPr/>
      <w:r>
        <w:rPr>
          <w:b w:val="1"/>
          <w:bCs w:val="1"/>
        </w:rPr>
        <w:t xml:space="preserve">Actividad 2: “Trazando la letra K”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trazo de la letra </w:t>
      </w:r>
      <w:r>
        <w:rPr>
          <w:b w:val="1"/>
          <w:bCs w:val="1"/>
        </w:rPr>
        <w:t xml:space="preserve">k</w:t>
      </w:r>
      <w:r>
        <w:rPr/>
        <w:t xml:space="preserve"> con materiales táctiles y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cómo se dibuja la letra </w:t>
      </w:r>
      <w:r>
        <w:rPr>
          <w:b w:val="1"/>
          <w:bCs w:val="1"/>
        </w:rPr>
        <w:t xml:space="preserve">k</w:t>
      </w:r>
      <w:r>
        <w:rPr/>
        <w:t xml:space="preserve">, primero la línea recta y luego las líneas diagonales.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trazos en hojas con crayones, luego con arena y plastilina para formar la letra k con sus manos.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Acompaña individualmente y hace preguntas: “¿Cómo se mueve tu mano para hacer esta línea? ¿Qué forma tiene la letra?”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de la letra k y formas de plastilina o arena.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el trazo correcto, fomenta la repetición y reconoce los esfuerzos de cada niño.</w:t>
      </w:r>
    </w:p>
    <w:p>
      <w:pPr/>
      <w:r>
        <w:rPr>
          <w:b w:val="1"/>
          <w:bCs w:val="1"/>
        </w:rPr>
        <w:t xml:space="preserve">Actividad 3: “Cuento con K”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Escuchar y reconocer palabras con sonido </w:t>
      </w:r>
      <w:r>
        <w:rPr>
          <w:b w:val="1"/>
          <w:bCs w:val="1"/>
        </w:rPr>
        <w:t xml:space="preserve">k</w:t>
      </w:r>
      <w:r>
        <w:rPr/>
        <w:t xml:space="preserve"> en un cuento corto.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un cuento sencillo que contenga varias palabras con la letra </w:t>
      </w:r>
      <w:r>
        <w:rPr>
          <w:b w:val="1"/>
          <w:bCs w:val="1"/>
        </w:rPr>
        <w:t xml:space="preserve">k</w:t>
      </w:r>
      <w:r>
        <w:rPr/>
        <w:t xml:space="preserve"> (koala, kilo, kiwi).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levantan la mano cuando escuchan una palabra con la letra k.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Hace pausas para que los niños repitan las palabras con k.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repetición y motiva a los niños a identificar palabras con k.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objetos que empiecen con la letra k y contar algo sobre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un asistente o docente para repetir los sonidos y trazos con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actividad de trazos, el docente invita a los niños a mostrar sus letras y contar qué palabra con k les gusta más, preparando el interés para la siguiente sesión donde crearán un cartel con estas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juego de “¿Dónde está el sonido K?” donde el docente dice palabras y los niños aplauden si escuchan la letra k.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sonido escuchamos hoy?”</w:t>
      </w:r>
    </w:p>
    <w:p>
      <w:pPr>
        <w:numPr>
          <w:ilvl w:val="0"/>
          <w:numId w:val="10"/>
        </w:numPr>
      </w:pPr>
      <w:r>
        <w:rPr/>
        <w:t xml:space="preserve">“¿Cómo se siente hacer el trazo de la letra k?”</w:t>
      </w:r>
    </w:p>
    <w:p>
      <w:pPr>
        <w:numPr>
          <w:ilvl w:val="0"/>
          <w:numId w:val="10"/>
        </w:numPr>
      </w:pPr>
      <w:r>
        <w:rPr/>
        <w:t xml:space="preserve">“¿Qué palabra con k te gustó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esfuerzo, comenta de forma positiva los trazos y la atención prestada.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harán un cartel con palabras que tienen la letra k y podrán seguir practicando en casa escuchando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escuchar en casa palabras que tengan el sonido k y compartirlas en la siguiente sesión.</w:t>
      </w:r>
    </w:p>
    <w:p>
      <w:pPr/>
      <w:r>
        <w:rPr/>
        <w:t xml:space="preserve">Sesión 2: ¡Creando nuestro cartel de palabras con K!Fase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creación de un cartel que muestre palabras con la letra </w:t>
      </w:r>
      <w:r>
        <w:rPr>
          <w:b w:val="1"/>
          <w:bCs w:val="1"/>
        </w:rPr>
        <w:t xml:space="preserve">k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palabras con la letra K que escuchamos ayer? ¿Cuáles les gustaron?”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ejemplo con imágenes y palabras con k y pregunta: “¿Quieren hacer uno igual para nuestro salón?”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cartel nos ayuda a recordar palabras y sonidos, y que hoy ellos serán los artistas que lo harán.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“Búsqueda de imágenes con K”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palabras con la letra k para el cartel.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Reparte imágenes recortadas o de revistas que contengan palabras con k y otras sin k.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seleccionan solo las imágenes con palabras que tienen el sonido k.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escogieron esta imagen? ¿Qué palabra tiene la letra k?”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Conjunto de imágenes seleccionadas para el cartel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selección, formula preguntas y apoya a los niños que tienen dudas.</w:t>
      </w:r>
    </w:p>
    <w:p>
      <w:pPr/>
      <w:r>
        <w:rPr>
          <w:b w:val="1"/>
          <w:bCs w:val="1"/>
        </w:rPr>
        <w:t xml:space="preserve">Actividad 2: “Armando el cartel de la letra K”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colectivo con palabras e imágenes que contienen la letra k.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Coloca una cartulina grande en la pared o rotafolio y da pegamento, marcadores y las imágenes seleccionadas.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Pegan las imágenes, escriben o dibujan la letra k con ayuda, y adornan el cartel.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Anima a que digan en voz alta cada palabra y repitan el sonido k.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colaborativo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con palabras e imágenes con letra k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fomenta la participación y corrige trazos si es necesario.</w:t>
      </w:r>
    </w:p>
    <w:p>
      <w:pPr/>
      <w:r>
        <w:rPr>
          <w:b w:val="1"/>
          <w:bCs w:val="1"/>
        </w:rPr>
        <w:t xml:space="preserve">Actividad 3: “Trazos libres con la letra K”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el trazo de la letra k de manera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hojas y varios materiales para que cada niño dibuje o trace la letra k como prefiera.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Crean sus trazos y decoran libremente.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hiciste la letra k? ¿Te gustó hacerla así?”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Dibujos y trazos individuales de la letra k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una palabra con k y dibujarla.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Trazar la letra k con el docente usando la mano para guiar el movimiento.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final, el cartel queda expuesto para que en la siguiente sesión los niños lo usen para contar historias o jugar con las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recorrido con los niños mostrando el cartel y preguntando: “¿Qué palabra con k ven aquí?”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“¿Cómo ayudaste a hacer el cartel?”</w:t>
      </w:r>
    </w:p>
    <w:p>
      <w:pPr>
        <w:numPr>
          <w:ilvl w:val="0"/>
          <w:numId w:val="17"/>
        </w:numPr>
      </w:pPr>
      <w:r>
        <w:rPr/>
        <w:t xml:space="preserve">“¿Qué palabra con k aprendiste hoy?”</w:t>
      </w:r>
    </w:p>
    <w:p>
      <w:pPr>
        <w:numPr>
          <w:ilvl w:val="0"/>
          <w:numId w:val="17"/>
        </w:numPr>
      </w:pPr>
      <w:r>
        <w:rPr/>
        <w:t xml:space="preserve">“¿Te gusta la letra k?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en casa objetos o palabras con la letra k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libros palabras o dibujos con la letra k para mostrar en la siguiente sesión.</w:t>
      </w:r>
    </w:p>
    <w:p>
      <w:pPr/>
      <w:r>
        <w:rPr/>
        <w:t xml:space="preserve">Sesión 3: ¡Jugamos y escribimos con la letra K!Fase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letra k y prepararse para juegos y primeras escrituras colectivas.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palabras con la letra k del cartel?”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Recitan palabras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memoria con tarjetas de palabras e imágenes con la letra k.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juegan.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y también escribirán sus primeras palabras con la letra k.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“Juego de memoria con la letra K”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visual y auditivo de palabras con k.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y palabras con k mezcladas.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 tratando de emparejar imagen y palabra con sonido k.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Incentiva a decir en voz alta la palabra al emparejar.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activo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pronunciaciones y anima.</w:t>
      </w:r>
    </w:p>
    <w:p>
      <w:pPr/>
      <w:r>
        <w:rPr>
          <w:b w:val="1"/>
          <w:bCs w:val="1"/>
        </w:rPr>
        <w:t xml:space="preserve">Actividad 2: “Escribimos juntos palabras con K”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grupal de palabras con la letra k.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lentamente palabras del cartel, enfatizando la letra k.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palabra y trazan la letra k en sus hojas.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decir sonidos y a intentar escribir la letra k con ayuda.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y palabras escritas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Apoya, corrige suavemente y motiva el intento.</w:t>
      </w:r>
    </w:p>
    <w:p>
      <w:pPr/>
      <w:r>
        <w:rPr>
          <w:b w:val="1"/>
          <w:bCs w:val="1"/>
        </w:rPr>
        <w:t xml:space="preserve">Actividad 3: “Canción de la letra K”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el sonido k a través de la música y el movimiento.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donde se repite el sonido k (puede ser video o audio).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Bailan y hacen gestos acompañando el sonido k.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repetir sonidos y a imitar movimientos.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auditiva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mantiene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Escribir su nombre y buscar si tiene k o 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Escribir con el docente usando letras moldeadas o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escritura y el juego con la próxima sesión donde harán una historia con las palabras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muestran sus hojas y repiten palabras con la letra k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“¿Qué sonidos escuchamos hoy?”</w:t>
      </w:r>
    </w:p>
    <w:p>
      <w:pPr>
        <w:numPr>
          <w:ilvl w:val="0"/>
          <w:numId w:val="24"/>
        </w:numPr>
      </w:pPr>
      <w:r>
        <w:rPr/>
        <w:t xml:space="preserve">“¿Cómo hicimos la letra k?”</w:t>
      </w:r>
    </w:p>
    <w:p>
      <w:pPr>
        <w:numPr>
          <w:ilvl w:val="0"/>
          <w:numId w:val="24"/>
        </w:numPr>
      </w:pPr>
      <w:r>
        <w:rPr/>
        <w:t xml:space="preserve">“¿Te gustó la canción?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en casa palabras con la letra k y a practicar el trazo con mamá o papá.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sonido y trazo de la letra k con ayuda familiar.</w:t>
      </w:r>
    </w:p>
    <w:p>
      <w:pPr/>
      <w:r>
        <w:rPr/>
        <w:t xml:space="preserve">Sesión 4: ¡Contamos historias con la letra K!Fase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crear y contar una historia usando palabras con la letra k.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con palabras e imágenes con la letra k.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Nombran palabras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usando palabras con k y pregunta: “¿Quieren inventar su propia historia con estas palabras?”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cuentacuentos usando las palabras con k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“Inventamos la historia con K”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sencillo usando palabras con la letra k.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invita a los niños a elegir palabras del cartel y pensar en una historia sencilla.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Discutan y elaboran una pequeña historia con ayuda del docente.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Ayuda a conectar las palabras en frases simples, fomenta la creatividad.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Guion oral o dibujo de la historia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diálogo y apoya la expresión verbal.</w:t>
      </w:r>
    </w:p>
    <w:p>
      <w:pPr/>
      <w:r>
        <w:rPr>
          <w:b w:val="1"/>
          <w:bCs w:val="1"/>
        </w:rPr>
        <w:t xml:space="preserve">Actividad 2: “Dibujamos la historia”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historia creada.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Da hojas y materiales para que cada grupo dibuje escenas de su historia.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su historia.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de la historia estás dibujando?”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de la historia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motiva la participación.</w:t>
      </w:r>
    </w:p>
    <w:p>
      <w:pPr/>
      <w:r>
        <w:rPr>
          <w:b w:val="1"/>
          <w:bCs w:val="1"/>
        </w:rPr>
        <w:t xml:space="preserve">Actividad 3: “Contamos la historia al grupo”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reforzar palabras con k.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historia al resto de los niños.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Narran y muestran sus dibujos.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“¿Quién es el personaje con la letra k? ¿Qué hizo?”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reconoce y refuerza el uso de la letra k.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Agregar palabras nuevas con k a la historia.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Participar en roles sencillos, como mostrar dibujos o repetir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niños para la próxima sesión donde harán un libro mural con las historias creadas.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grupal de las historias y palabras con k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“¿Qué palabras con k usaron en su historia?”</w:t>
      </w:r>
    </w:p>
    <w:p>
      <w:pPr>
        <w:numPr>
          <w:ilvl w:val="0"/>
          <w:numId w:val="31"/>
        </w:numPr>
      </w:pPr>
      <w:r>
        <w:rPr/>
        <w:t xml:space="preserve">“¿Te gustó contar tu historia? ¿Por qué?”</w:t>
      </w:r>
    </w:p>
    <w:p>
      <w:pPr>
        <w:numPr>
          <w:ilvl w:val="0"/>
          <w:numId w:val="31"/>
        </w:numPr>
      </w:pPr>
      <w:r>
        <w:rPr/>
        <w:t xml:space="preserve">“¿Qué aprendiste sobre la letra k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contar historias en casa usando palabras con la letra k.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en casa una historia sencilla usando palabras con la letra k.</w:t>
      </w:r>
    </w:p>
    <w:p>
      <w:pPr/>
      <w:r>
        <w:rPr/>
        <w:t xml:space="preserve">Sesión 5: ¡Nuestro libro mural de la letra K!Fase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historias y prepararse para crear un libro mural con las ilustraciones y palabras con la letra k.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su historia con la letra k? ¿Qué dibujos hicieron?”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simple de libro mural y pregunta: “¿Quieren hacer uno para nuestro salón?”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unirán todas las historias y dibujos para crear un libro que todos puedan ver y disfrutar.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“Montaje del libro mural”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Organizar y pegar las ilustraciones y frases de cada grupo para formar un libro mural.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Coloca una cartulina grande en la pared o rotafolio abierto.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pegan sus dibujos y frases, ayudan a decorar y colocar títulos con la letra k.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Supervisa el orden, motiva a nombrar cada parte y repasar la letra k.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Libro mural colectivo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apoya la colaboración.</w:t>
      </w:r>
    </w:p>
    <w:p>
      <w:pPr/>
      <w:r>
        <w:rPr>
          <w:b w:val="1"/>
          <w:bCs w:val="1"/>
        </w:rPr>
        <w:t xml:space="preserve">Actividad 2: “Lectura grupal del libro mural”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la lectura y reconocimiento de palabras con la letra k.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Guía a los niños para “leer” el libro mural en voz alta señalando palabras con k.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diciendo palabras o sonidos.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Refuerza sonidos y felicita.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lectura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celebra el logro.</w:t>
      </w:r>
    </w:p>
    <w:p>
      <w:pPr/>
      <w:r>
        <w:rPr>
          <w:b w:val="1"/>
          <w:bCs w:val="1"/>
        </w:rPr>
        <w:t xml:space="preserve">Actividad 3: “Juego de repaso y baile final”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del sonido y trazo de la letra k de forma divertida.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los niños imitan la forma de la letra k con el cuerpo y repiten sonidos.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bailan.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Anima y felicita.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auditiva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Motiva y mantiene la energía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decorar el libro mural con stickers o dibujos adicionales.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Participar en actividades motrices guiadas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mostrar el libro mural a sus familias y seguir practicando la letra k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hacen un círculo y cada uno dice una palabra con la letra k que le guste.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“¿Qué aprendimos sobre la letra k?”</w:t>
      </w:r>
    </w:p>
    <w:p>
      <w:pPr>
        <w:numPr>
          <w:ilvl w:val="0"/>
          <w:numId w:val="38"/>
        </w:numPr>
      </w:pPr>
      <w:r>
        <w:rPr/>
        <w:t xml:space="preserve">“¿Cómo nos sentimos haciendo nuestro libro mural?”</w:t>
      </w:r>
    </w:p>
    <w:p>
      <w:pPr>
        <w:numPr>
          <w:ilvl w:val="0"/>
          <w:numId w:val="38"/>
        </w:numPr>
      </w:pPr>
      <w:r>
        <w:rPr/>
        <w:t xml:space="preserve">“¿Qué palabra con k quieres usar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en equipo, la creatividad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seguir explorando sonidos y letras en su entorno diario.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la familia el libro mural y buscar juntos más palabras con la letra 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las sesiones, con momentos diagnósticos al inicio para conocer el reconocimiento previo del sonido </w:t>
      </w:r>
      <w:r>
        <w:rPr>
          <w:b w:val="1"/>
          <w:bCs w:val="1"/>
        </w:rPr>
        <w:t xml:space="preserve">k</w:t>
      </w:r>
      <w:r>
        <w:rPr/>
        <w:t xml:space="preserve">, y sumativa al final con la presentación del libro mural y la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el sonido de la letra </w:t>
      </w:r>
      <w:r>
        <w:rPr>
          <w:b w:val="1"/>
          <w:bCs w:val="1"/>
        </w:rPr>
        <w:t xml:space="preserve">k</w:t>
      </w:r>
      <w:r>
        <w:rPr/>
        <w:t xml:space="preserve"> en palabras orales y escritas.</w:t>
      </w:r>
    </w:p>
    <w:p>
      <w:pPr>
        <w:numPr>
          <w:ilvl w:val="0"/>
          <w:numId w:val="39"/>
        </w:numPr>
      </w:pPr>
      <w:r>
        <w:rPr/>
        <w:t xml:space="preserve">Realiza el trazo básico de la letra </w:t>
      </w:r>
      <w:r>
        <w:rPr>
          <w:b w:val="1"/>
          <w:bCs w:val="1"/>
        </w:rPr>
        <w:t xml:space="preserve">k</w:t>
      </w:r>
      <w:r>
        <w:rPr/>
        <w:t xml:space="preserve"> mediante diferentes materiales.</w:t>
      </w:r>
    </w:p>
    <w:p>
      <w:pPr>
        <w:numPr>
          <w:ilvl w:val="0"/>
          <w:numId w:val="39"/>
        </w:numPr>
      </w:pPr>
      <w:r>
        <w:rPr/>
        <w:t xml:space="preserve">Participa activamente en actividades grupales y colaborativas.</w:t>
      </w:r>
    </w:p>
    <w:p>
      <w:pPr>
        <w:numPr>
          <w:ilvl w:val="0"/>
          <w:numId w:val="39"/>
        </w:numPr>
      </w:pPr>
      <w:r>
        <w:rPr/>
        <w:t xml:space="preserve">Elabora productos creativos que reflejan el conocimiento de la letra </w:t>
      </w:r>
      <w:r>
        <w:rPr>
          <w:b w:val="1"/>
          <w:bCs w:val="1"/>
        </w:rPr>
        <w:t xml:space="preserve">k</w:t>
      </w:r>
      <w:r>
        <w:rPr/>
        <w:t xml:space="preserve"> (cartel, dibujos, libro mural).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directa durante actividades de reconocimiento y trazo.</w:t>
      </w:r>
    </w:p>
    <w:p>
      <w:pPr>
        <w:numPr>
          <w:ilvl w:val="0"/>
          <w:numId w:val="40"/>
        </w:numPr>
      </w:pPr>
      <w:r>
        <w:rPr/>
        <w:t xml:space="preserve">Portafolio con evidencias de trabajos gráficos y escritos.</w:t>
      </w:r>
    </w:p>
    <w:p>
      <w:pPr>
        <w:numPr>
          <w:ilvl w:val="0"/>
          <w:numId w:val="40"/>
        </w:numPr>
      </w:pPr>
      <w:r>
        <w:rPr/>
        <w:t xml:space="preserve">Registro anecdótico de participación oral y colaborativa.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Participación en juegos de sonido y memoria con palabras que contienen la letra k.</w:t>
      </w:r>
    </w:p>
    <w:p>
      <w:pPr>
        <w:numPr>
          <w:ilvl w:val="0"/>
          <w:numId w:val="41"/>
        </w:numPr>
      </w:pPr>
      <w:r>
        <w:rPr/>
        <w:t xml:space="preserve">Hojas y materiales con trazos de la letra k realizados durante las sesiones.</w:t>
      </w:r>
    </w:p>
    <w:p>
      <w:pPr>
        <w:numPr>
          <w:ilvl w:val="0"/>
          <w:numId w:val="41"/>
        </w:numPr>
      </w:pPr>
      <w:r>
        <w:rPr/>
        <w:t xml:space="preserve">Cartel colectivo y libro mural con palabras, imágenes e historias creadas por los niños.</w:t>
      </w:r>
    </w:p>
    <w:p>
      <w:pPr>
        <w:numPr>
          <w:ilvl w:val="0"/>
          <w:numId w:val="41"/>
        </w:numPr>
      </w:pPr>
      <w:r>
        <w:rPr/>
        <w:t xml:space="preserve">Presentación oral de historias y palabras con la letra 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"¡Descubriendo la letra K: sonidos y trazos divertidos!"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niños sobre el sonido y la forma de la letra K para adaptar las actividades del proyecto a sus necesidades.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Juego de Sonidos (3-4 minutos)</w:t>
      </w:r>
    </w:p>
    <w:p>
      <w:pPr>
        <w:numPr>
          <w:ilvl w:val="1"/>
          <w:numId w:val="42"/>
        </w:numPr>
      </w:pPr>
      <w:r>
        <w:rPr/>
        <w:t xml:space="preserve">El docente dice en voz alta una serie de palabras simples y familiares para los niños (por ejemplo: "kilo", "casa", "koala", "sol", "kiwi").</w:t>
      </w:r>
    </w:p>
    <w:p>
      <w:pPr>
        <w:numPr>
          <w:ilvl w:val="1"/>
          <w:numId w:val="42"/>
        </w:numPr>
      </w:pPr>
      <w:r>
        <w:rPr/>
        <w:t xml:space="preserve">Los niños levantan la mano o responden cada vez que escuchen una palabra que comience con el sonido /k/ (sonido de la letra K).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Identificar si reconocen el sonido inicial de la letra K.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Identificación Visual (3 minutos)</w:t>
      </w:r>
    </w:p>
    <w:p>
      <w:pPr>
        <w:numPr>
          <w:ilvl w:val="1"/>
          <w:numId w:val="42"/>
        </w:numPr>
      </w:pPr>
      <w:r>
        <w:rPr/>
        <w:t xml:space="preserve">El docente muestra tarjetas con letras grandes y coloridas: algunas con la letra K (mayúscula y minúscula) y otras con letras diferentes (por ejemplo, C, L, M).</w:t>
      </w:r>
    </w:p>
    <w:p>
      <w:pPr>
        <w:numPr>
          <w:ilvl w:val="1"/>
          <w:numId w:val="42"/>
        </w:numPr>
      </w:pPr>
      <w:r>
        <w:rPr/>
        <w:t xml:space="preserve">Los niños señalan o levantan la tarjeta cuando ven la letra K.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Ver si pueden reconocer visualmente la letra K.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3: Dibujo libre (2-3 minutos)</w:t>
      </w:r>
    </w:p>
    <w:p>
      <w:pPr>
        <w:numPr>
          <w:ilvl w:val="1"/>
          <w:numId w:val="42"/>
        </w:numPr>
      </w:pPr>
      <w:r>
        <w:rPr/>
        <w:t xml:space="preserve">Se entrega una hoja con un trazo simple para que los niños intenten copiarlo (puede ser el trazo de la letra K en línea punteada).</w:t>
      </w:r>
    </w:p>
    <w:p>
      <w:pPr>
        <w:numPr>
          <w:ilvl w:val="1"/>
          <w:numId w:val="42"/>
        </w:numPr>
      </w:pPr>
      <w:r>
        <w:rPr/>
        <w:t xml:space="preserve">Se observa si intentan seguir el trazo o si muestran interés en imitar la forma.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Evaluar su nivel inicial en el trazo y motricidad fina relacionada con la letra K.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Indicadores de Conocimiento Previos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sonido /k/</w:t>
            </w:r>
          </w:p>
        </w:tc>
        <w:tc>
          <w:tcPr>
            <w:noWrap/>
          </w:tcPr>
          <w:p>
            <w:pPr/>
            <w:r>
              <w:rPr/>
              <w:t xml:space="preserve">Levantan la mano o identifican palabras con sonido inicial /k/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letra K</w:t>
            </w:r>
          </w:p>
        </w:tc>
        <w:tc>
          <w:tcPr>
            <w:noWrap/>
          </w:tcPr>
          <w:p>
            <w:pPr/>
            <w:r>
              <w:rPr/>
              <w:t xml:space="preserve">Señalan o identifican correctamente la letra K entre otras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habilidad para el trazo</w:t>
            </w:r>
          </w:p>
        </w:tc>
        <w:tc>
          <w:tcPr>
            <w:noWrap/>
          </w:tcPr>
          <w:p>
            <w:pPr/>
            <w:r>
              <w:rPr/>
              <w:t xml:space="preserve">Intentan copiar el trazo de la letra K mostrando control motriz básico.</w:t>
            </w:r>
          </w:p>
        </w:tc>
      </w:tr>
    </w:tbl>
    <w:p>
      <w:pPr/>
      <w:r>
        <w:rPr/>
        <w:t xml:space="preserve">Esta evaluación diagnóstica ayudará a ajustar las estrategias y actividades del proyecto para lograr que los niños reconozcan el sonido y el trazo de la letra K de forma divertida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"¡Descubriendo la letra K: sonidos y trazos divertidos!", se proponen mecánicas de juego sencillas, motivadoras y adecuadas para niños de 3 a 5 años, enfocadas en reforzar el reconocimiento del sonido y trazo de la letra k, sin distraerlos del aprendizaje. Estas actividades se integran de manera fluida dentro de las sesiones y se extienden durante las 5 sesiones de 4 horas cada una, permitiendo repeticiones y consolidación.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Juego "La caza de la K"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En el aula se esconden tarjetas con la letra k (en mayúscula y minúscula) y dibujos de objetos que inician con el sonido /k/ (por ejemplo: kiwi, koala, kilo).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Mecánica:</w:t>
      </w:r>
      <w:r>
        <w:rPr/>
        <w:t xml:space="preserve"> Los niños, por turnos, buscan las tarjetas y al encontrarlas dicen en voz alta el sonido /k/ y el nombre del objeto si es una imagen.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Reforzar el reconocimiento auditivo y visual del sonido y la letra k.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 por sesión, se puede repetir variando las tarjetas.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Puzzle de la letra K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Puzzles grandes y coloridos con la forma de la letra k para armar.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Mecánica:</w:t>
      </w:r>
      <w:r>
        <w:rPr/>
        <w:t xml:space="preserve"> En pequeños grupos, los niños arman el puzzle de la letra k y luego practican el trazo de la letra usando el modelo armado como referencia.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Familiarizarse con la forma y el trazo de la letra k de manera táctil y visual.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por grupo, rotando durante la sesión.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El juego del trazo con pista sonora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En pizarras pequeñas o hojas, los niños trazan la letra k siguiendo una línea punteada mientras escuchan una canción o cuento corto que repite sonidos /k/.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Mecánica:</w:t>
      </w:r>
      <w:r>
        <w:rPr/>
        <w:t xml:space="preserve"> El docente reproduce la pista sonora y guía el trazo, animando a los niños a imitar el movimiento al ritmo del audio.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Coordinar la motricidad fina para trazar la letra y asociar el sonido con su forma.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Bingo de la letra K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Cartones de bingo con imágenes y letras, donde los niños deben identificar y marcar la letra k o imágenes que comienzan con el sonido /k/ cuando el docente las pronuncia.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Mecánica:</w:t>
      </w:r>
      <w:r>
        <w:rPr/>
        <w:t xml:space="preserve"> El docente dice palabras y los niños buscan en su cartón; el primero en completar una línea gana un pequeño reconocimiento.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Reforzar el reconocimiento auditivo y visual de la letra k y su sonido.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por sesión.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Rally de sonidos y trazos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Estaciones con diferentes actividades: una para escuchar y repetir el sonido /k/, otra para trazar la letra en arena o en papel, y otra para identificar objetos con la letra k.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Mecánica:</w:t>
      </w:r>
      <w:r>
        <w:rPr/>
        <w:t xml:space="preserve"> Los niños rotan por estaciones en pequeños grupos, ganando pegatinas o sellos por cada tarea completada.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Integrar el reconocimiento auditivo, visual y el trazo de la letra k en un formato dinámico y lúdico.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Duración:</w:t>
      </w:r>
      <w:r>
        <w:rPr/>
        <w:t xml:space="preserve"> 30-40 minutos.</w:t>
      </w:r>
    </w:p>
    <w:p>
      <w:pPr/>
      <w:r>
        <w:rPr/>
        <w:t xml:space="preserve">Estos elementos gamificados se pueden distribuir a lo largo de las 5 sesiones para mantener el interés y asegurar la práctica constante de los objetivos de aprendizaje, favoreciendo la motivación y el aprendizaje significativo de los niños en edad preescolar.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"¡Descubriendo la letra K: sonidos y trazos divertidos!"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Desarrollo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sonido de la letra K</w:t>
            </w:r>
          </w:p>
        </w:tc>
        <w:tc>
          <w:tcPr>
            <w:noWrap/>
          </w:tcPr>
          <w:p>
            <w:pPr/>
            <w:r>
              <w:rPr/>
              <w:t xml:space="preserve">Identifica y reproduce correctamente el sonido de la letra K en palabras durante actividades y juegos.</w:t>
            </w:r>
          </w:p>
        </w:tc>
        <w:tc>
          <w:tcPr>
            <w:noWrap/>
          </w:tcPr>
          <w:p>
            <w:pPr/>
            <w:r>
              <w:rPr/>
              <w:t xml:space="preserve">Reconoce el sonido de la letra K en palabras familiares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sonido de la letra K,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visual de la letra K</w:t>
            </w:r>
          </w:p>
        </w:tc>
        <w:tc>
          <w:tcPr>
            <w:noWrap/>
          </w:tcPr>
          <w:p>
            <w:pPr/>
            <w:r>
              <w:rPr/>
              <w:t xml:space="preserve">Identifica la letra K entre otras letras en imágenes, tarjetas o libros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la letra K con alguna ayuda visual o verbal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la letra K en materiales visuales sin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Trazado de la letra K</w:t>
            </w:r>
          </w:p>
        </w:tc>
        <w:tc>
          <w:tcPr>
            <w:noWrap/>
          </w:tcPr>
          <w:p>
            <w:pPr/>
            <w:r>
              <w:rPr/>
              <w:t xml:space="preserve">Traza la letra K siguiendo la dirección correcta y con buena coordinación motriz fina en hojas o pizarras.</w:t>
            </w:r>
          </w:p>
        </w:tc>
        <w:tc>
          <w:tcPr>
            <w:noWrap/>
          </w:tcPr>
          <w:p>
            <w:pPr/>
            <w:r>
              <w:rPr/>
              <w:t xml:space="preserve">Intenta trazar la letra K pero requiere guía para completar la forma o mantener la dirección.</w:t>
            </w:r>
          </w:p>
        </w:tc>
        <w:tc>
          <w:tcPr>
            <w:noWrap/>
          </w:tcPr>
          <w:p>
            <w:pPr/>
            <w:r>
              <w:rPr/>
              <w:t xml:space="preserve">No logra trazar la letra K o lo hace sin seguir la forma básica,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relacionadas con la letra K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juegos, canciones y actividades grupales relacionadas con la letra K mostrando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con estímulo y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en actividades relacionadas con la letra K.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Evalúe a cada niño(a) a lo largo de las sesiones mediante observación directa durante las actividades prácticas y juegos. Registre el nivel alcanzado en cada criterio para orientar la retroalimentación y planificar refuerzos individuales o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85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65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8E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82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45C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34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58B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0A7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F3E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3C8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2A7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43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5D9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3F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3B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D1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CB5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FE0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289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3D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906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55C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955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05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DC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BB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120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F3D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82E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F55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A98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C32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1D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DA9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DA3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5960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157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734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DF6E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F7C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019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3E96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4F28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2026-09-25T22:15:24-05:00</dcterms:created>
  <dcterms:modified xsi:type="dcterms:W3CDTF">2026-09-25T22:15:24-05:00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