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Cuentos: Leer con Fluides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se acerquen al fascinante mundo del cuento a través de la oralidad y el aprendizaje de la lectura con fluidez. A través de actividades lúdicas, sensoriales y colaborativas, los estudiantes desarrollarán habilidades para reconocer palabras, mejorar su pronunciación y expresarse con confianza, fomentando así el amor por la lectura desde sus primeras etapas.</w:t>
      </w:r>
    </w:p>
    <w:p>
      <w:pPr/>
      <w:r>
        <w:rPr/>
        <w:t xml:space="preserve">El aprendizaje de la lectura con fluidez es fundamental en esta etapa para que los niños se comuniquen claramente y disfruten los cuentos, lo que fortalece su desarrollo lingüístico y cognitivo. Además, al aplicar la metodología Design Thinking, los niños se convierten en protagonistas activos de su aprendizaje, explorando, imaginando y creando sus propias historias, lo que conecta directamente con su mundo cotidiano y creatividad.</w:t>
      </w:r>
    </w:p>
    <w:p>
      <w:pPr/>
      <w:r>
        <w:rPr/>
        <w:t xml:space="preserve">Este plan promueve un ambiente afectivo y respetuoso, donde cada niño es escuchado y valorado, facilitando la consolidación de competencias comunicativas esenciales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palabras clave de cuentos para mejorar la fluidez lectora.</w:t>
      </w:r>
    </w:p>
    <w:p>
      <w:pPr>
        <w:numPr>
          <w:ilvl w:val="0"/>
          <w:numId w:val="1"/>
        </w:numPr>
      </w:pPr>
      <w:r>
        <w:rPr/>
        <w:t xml:space="preserve">Participar activamente en la creación y narración oral de cuentos sencillos.</w:t>
      </w:r>
    </w:p>
    <w:p>
      <w:pPr>
        <w:numPr>
          <w:ilvl w:val="0"/>
          <w:numId w:val="1"/>
        </w:numPr>
      </w:pPr>
      <w:r>
        <w:rPr/>
        <w:t xml:space="preserve">Desarrollar habilidades de escucha atenta y comprensión básica de historias orales.</w:t>
      </w:r>
    </w:p>
    <w:p>
      <w:pPr>
        <w:numPr>
          <w:ilvl w:val="0"/>
          <w:numId w:val="1"/>
        </w:numPr>
      </w:pPr>
      <w:r>
        <w:rPr/>
        <w:t xml:space="preserve">Expresar emociones y ideas relacionadas con los cuentos a través del lenguaje oral.</w:t>
      </w:r>
    </w:p>
    <w:p>
      <w:pPr>
        <w:numPr>
          <w:ilvl w:val="0"/>
          <w:numId w:val="1"/>
        </w:numPr>
      </w:pPr>
      <w:r>
        <w:rPr/>
        <w:t xml:space="preserve">Colaborar en actividades grupales para fomentar la comunicación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ilustrados apropiados para preescolar (mínimo 3 títulos diferentes).</w:t>
      </w:r>
    </w:p>
    <w:p>
      <w:pPr>
        <w:numPr>
          <w:ilvl w:val="0"/>
          <w:numId w:val="2"/>
        </w:numPr>
      </w:pPr>
      <w:r>
        <w:rPr/>
        <w:t xml:space="preserve">Tarjetas con imágenes y palabras simples relacionadas con cuentos (al menos 20 tarjetas).</w:t>
      </w:r>
    </w:p>
    <w:p>
      <w:pPr>
        <w:numPr>
          <w:ilvl w:val="0"/>
          <w:numId w:val="2"/>
        </w:numPr>
      </w:pPr>
      <w:r>
        <w:rPr/>
        <w:t xml:space="preserve">Grabadora o dispositivo para reproducir cuentos en audio.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papel, crayones y colores para dibujo.</w:t>
      </w:r>
    </w:p>
    <w:p>
      <w:pPr>
        <w:numPr>
          <w:ilvl w:val="0"/>
          <w:numId w:val="2"/>
        </w:numPr>
      </w:pPr>
      <w:r>
        <w:rPr/>
        <w:t xml:space="preserve">Espacio cómodo para la lectura en círculo (alfombra o cojines).</w:t>
      </w:r>
    </w:p>
    <w:p>
      <w:pPr>
        <w:numPr>
          <w:ilvl w:val="0"/>
          <w:numId w:val="2"/>
        </w:numPr>
      </w:pPr>
      <w:r>
        <w:rPr/>
        <w:t xml:space="preserve">Materiales para prototipar cuentos: papel, tijeras, pegamento, stickers.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de cuentos animados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sencillas.</w:t>
      </w:r>
    </w:p>
    <w:p>
      <w:pPr>
        <w:numPr>
          <w:ilvl w:val="0"/>
          <w:numId w:val="3"/>
        </w:numPr>
      </w:pPr>
      <w:r>
        <w:rPr/>
        <w:t xml:space="preserve">Conocimiento previo de algunas palabras y sonidos del idioma oral.</w:t>
      </w:r>
    </w:p>
    <w:p>
      <w:pPr>
        <w:numPr>
          <w:ilvl w:val="0"/>
          <w:numId w:val="3"/>
        </w:numPr>
      </w:pPr>
      <w:r>
        <w:rPr/>
        <w:t xml:space="preserve">Experiencias anteriores con cuentos orales o en libros ilustrados.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juegos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cuentos y comenzando a leer con fluidezFase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familiaricen con el concepto de cuento y comiencen a escuchar palabras clave para desarrollar la fluidez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conoce un cuento? ¿Me pueden contar de qué trata su cuento favorito?"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ideas o palabras que recuerdan de cuentos.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libro ilustrado colorido y lee una pequeña parte con expresión, invitando a los niños a escuchar atentamente "las palabras que suenan rápido y suave".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observan las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cuentos son como mágicas aventuras que podemos escuchar y contar. Hoy vamos a jugar a ser grandes lectores que leen con fluidez para que todos los entiendan."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palabras clave de un cuento ilustrado usando tarjetas con imágenes y palabras sencillas. Explica que leer con fluidez es decir las palabras de manera clara y con ritmo, como si contaras una historia muy bonita.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"Palabras Mágicas":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palabras clave para mejorar fluidez.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imagen y palabra, dice la palabra lentamente y luego rápido, invitando a los niños a repetir con fluidez.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Repetirán las palabras, primero despacio y luego rápido como un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pronunciación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anima y corrige suavemente.</w:t>
      </w:r>
    </w:p>
    <w:p>
      <w:pPr/>
      <w:r>
        <w:rPr/>
        <w:t xml:space="preserve">2. Cuento en círculo y dramatización simple: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narración oral y expresión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con entonación y gestos, deteniéndose para preguntar "¿Qué creen que pasará?" o "¿Cómo se siente el personaje?"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imitan sonidos y expresan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y guía preguntas.</w:t>
      </w:r>
    </w:p>
    <w:p>
      <w:pPr/>
      <w:r>
        <w:rPr/>
        <w:t xml:space="preserve">3. Creación de una tarjeta del cuento: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imágenes con palabras para fortalecer la lectura fluida.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niños dibujen su parte favorita del cuento y coloquen la palabra clave con ayuda.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repiten la palabra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 ilustrada con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 y motiva a repetir palabras con fluidez.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antes pueden inventar una pequeña historia usando las tarjetas.</w:t>
      </w:r>
    </w:p>
    <w:p>
      <w:pPr>
        <w:numPr>
          <w:ilvl w:val="0"/>
          <w:numId w:val="9"/>
        </w:numPr>
      </w:pPr>
      <w:r>
        <w:rPr/>
        <w:t xml:space="preserve">Niños que necesitan más apoyo reciben acompañamiento individual para repetir palabras y hacer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 "Palabras Mágicas", el docente conecta diciendo: "Ahora que conocemos palabras mágicas, vamos a escuchar un cuento para usarlas y divertirnos contando." Tras el cuento, invita a crear tarjetas para recordar esas palabras con colores y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de palabras donde cada niño dice una palabra del cuento escuchado y todos repiten juntos con ritmo.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y repitiendo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palabra fue tu favorita para decir rápido?"</w:t>
      </w:r>
    </w:p>
    <w:p>
      <w:pPr>
        <w:numPr>
          <w:ilvl w:val="0"/>
          <w:numId w:val="11"/>
        </w:numPr>
      </w:pPr>
      <w:r>
        <w:rPr/>
        <w:t xml:space="preserve">"¿Te gustó contar el cuento con nosotros?"</w:t>
      </w:r>
    </w:p>
    <w:p>
      <w:pPr>
        <w:numPr>
          <w:ilvl w:val="0"/>
          <w:numId w:val="11"/>
        </w:numPr>
      </w:pPr>
      <w:r>
        <w:rPr/>
        <w:t xml:space="preserve">"¿Puedes decir una palabra del cuento que aprendiste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fluidez, destacando palabras bien pronunciadas y la participación entusiasta.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más palabras y cuentos para contar juntos y sentirse cada vez más lectores.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a sus familias una palabra o pequeña parte del cuento que aprendieron, practicando la fluidez en casa.</w:t>
      </w:r>
    </w:p>
    <w:p>
      <w:pPr/>
      <w:r>
        <w:rPr/>
        <w:t xml:space="preserve">Sesión 2: Explorando palabras y sonidos en los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palabras aprendidas y preparar a los niños para identificar sonidos y sílabas en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palabras mágicas del cuento que escuchamos? Vamos a decirlas juntos rápido y suave."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palabras con ritmo.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palabra y pregunta "¿Qué sonido escuchan al inicio de esta palabra?"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Intentan identificar y repetir sonidos.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escuchar sonidos en las palabras ayuda a leer mejor y con más fluidez.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1. Juego "Escucho y repito":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y repetir palabras con fluidez.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Pronuncia palabras y pide a los niños que repitan enfatizando sonidos iniciales.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Repiten y hacen sonidos con las manos para marcar ritmo.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y anima.</w:t>
      </w:r>
    </w:p>
    <w:p>
      <w:pPr/>
      <w:r>
        <w:rPr/>
        <w:t xml:space="preserve">2. Cuento con sonidos y gestos: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y expresión oral con apoyo de gestos.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Leer un cuento corto, invitando a imitar sonidos y movimientos de personajes.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y guía gestos.</w:t>
      </w:r>
    </w:p>
    <w:p>
      <w:pPr/>
      <w:r>
        <w:rPr/>
        <w:t xml:space="preserve">3. Creación de un mini cuento con dibujos: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palabras con imágenes y practicar lectura fluida.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Con ayuda, los niños dibujan una historia corta y dictan palabras para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Libro mini con dibujos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Escribe palabras y anima a repetirlas.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adelantados inventan sonidos para nuevas palabras.</w:t>
      </w:r>
    </w:p>
    <w:p>
      <w:pPr>
        <w:numPr>
          <w:ilvl w:val="0"/>
          <w:numId w:val="17"/>
        </w:numPr>
      </w:pPr>
      <w:r>
        <w:rPr/>
        <w:t xml:space="preserve">Niños con dificultades reciben apoyo individual para repetir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juego "Escucho y repito" se pasa a contar el cuento con sonidos para practicar lo aprendido, luego se invita a crear su propio cuento para aplicar la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Círculo de palabras diciendo sonidos fuertes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sonido te gustó más repetir?"</w:t>
      </w:r>
    </w:p>
    <w:p>
      <w:pPr>
        <w:numPr>
          <w:ilvl w:val="0"/>
          <w:numId w:val="19"/>
        </w:numPr>
      </w:pPr>
      <w:r>
        <w:rPr/>
        <w:t xml:space="preserve">"¿Pudiste contar sonidos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participación y mejora en sonidos.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próxima sesión practicarán más cuentos para ser lectores fluidos.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decir palabras con sonidos claros y contar alguna parte del cuento a la familia.</w:t>
      </w:r>
    </w:p>
    <w:p>
      <w:pPr/>
      <w:r>
        <w:rPr/>
        <w:t xml:space="preserve">Sesión 3: Creando y contando nuestros propios cuentos fluidosFase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Preparar para inventar y narrar cuentos con fluidez.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0"/>
        </w:numPr>
      </w:pPr>
      <w:r>
        <w:rPr/>
        <w:t xml:space="preserve">Reviven palabras y sonidos aprendidos con juego rápido de repetición.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1"/>
        </w:numPr>
      </w:pPr>
      <w:r>
        <w:rPr/>
        <w:t xml:space="preserve">Presentan un cuento inventado por el docente con palabras conocidas, invitando a repetir en coro.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Explican que hoy serán pequeños creadores de cuentos para contar con alegría y fluidez.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/>
        <w:t xml:space="preserve">1. Lluvia de ideas para cuento: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Idear personajes y escenarios para cuentos.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 "¿Qué animales o personas quieren en su cuento?" y anota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cuento.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 y guía selección de ideas.</w:t>
      </w:r>
    </w:p>
    <w:p>
      <w:pPr/>
      <w:r>
        <w:rPr/>
        <w:t xml:space="preserve">2. Prototipado de cuento en grupo: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simple usando palabras aprendidas con fluidez.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crean una historia usando dibujos y palabras, ayudados por 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cuento ilustrado y palabras.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palabras claras y motiva a repetir con fluidez.</w:t>
      </w:r>
    </w:p>
    <w:p>
      <w:pPr/>
      <w:r>
        <w:rPr/>
        <w:t xml:space="preserve">3. Presentación oral del cuento: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Narrar el cuento con expresión y fluidez.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cuento al resto, usando palabras claras y ritmo.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Elogia fluidez y expresividad, hace preguntas para enriquecer.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Niños adelantados pueden agregar sonidos o gestos a la narración.</w:t>
      </w:r>
    </w:p>
    <w:p>
      <w:pPr>
        <w:numPr>
          <w:ilvl w:val="0"/>
          <w:numId w:val="25"/>
        </w:numPr>
      </w:pPr>
      <w:r>
        <w:rPr/>
        <w:t xml:space="preserve">Niños con apoyo reciben ayuda para repetir frases y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lluvia de ideas se pasa a crear el cuento en grupo y luego a presentarlo para practicar la fluidez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Ronda de aplausos y palabras para reconocer el esfuerzo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parte del cuento te gustó contar más?"</w:t>
      </w:r>
    </w:p>
    <w:p>
      <w:pPr>
        <w:numPr>
          <w:ilvl w:val="0"/>
          <w:numId w:val="27"/>
        </w:numPr>
      </w:pPr>
      <w:r>
        <w:rPr/>
        <w:t xml:space="preserve">"¿Pudiste decir las palabras rápido y claro?"</w:t>
      </w:r>
    </w:p>
    <w:p>
      <w:pPr>
        <w:numPr>
          <w:ilvl w:val="0"/>
          <w:numId w:val="27"/>
        </w:numPr>
      </w:pPr>
      <w:r>
        <w:rPr/>
        <w:t xml:space="preserve">"¿Quieres contar más cuentos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Resalta el progreso en fluidez y confianza para contar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cuentos en casa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el cuento inventado a la familia o crear otro cuento corto con ayuda.</w:t>
      </w:r>
    </w:p>
    <w:p>
      <w:pPr/>
      <w:r>
        <w:rPr/>
        <w:t xml:space="preserve">Sesión 4: Consolidando la lectura fluida a través de la oralidad y la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Repasar y motivar para la expresión oral fluida y creativa.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8"/>
        </w:numPr>
      </w:pPr>
      <w:r>
        <w:rPr/>
        <w:t xml:space="preserve">Juego rápido de palabras fluidas y sonidos con ritmo en grupo.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9"/>
        </w:numPr>
      </w:pPr>
      <w:r>
        <w:rPr/>
        <w:t xml:space="preserve">Lectura animada de un cuento nuevo con énfasis en palabras fluidas.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Explicación de que todos son ya pequeños lectores fluidos y cuentan historias con alegría.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/>
        <w:t xml:space="preserve">1. Dramatización de cuentos: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expresión oral mediante la actuación.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dramatizan cuentos conocidos usando palabras fluidas y movimientos.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ayuda en pronunciación.</w:t>
      </w:r>
    </w:p>
    <w:p>
      <w:pPr/>
      <w:r>
        <w:rPr/>
        <w:t xml:space="preserve">2. Juego "Cadena de palabras fluidas":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fluida en secuencia.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dice una palabra fluida que inicia con la última letra de la palabra anterior.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ritmo.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 y anima.</w:t>
      </w:r>
    </w:p>
    <w:p>
      <w:pPr/>
      <w:r>
        <w:rPr/>
        <w:t xml:space="preserve">3. Creación colectiva de un cuento final: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crear un cuento grupal fluido.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Escriben y dibujan un cuento en cartelón con palabras fluidas aprendidas.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Escribe, guía y revisa fluidez.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Niños adelantados agregan sonidos y adjetivos para enriquecer el cuento.</w:t>
      </w:r>
    </w:p>
    <w:p>
      <w:pPr>
        <w:numPr>
          <w:ilvl w:val="0"/>
          <w:numId w:val="33"/>
        </w:numPr>
      </w:pPr>
      <w:r>
        <w:rPr/>
        <w:t xml:space="preserve">Niños con apoyo reciben ayuda para participar en dramatización y creación.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dramatización se pasa al juego de palabras para practicar fluidez y finalizan creando un cuento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Lectura y canto grupal del cuento creado.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palabras te gustaron decir con ritmo?"</w:t>
      </w:r>
    </w:p>
    <w:p>
      <w:pPr>
        <w:numPr>
          <w:ilvl w:val="0"/>
          <w:numId w:val="35"/>
        </w:numPr>
      </w:pPr>
      <w:r>
        <w:rPr/>
        <w:t xml:space="preserve">"¿Cómo te sentiste contando el cuento con tus amigos?"</w:t>
      </w:r>
    </w:p>
    <w:p>
      <w:pPr>
        <w:numPr>
          <w:ilvl w:val="0"/>
          <w:numId w:val="35"/>
        </w:numPr>
      </w:pPr>
      <w:r>
        <w:rPr/>
        <w:t xml:space="preserve">"¿Quieres seguir leyendo y contando cuentos?"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progreso de todos, motivando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el cuento a casa para compartir y practicar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el cuento grupal a alguien en casa y practicar la fluidez cada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principalmente formativa durante las fases de desarrollo, con observación directa y retroalimentación continua. En la fase de cierre de la última sesión se realizará una evaluación sumativa mediante la presentación grupal y la narración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Criterio 1:</w:t>
      </w:r>
      <w:r>
        <w:rPr/>
        <w:t xml:space="preserve"> Reconoce y pronuncia palabras clave con fluidez.</w:t>
      </w:r>
      <w:br/>
      <w:r>
        <w:rPr/>
        <w:t xml:space="preserve"> </w:t>
      </w:r>
      <w:r>
        <w:rPr>
          <w:i w:val="1"/>
          <w:iCs w:val="1"/>
        </w:rPr>
        <w:t xml:space="preserve">Vinculado a objetivo 1.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en narración oral y dramatización.</w:t>
      </w:r>
      <w:br/>
      <w:r>
        <w:rPr/>
        <w:t xml:space="preserve"> </w:t>
      </w:r>
      <w:r>
        <w:rPr>
          <w:i w:val="1"/>
          <w:iCs w:val="1"/>
        </w:rPr>
        <w:t xml:space="preserve">Vinculado a objetivos 2 y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Criterio 3:</w:t>
      </w:r>
      <w:r>
        <w:rPr/>
        <w:t xml:space="preserve"> Demuestra comprensión básica del cuento escuchado.</w:t>
      </w:r>
      <w:br/>
      <w:r>
        <w:rPr/>
        <w:t xml:space="preserve"> </w:t>
      </w:r>
      <w:r>
        <w:rPr>
          <w:i w:val="1"/>
          <w:iCs w:val="1"/>
        </w:rPr>
        <w:t xml:space="preserve">Vinculado a objetivo 3.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Criterio 4:</w:t>
      </w:r>
      <w:r>
        <w:rPr/>
        <w:t xml:space="preserve"> Colabora y se comunica efectivamente en actividades grupales.</w:t>
      </w:r>
      <w:br/>
      <w:r>
        <w:rPr/>
        <w:t xml:space="preserve"> </w:t>
      </w:r>
      <w:r>
        <w:rPr>
          <w:i w:val="1"/>
          <w:iCs w:val="1"/>
        </w:rPr>
        <w:t xml:space="preserve">Vinculado a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directa de participación y fluidez.</w:t>
      </w:r>
    </w:p>
    <w:p>
      <w:pPr>
        <w:numPr>
          <w:ilvl w:val="0"/>
          <w:numId w:val="37"/>
        </w:numPr>
      </w:pPr>
      <w:r>
        <w:rPr/>
        <w:t xml:space="preserve">Rúbrica sencilla para evaluar narración oral y dramatización (claridad, ritmo, expresividad).</w:t>
      </w:r>
    </w:p>
    <w:p>
      <w:pPr>
        <w:numPr>
          <w:ilvl w:val="0"/>
          <w:numId w:val="37"/>
        </w:numPr>
      </w:pPr>
      <w:r>
        <w:rPr/>
        <w:t xml:space="preserve">Portafolio con tarjetas, dibujos y cuentos creados.</w:t>
      </w:r>
    </w:p>
    <w:p>
      <w:pPr>
        <w:numPr>
          <w:ilvl w:val="0"/>
          <w:numId w:val="37"/>
        </w:numPr>
      </w:pPr>
      <w:r>
        <w:rPr/>
        <w:t xml:space="preserve">Autoevaluación oral guiada con preguntas sencillas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Repetición fluida de palabras clave durante juegos.</w:t>
      </w:r>
    </w:p>
    <w:p>
      <w:pPr>
        <w:numPr>
          <w:ilvl w:val="0"/>
          <w:numId w:val="38"/>
        </w:numPr>
      </w:pPr>
      <w:r>
        <w:rPr/>
        <w:t xml:space="preserve">Participación en narración y dramatización oral.</w:t>
      </w:r>
    </w:p>
    <w:p>
      <w:pPr>
        <w:numPr>
          <w:ilvl w:val="0"/>
          <w:numId w:val="38"/>
        </w:numPr>
      </w:pPr>
      <w:r>
        <w:rPr/>
        <w:t xml:space="preserve">Creación de dibujos y cuentos con palabras escritas.</w:t>
      </w:r>
    </w:p>
    <w:p>
      <w:pPr>
        <w:numPr>
          <w:ilvl w:val="0"/>
          <w:numId w:val="38"/>
        </w:numPr>
      </w:pPr>
      <w:r>
        <w:rPr/>
        <w:t xml:space="preserve">Presentaciones grupales y respuestas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/>
        <w:t xml:space="preserve">Evaluación Diagnóstica Inicial
Duración: 5-10 minutos
Objetivo: Identificar los conocimientos previos de los niños sobre cuentos y habilidades relacionadas con la lectura fluida para orientar mejor las actividades del plan.
Materiales
  Un libro de cuentos ilustrado con imágenes grandes y coloridas
  Tarjetas con imágenes de personajes y objetos comunes en cuentos
  Hojas y crayones para dibujo
Procedimiento
  1. Conversación Inicial (3 minutos): Sentar a los niños en círculo y preguntarles de forma sencilla:
      ¿Conoces algún cuento? ¿Cuál es tu cuento favorito?
      ¿Te gusta que te lean cuentos o prefieres mirar las imágenes?
  2. Observación de imágenes (3 minutos): Mostrar el libro de cuentos y pedir a los niños que describan lo que ven en las imágenes.
      ¿Quiénes están en la imagen?
      ¿Qué crees que está pasando?
  3. Reconocimiento de palabras y sonidos (2-3 minutos): Mostrar tarjetas con imágenes y decir palabras relacionadas (por ejemplo: gato, casa, árbol).
      Invitar a los niños a repetir las palabras.
      Preguntar si conocen alguna palabra que empiece con el mismo sonido.
  4. Dibujo libre (2 minutos): Invitar a los niños a dibujar algo que recuerden de algún cuento o algo que les gustaría que aparezca en un cuento.
Criterios para el docente
  Nivel de familiaridad con cuentos y lectura oral.
  Capacidad para reconocer imágenes y relacionarlas con palabras.
  Interés y disposición para escuchar y participar.
  Habilidades iniciales de conciencia fonológica (sonidos iniciales de palabras).
Esta evaluación permitirá adaptar las siguientes sesiones para fomentar la lectura fluida y la comprensión del cuento, ajustándose al nivel real de los niños.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preescolar (3-5 años) aprendan a leer con fluidez de manera divertida y significativa, se proponen los siguientes ejemplos prácticos y casos de estudio que se integran a cada sesión del plan, utilizando la metodología Design Thinking para fomentar la exploración, colaboración, y creatividad.</w:t>
      </w:r>
    </w:p>
    <w:p>
      <w:pPr/>
      <w:r>
        <w:rPr>
          <w:b w:val="1"/>
          <w:bCs w:val="1"/>
        </w:rPr>
        <w:t xml:space="preserve">Sesión 1: Empatizar y Definir - Conociendo los cuentos y la lectura fluida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en voz alta de un cuento corto y colorido (por ejemplo, "La oruga muy hambrienta"). El docente lee con expresión mientras los niños escuchan y observan imágenes.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de exploración:</w:t>
      </w:r>
      <w:r>
        <w:rPr/>
        <w:t xml:space="preserve"> Los niños comentan qué personajes les gustaron y qué sonidos o palabras les parecieron divertidas o fáciles de repetir.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video corto donde otro grupo de niños lee un cuento con fluidez y alegría para que los estudiantes se identifiquen y reconozcan el modelo de lectura fluida.</w:t>
      </w:r>
    </w:p>
    <w:p>
      <w:pPr/>
      <w:r>
        <w:rPr>
          <w:b w:val="1"/>
          <w:bCs w:val="1"/>
        </w:rPr>
        <w:t xml:space="preserve">Sesión 2: Idear - Creando nuestras propias historias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 pequeños, los niños inventan un cuento sencillo con ayuda de imágenes prediseñadas (por ejemplo, animales, objetos cotidianos).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de co-creación:</w:t>
      </w:r>
      <w:r>
        <w:rPr/>
        <w:t xml:space="preserve"> Cada grupo narra su cuento al resto, practicando la lectura en voz alta con apoyo del docente para enfatizar ritmo y entonación.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 Revisar una historia colectiva creada por la clase y analizar qué partes son fáciles o difíciles de leer en voz alta, animando a los niños a expresar sus opiniones sobre cómo mejorar la fluidez.</w:t>
      </w:r>
    </w:p>
    <w:p>
      <w:pPr/>
      <w:r>
        <w:rPr>
          <w:b w:val="1"/>
          <w:bCs w:val="1"/>
        </w:rPr>
        <w:t xml:space="preserve">Sesión 3: Prototipar - Juegos de lectura para desarrollar fluidez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Juego de "Lectura en cadena": cada niño lee una palabra o frase corta de un cuento grande impreso en papel, pasando la lectura al siguiente compañero sin perder el ritmo.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lúdica:</w:t>
      </w:r>
      <w:r>
        <w:rPr/>
        <w:t xml:space="preserve"> Uso de tarjetas con palabras e imágenes para formar frases cortas que los niños leen con ritmo y repetición, incentivando la memorización y entonación.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Observar y registrar en grupo cómo varía la fluidez de lectura de los niños durante el juego y reflexionar sobre qué estrategias les ayudaron a mejorar.</w:t>
      </w:r>
    </w:p>
    <w:p>
      <w:pPr/>
      <w:r>
        <w:rPr>
          <w:b w:val="1"/>
          <w:bCs w:val="1"/>
        </w:rPr>
        <w:t xml:space="preserve">Sesión 4: Testear - Presentaciones y reflexión sobre la lectura fluida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niño o grupo presenta un cuento leído con fluidez frente a sus compañeros, utilizando gestos y entonación.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de retroalimentación:</w:t>
      </w:r>
      <w:r>
        <w:rPr/>
        <w:t xml:space="preserve"> Los niños y docentes dan comentarios positivos y sugerencias para mejorar la expresión y ritmo de lectura, creando un ambiente de apoyo.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Documentar un video o audio de las presentaciones para que los niños puedan verse y escucharse, favoreciendo la autoevaluación y motivación para continuar practicando la lectura fluida.</w:t>
      </w:r>
    </w:p>
    <w:p>
      <w:pPr/>
      <w:r>
        <w:rPr/>
        <w:t xml:space="preserve">Estos ejemplos y casos de estudio están diseñados para ser apropiados en tiempo y complejidad para niños de 3 a 5 años, fomentando la participación activa, la colaboración y el desarrollo progresivo de la lectura fluida, en línea con la metodología Design Thinking y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Fase de Desarrollo: Tareas Estructuradas para "Descubriendo el Mundo de los Cuentos"</w:t>
      </w:r>
    </w:p>
    <w:p>
      <w:pPr/>
      <w:r>
        <w:rPr/>
        <w:t xml:space="preserve">En la fase de desarrollo, los estudiantes de preescolar trabajarán con actividades diseñadas para practicar la lectura con fluidez a través de la exploración y creación de cuentos. Las tareas están alineadas con la metodología Design Thinking, promoviendo la experimentación, la colaboración y la creatividad, siempre adaptadas a las capacidades de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Leer cuentos ilustrados en voz alta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El docente lee un cuento corto con imágenes grandes y coloridas.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Luego, se invita a los niños a repetir palabras o frases sencillas y divertidas.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Se anima a los niños a imitar la entonación y ritmo del cuento.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la lectura oral con frases repetidas y entonación divertida.</w:t>
            </w:r>
          </w:p>
        </w:tc>
        <w:tc>
          <w:tcPr>
            <w:noWrap/>
          </w:tcPr>
          <w:p>
            <w:pPr/>
            <w:r>
              <w:rPr/>
              <w:t xml:space="preserve">Fomentar la lectura con fluidez a través de la repetición y entonación (Objetivo principal).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Juego de secuencias del cuento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Se muestran imágenes del cuento en desorden.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Los niños colaboran para poner las imágenes en el orden correcto mientras el docente narra.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Luego, algunos niños practican contar la secuencia con apoyo visual.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Secuencia correcta de imágenes y narración sencilla de la historia en orden.</w:t>
            </w:r>
          </w:p>
        </w:tc>
        <w:tc>
          <w:tcPr>
            <w:noWrap/>
          </w:tcPr>
          <w:p>
            <w:pPr/>
            <w:r>
              <w:rPr/>
              <w:t xml:space="preserve">Comprender la estructura del cuento para apoyar la lectura fluida.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Crear un cuento colectivo con dibujos y palabras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En grupo, los niños eligen personajes y acciones para un cuento.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El docente ayuda a escribir palabras simples que los niños dictan.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Los niños dibujan las escenas del cuento en hojas grandes.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Se lee el cuento colectivo en voz alta con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Un cuento ilustrado creado en grupo con palabras simples y dibujos.</w:t>
            </w:r>
          </w:p>
        </w:tc>
        <w:tc>
          <w:tcPr>
            <w:noWrap/>
          </w:tcPr>
          <w:p>
            <w:pPr/>
            <w:r>
              <w:rPr/>
              <w:t xml:space="preserve">Promover la creatividad y práctica de lectura con fluidez en contexto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Juego "Lee y salta"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Se colocan tarjetas con palabras simples del cuento en el suelo.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Los niños leen o repiten la palabra que encuentran y luego saltan a la siguiente tarjeta.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El docente guía la lectura en voz alta para que la fluidez mejore con el ritmo del juego.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Lectura oral de palabras simples con ritmo y movimiento.</w:t>
            </w:r>
          </w:p>
        </w:tc>
        <w:tc>
          <w:tcPr>
            <w:noWrap/>
          </w:tcPr>
          <w:p>
            <w:pPr/>
            <w:r>
              <w:rPr/>
              <w:t xml:space="preserve">Practicar la fluidez en la lectura de palabras de forma lúdica.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Teatro de marionetas con cuentos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Se reparten marionetas de personajes a los niños.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Con el apoyo del docente, los niños "leen" sus partes de la historia usando frases cortas.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Se realiza una pequeña representación del cuento con marionetas y lectura en voz alta.</w:t>
            </w:r>
          </w:p>
        </w:tc>
        <w:tc>
          <w:tcPr>
            <w:noWrap/>
          </w:tcPr>
          <w:p>
            <w:pPr/>
            <w:r>
              <w:rPr/>
              <w:t xml:space="preserve">80 minutos</w:t>
            </w:r>
          </w:p>
        </w:tc>
        <w:tc>
          <w:tcPr>
            <w:noWrap/>
          </w:tcPr>
          <w:p>
            <w:pPr/>
            <w:r>
              <w:rPr/>
              <w:t xml:space="preserve">Representación oral del cuento con lectura fluida y expresión corporal.</w:t>
            </w:r>
          </w:p>
        </w:tc>
        <w:tc>
          <w:tcPr>
            <w:noWrap/>
          </w:tcPr>
          <w:p>
            <w:pPr/>
            <w:r>
              <w:rPr/>
              <w:t xml:space="preserve">Desarrollar la fluidez lectora y la confianza al leer en público.</w:t>
            </w:r>
          </w:p>
        </w:tc>
      </w:tr>
    </w:tbl>
    <w:p>
      <w:pPr/>
      <w:r>
        <w:rPr/>
        <w:t xml:space="preserve">Estas tareas están diseñadas para ser secuenciales y complementarias, facilitando que los niños desarrollen habilidades de lectura con fluidez a través de la exploración, experimentación y expresión, pilares del Design Thinking adaptados a la edad preescolar.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Lectura con Fluidez en Preescolar (3-5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y frases familiares</w:t>
            </w:r>
          </w:p>
        </w:tc>
        <w:tc>
          <w:tcPr>
            <w:noWrap/>
          </w:tcPr>
          <w:p>
            <w:pPr/>
            <w:r>
              <w:rPr/>
              <w:t xml:space="preserve">Identifica y lee con facilidad palabras y frases sencillas en el cuento, mostrando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y frases simples, aunque a veces necesita apoyo.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y frases, pero con dificultad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palabras o frases, lee muy poco o no reconoce 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oral (ritmo y entonación)</w:t>
            </w:r>
          </w:p>
        </w:tc>
        <w:tc>
          <w:tcPr>
            <w:noWrap/>
          </w:tcPr>
          <w:p>
            <w:pPr/>
            <w:r>
              <w:rPr/>
              <w:t xml:space="preserve">Lee en voz alta con ritmo fluido y entonación adecuada, haciendo pausas naturales.</w:t>
            </w:r>
          </w:p>
        </w:tc>
        <w:tc>
          <w:tcPr>
            <w:noWrap/>
          </w:tcPr>
          <w:p>
            <w:pPr/>
            <w:r>
              <w:rPr/>
              <w:t xml:space="preserve">Lee con ritmo mayormente fluido, aunque con pausas un poco forzadas o entonación irregular.</w:t>
            </w:r>
          </w:p>
        </w:tc>
        <w:tc>
          <w:tcPr>
            <w:noWrap/>
          </w:tcPr>
          <w:p>
            <w:pPr/>
            <w:r>
              <w:rPr/>
              <w:t xml:space="preserve">Lee con ritmo lento y pausas frecuentes, entonación poco natural.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entrecortada, sin ritmo ni entonación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cuento leído</w:t>
            </w:r>
          </w:p>
        </w:tc>
        <w:tc>
          <w:tcPr>
            <w:noWrap/>
          </w:tcPr>
          <w:p>
            <w:pPr/>
            <w:r>
              <w:rPr/>
              <w:t xml:space="preserve">Responde preguntas simples sobre el cuento mostrando buena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demostrando comprensión parcial del cuento.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con respuestas muy sencillas,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muestra que no comprende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disfrute durante la actividad de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se divierte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generalmente muestra disfrute.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pasiva,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BB8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F5B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F83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7CF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782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CA7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206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BFB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A8A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856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68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341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F29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291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C8D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B85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F22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C64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430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868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35A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3CA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9EA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E92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A8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9E4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A8F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420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1D6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7B4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ADA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064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347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7B47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A37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156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05FD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5EFC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33E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82AB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F1E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106A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33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4139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4C97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8EF1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B792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2026-09-26T02:13:15-05:00</dcterms:created>
  <dcterms:modified xsi:type="dcterms:W3CDTF">2026-09-26T02:13:15-05:00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