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y Vivencias: Lectura guiada y análisis de experiencias en la emergencia sanitaria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lectura crítica y análisis a través de textos que reflejan experiencias vividas durante la emergencia sanitaria y las nuevas prácticas familiares surgidas en este contexto. Se busca que los estudiantes reconozcan la estructura y características de textos actuales, comprendan su propósito y contexto social, y apliquen estrategias efectivas de búsqueda y comparación de fuentes confiables. Además, fomentará la expresión escrita mediante la elaboración de textos personales o colectivos que reflejen vivencias reales, integrando un lenguaje claro y una estructura adecuada. La metodología basada en Aprendizaje Colaborativo promoverá el trabajo en grupos pequeños, fortaleciendo la responsabilidad compartida y la interdependencia positiva. Este plan es relevante porque conecta el aprendizaje con situaciones reales que afectan directamente a los jóvenes y sus familias, estimulando la reflexión crítica, la empatía y la competencia comunicativa en un entorno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y estructuras de textos que reflejan experiencias durante la emergencia sanitaria utilizando ejemplos actuales.</w:t>
      </w:r>
    </w:p>
    <w:p>
      <w:pPr>
        <w:numPr>
          <w:ilvl w:val="0"/>
          <w:numId w:val="1"/>
        </w:numPr>
      </w:pPr>
      <w:r>
        <w:rPr/>
        <w:t xml:space="preserve">Analizar textos escritos y visuales relacionados con nuevas prácticas familiares durante la pandemia, explicando su propósito y contexto social.</w:t>
      </w:r>
    </w:p>
    <w:p>
      <w:pPr>
        <w:numPr>
          <w:ilvl w:val="0"/>
          <w:numId w:val="1"/>
        </w:numPr>
      </w:pPr>
      <w:r>
        <w:rPr/>
        <w:t xml:space="preserve">Aplicar estrategias de búsqueda para localizar información confiable sobre experiencias vividas en la emergencia sanitaria, y comparar diversas fuentes para validar su contenido.</w:t>
      </w:r>
    </w:p>
    <w:p>
      <w:pPr>
        <w:numPr>
          <w:ilvl w:val="0"/>
          <w:numId w:val="1"/>
        </w:numPr>
      </w:pPr>
      <w:r>
        <w:rPr/>
        <w:t xml:space="preserve">Elaborar un texto escrito que refleje una experiencia personal o colectiva durante la emergencia sanitaria, empleando una estructura adecuada y un lenguaje claro.</w:t>
      </w:r>
    </w:p>
    <w:p>
      <w:pPr>
        <w:numPr>
          <w:ilvl w:val="0"/>
          <w:numId w:val="1"/>
        </w:numPr>
      </w:pPr>
      <w:r>
        <w:rPr/>
        <w:t xml:space="preserve">Evaluar críticamente textos actuales, identificando ideas principales y puntos clave para comprender su contenido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narrativos, testimonios y artículos breves sobre la emergencia sanitaria y nuevas prácticas familiares (6 ejemplares distintos)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(1 por cada 3-4 estudiantes)</w:t>
      </w:r>
    </w:p>
    <w:p>
      <w:pPr>
        <w:numPr>
          <w:ilvl w:val="0"/>
          <w:numId w:val="2"/>
        </w:numPr>
      </w:pPr>
      <w:r>
        <w:rPr/>
        <w:t xml:space="preserve">Hojas de trabajo y organizadores gráficos (mapas conceptuales, cuadros comparativos)</w:t>
      </w:r>
    </w:p>
    <w:p>
      <w:pPr>
        <w:numPr>
          <w:ilvl w:val="0"/>
          <w:numId w:val="2"/>
        </w:numPr>
      </w:pPr>
      <w:r>
        <w:rPr/>
        <w:t xml:space="preserve">Material de escritura: cuadernos, plumas, marcadores, hojas blancas</w:t>
      </w:r>
    </w:p>
    <w:p>
      <w:pPr>
        <w:numPr>
          <w:ilvl w:val="0"/>
          <w:numId w:val="2"/>
        </w:numPr>
      </w:pPr>
      <w:r>
        <w:rPr/>
        <w:t xml:space="preserve">Videos cortos (3-5 minutos) con testimonios visuales sobre experiencias durante la pandemia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textuales y estructura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sencillos.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respeto por las opiniones de compañeros.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>
      <w:pPr>
        <w:numPr>
          <w:ilvl w:val="0"/>
          <w:numId w:val="3"/>
        </w:numPr>
      </w:pPr>
      <w:r>
        <w:rPr/>
        <w:t xml:space="preserve">Comprensión general de la emergencia sanitaria y sus efectos en la sociedad (conocimientos previos adquiridos en estudios sociales o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textos sobre experiencias en la emergencia sanitariaFase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tipos de textos reflejan experiencias vividas durante la emergencia sanitaria, identificar sus características y generar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cambios recuerdan en sus vidas o familias desde que inició la emergencia sanitaria?"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comparten un ejemplo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testimonios reales de jóvenes sobre sus experiencias durante la pandemia.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idea que les parezca importante o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textos que leerán reflejan estas experiencias y por qué es importante entenderlos para conocer mejor su entorno y expresarse.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conocerán las características y estructuras de textos que relatan experiencias personales o colectivas durante la pandemia, a través de lectura guiada en grupos.</w:t>
      </w:r>
    </w:p>
    <w:p>
      <w:pPr/>
      <w:r>
        <w:rPr>
          <w:b w:val="1"/>
          <w:bCs w:val="1"/>
        </w:rPr>
        <w:t xml:space="preserve">Actividad 1: Lectura colaborativa de textos sobre experiencias vividas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estructuras de textos sobre la emergencia sanitaria.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texto diferente (narrativo, testimonial o breve reportaje) relacionado con la pandemia y prácticas familiares.</w:t>
      </w:r>
    </w:p>
    <w:p>
      <w:pPr>
        <w:numPr>
          <w:ilvl w:val="1"/>
          <w:numId w:val="7"/>
        </w:numPr>
      </w:pPr>
      <w:r>
        <w:rPr/>
        <w:t xml:space="preserve">Los grupos leen el texto en voz alta por turnos, discuten entre ellos las características del texto (estructura, lenguaje, propósito).</w:t>
      </w:r>
    </w:p>
    <w:p>
      <w:pPr>
        <w:numPr>
          <w:ilvl w:val="1"/>
          <w:numId w:val="7"/>
        </w:numPr>
      </w:pPr>
      <w:r>
        <w:rPr/>
        <w:t xml:space="preserve">Completar en equipo un organizador gráfico que incluya título, tipo de texto, ideas principales, estructura y vocabulario relevante.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y presentación breve oral (3 minutos) del texto ante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guiar preguntas como: "¿Qué partes tiene el texto?", "¿Qué palabras describen mejor las emociones o hechos?", "¿Cuál es el mensaje principal?"</w:t>
      </w:r>
    </w:p>
    <w:p>
      <w:pPr/>
      <w:r>
        <w:rPr>
          <w:b w:val="1"/>
          <w:bCs w:val="1"/>
        </w:rPr>
        <w:t xml:space="preserve">Actividad 2: Debate breve sobre la importancia de compartir experiencias en textos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propósito y el contexto social de los textos sobre la pandemia.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"¿Por qué creen que es importante que las personas escriban o compartan sus experiencias durante la emergencia sanitaria?"</w:t>
      </w:r>
    </w:p>
    <w:p>
      <w:pPr>
        <w:numPr>
          <w:ilvl w:val="1"/>
          <w:numId w:val="8"/>
        </w:numPr>
      </w:pPr>
      <w:r>
        <w:rPr/>
        <w:t xml:space="preserve">Los estudiantes expresan sus opiniones, se fomenta el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ideas sobre el propósito y valor social de estos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clarificar conceptos y sintetizar las ideas aportadas.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brevemente en internet otro ejemplo de texto testimonial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con dificultades: Apoyo individual para la lectura guiada y uso de vocabulario visual (imágenes relacionadas)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lectura y análisis con la próxima sesión donde se profundizará en la búsqueda de información confiable y comparación de fuentes.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"ticket de salida" respondiendo: "Menciona tres características que identificaste en los textos leídos hoy y por qué son importantes."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están estructurados los textos que cuentan experiencias?</w:t>
      </w:r>
    </w:p>
    <w:p>
      <w:pPr>
        <w:numPr>
          <w:ilvl w:val="0"/>
          <w:numId w:val="11"/>
        </w:numPr>
      </w:pPr>
      <w:r>
        <w:rPr/>
        <w:t xml:space="preserve">¿Por qué es importante conocer el contexto social de los textos que leemos?</w:t>
      </w:r>
    </w:p>
    <w:p>
      <w:pPr>
        <w:numPr>
          <w:ilvl w:val="0"/>
          <w:numId w:val="11"/>
        </w:numPr>
      </w:pPr>
      <w:r>
        <w:rPr/>
        <w:t xml:space="preserve">¿Cómo puedo usar esta información para entender mejor otras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algunas respuestas destacadas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buscar información confiable sobre estas experiencias y comparar fuentes.</w:t>
      </w:r>
    </w:p>
    <w:p>
      <w:pPr/>
      <w:r>
        <w:rPr/>
        <w:t xml:space="preserve">Sesión 2: Estrategias de búsqueda y comparación de fuentes confiablesFase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sobre búsqueda de información y presentar la importancia de fuentes confiables.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saben si una información que encuentran en internet es confiable?"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pequeños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textos con información diferente sobre la pandemia, uno confiable y otro no, para que los estudiantes identifiquen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hace confiar más en uno u otro.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buscar y comparar fuentes para entender mejor las experiencias durante la emergencia sanitaria.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estrategias para buscar información confiable y comparar fuentes diversas.</w:t>
      </w:r>
    </w:p>
    <w:p>
      <w:pPr/>
      <w:r>
        <w:rPr>
          <w:b w:val="1"/>
          <w:bCs w:val="1"/>
        </w:rPr>
        <w:t xml:space="preserve">Actividad 1: Taller de búsqueda de información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localizar información confiable sobre la emergencia sanitaria.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los estudiantes reciben una lista de preguntas relacionadas con experiencias vividas durante la pandemia (ejemplo: "¿Cómo cambiaron las dinámicas familiares?").</w:t>
      </w:r>
    </w:p>
    <w:p>
      <w:pPr>
        <w:numPr>
          <w:ilvl w:val="1"/>
          <w:numId w:val="15"/>
        </w:numPr>
      </w:pPr>
      <w:r>
        <w:rPr/>
        <w:t xml:space="preserve">Usan dispositivos digitales para buscar información en sitios confiables (sitios oficiales, bibliotecas digitales).</w:t>
      </w:r>
    </w:p>
    <w:p>
      <w:pPr>
        <w:numPr>
          <w:ilvl w:val="1"/>
          <w:numId w:val="15"/>
        </w:numPr>
      </w:pPr>
      <w:r>
        <w:rPr/>
        <w:t xml:space="preserve">Registran las fuentes y resumen la información encontrada en un cuadro comparativo.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información y fuentes registradas.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selección de fuentes, preguntar: "¿Por qué esta fuente es confiable?", "¿Qué criterios usaron para elegir esta información?"</w:t>
      </w:r>
    </w:p>
    <w:p>
      <w:pPr/>
      <w:r>
        <w:rPr>
          <w:b w:val="1"/>
          <w:bCs w:val="1"/>
        </w:rPr>
        <w:t xml:space="preserve">Actividad 2: Análisis y comparación de fuentes</w:t>
      </w:r>
    </w:p>
    <w:p/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diversas fuentes para validar contenido sobre la emergencia sanitaria.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presentan brevemente sus cuadros comparativos y explican diferencias o similitudes entre fuentes.</w:t>
      </w:r>
    </w:p>
    <w:p>
      <w:pPr>
        <w:numPr>
          <w:ilvl w:val="1"/>
          <w:numId w:val="16"/>
        </w:numPr>
      </w:pPr>
      <w:r>
        <w:rPr/>
        <w:t xml:space="preserve">Discuten en plenaria sobre la importancia de comparar información para formarse una opinión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destacar buenas prácticas y criterios de evaluación de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fuentes adicionales para ampliar su cuadro comparativo.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identificar palabras clave y guías para búsqueda segura.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fase con la siguiente, donde elaborarán un texto basado en la información y experiencias recopiladas.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resumen escrito con las tres características principales de una fuente confiable.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asegurarme de que una información es confiable?</w:t>
      </w:r>
    </w:p>
    <w:p>
      <w:pPr>
        <w:numPr>
          <w:ilvl w:val="0"/>
          <w:numId w:val="19"/>
        </w:numPr>
      </w:pPr>
      <w:r>
        <w:rPr/>
        <w:t xml:space="preserve">¿Por qué es importante comparar diferentes fuentes?</w:t>
      </w:r>
    </w:p>
    <w:p>
      <w:pPr>
        <w:numPr>
          <w:ilvl w:val="0"/>
          <w:numId w:val="19"/>
        </w:numPr>
      </w:pPr>
      <w:r>
        <w:rPr/>
        <w:t xml:space="preserve">¿Qué aprendí hoy que me ayudará a investigar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comenta los resúmenes, resaltando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usarán esta información para redactar un texto sobre experiencias.</w:t>
      </w:r>
    </w:p>
    <w:p>
      <w:pPr/>
      <w:r>
        <w:rPr/>
        <w:t xml:space="preserve">Sesión 3: Elaboración de textos sobre experiencias durante la emergencia sanitariaFase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escritura de un texto que refleje una experiencia personal o colectiva, revisando estructura y lenguaje adecuado.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 buen texto que cuenta una experiencia?"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textos bien estructurados y otros con errores para comparar.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diferencias y comentan qué hace más claro el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texto propio para expresar vivencias de la pandemia con claridad y orden.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para su 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paso a paso para la elaboración de textos con estructura adecuada y lenguaje claro, fomentando la colaboración y revisión entre pares.</w:t>
      </w:r>
    </w:p>
    <w:p>
      <w:pPr/>
      <w:r>
        <w:rPr>
          <w:b w:val="1"/>
          <w:bCs w:val="1"/>
        </w:rPr>
        <w:t xml:space="preserve">Actividad 1: Planificación y escritura colaborativa</w:t>
      </w:r>
    </w:p>
    <w:p/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escrito que refleje una experiencia durante la emergencia sanitaria.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3-4, los estudiantes comparten experiencias personales o familiares relacionadas con la pandemia.</w:t>
      </w:r>
    </w:p>
    <w:p>
      <w:pPr>
        <w:numPr>
          <w:ilvl w:val="1"/>
          <w:numId w:val="23"/>
        </w:numPr>
      </w:pPr>
      <w:r>
        <w:rPr/>
        <w:t xml:space="preserve">Eligen un tema común o combinan varias experiencias.</w:t>
      </w:r>
    </w:p>
    <w:p>
      <w:pPr>
        <w:numPr>
          <w:ilvl w:val="1"/>
          <w:numId w:val="23"/>
        </w:numPr>
      </w:pPr>
      <w:r>
        <w:rPr/>
        <w:t xml:space="preserve">Planifican el texto con un esquema: introducción, desarrollo y cierre.</w:t>
      </w:r>
    </w:p>
    <w:p>
      <w:pPr>
        <w:numPr>
          <w:ilvl w:val="1"/>
          <w:numId w:val="23"/>
        </w:numPr>
      </w:pPr>
      <w:r>
        <w:rPr/>
        <w:t xml:space="preserve">Redactan juntos el texto, cuidando estructura y lenguaje claro.</w:t>
      </w:r>
    </w:p>
    <w:p>
      <w:pPr>
        <w:numPr>
          <w:ilvl w:val="1"/>
          <w:numId w:val="23"/>
        </w:numPr>
      </w:pPr>
      <w:r>
        <w:rPr/>
        <w:t xml:space="preserve">Se asignan roles para la redacción, revisión ortográfica y de contenido.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durante la planificación y escritura, plantear preguntas guía: "¿Está claro el mensaje?", "¿Cómo podemos mejorar esta parte?"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/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texto elaborado para mejorar la claridad y coherencia.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intercambian sus textos con otro grupo.</w:t>
      </w:r>
    </w:p>
    <w:p>
      <w:pPr>
        <w:numPr>
          <w:ilvl w:val="1"/>
          <w:numId w:val="24"/>
        </w:numPr>
      </w:pPr>
      <w:r>
        <w:rPr/>
        <w:t xml:space="preserve">Utilizan una lista de cotejo para revisar estructura, claridad y uso del lenguaje.</w:t>
      </w:r>
    </w:p>
    <w:p>
      <w:pPr>
        <w:numPr>
          <w:ilvl w:val="1"/>
          <w:numId w:val="24"/>
        </w:numPr>
      </w:pPr>
      <w:r>
        <w:rPr/>
        <w:t xml:space="preserve">Proporcionan sugerencias y comentarios constructivos.</w:t>
      </w:r>
    </w:p>
    <w:p>
      <w:pPr>
        <w:numPr>
          <w:ilvl w:val="1"/>
          <w:numId w:val="24"/>
        </w:numPr>
      </w:pPr>
      <w:r>
        <w:rPr/>
        <w:t xml:space="preserve">Reciben la retroalimentación para mejorar su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texto mejorado.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proceso, aclarar dudas y promover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avanzan rápido: Proponer que incluyan recursos visuales o citas en su texto.</w:t>
      </w:r>
    </w:p>
    <w:p>
      <w:pPr>
        <w:numPr>
          <w:ilvl w:val="0"/>
          <w:numId w:val="25"/>
        </w:numPr>
      </w:pPr>
      <w:r>
        <w:rPr/>
        <w:t xml:space="preserve">Para estudiantes con dificultades: Proporcionar plantillas de texto y apoyo individual para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explicará que en sesiones posteriores se analizarán textos visuales y se profundizará en la evaluación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oralmente la idea principal de su texto y una mejora que incorporaron tras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cómo organizar un texto que cuenta una experiencia?</w:t>
      </w:r>
    </w:p>
    <w:p>
      <w:pPr>
        <w:numPr>
          <w:ilvl w:val="0"/>
          <w:numId w:val="27"/>
        </w:numPr>
      </w:pPr>
      <w:r>
        <w:rPr/>
        <w:t xml:space="preserve">¿Cómo me ayudó la retroalimentación de otros para mejorar mi texto?</w:t>
      </w:r>
    </w:p>
    <w:p>
      <w:pPr>
        <w:numPr>
          <w:ilvl w:val="0"/>
          <w:numId w:val="27"/>
        </w:numPr>
      </w:pPr>
      <w:r>
        <w:rPr/>
        <w:t xml:space="preserve">¿Qué partes me resultaron más fáciles o difíciles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señala aspectos a fortalecer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textos visuales relacionados con nuevas prácticas familiares.</w:t>
      </w:r>
    </w:p>
    <w:p>
      <w:pPr/>
      <w:r>
        <w:rPr/>
        <w:t xml:space="preserve">Sesión 4: Análisis de textos visuales y escritos sobre nuevas prácticas familiaresFase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análisis de textos visuales y escritos que reflejan cambios y nuevas prácticas en las familias durante la pandemia.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han notado en la forma en que su familia convive o se organiza en casa?"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fragmentos de textos visuales (carteles, infografías) sobre nuevas prácticas familiares.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o ideas transmiten.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estos textos para entender su propósito y contexto social.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Metodología guiada para analizar textos escritos y visuales, identificando propósito, ideas principales y contexto social.</w:t>
      </w:r>
    </w:p>
    <w:p>
      <w:pPr/>
      <w:r>
        <w:rPr>
          <w:b w:val="1"/>
          <w:bCs w:val="1"/>
        </w:rPr>
        <w:t xml:space="preserve">Actividad 1: Análisis guiado de textos visuales</w:t>
      </w:r>
    </w:p>
    <w:p/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visuales sobre nuevas prácticas familiares y explicar su propósito social.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4, los estudiantes reciben diferentes textos visuales (infografías, carteles, memes) relacionados con la pandemia y familia.</w:t>
      </w:r>
    </w:p>
    <w:p>
      <w:pPr>
        <w:numPr>
          <w:ilvl w:val="1"/>
          <w:numId w:val="31"/>
        </w:numPr>
      </w:pPr>
      <w:r>
        <w:rPr/>
        <w:t xml:space="preserve">Discuten y responden un cuestionario guía: ¿Qué mensaje transmite?, ¿Qué elementos visuales y textuales usa?, ¿Cuál es su propósito social?</w:t>
      </w:r>
    </w:p>
    <w:p>
      <w:pPr>
        <w:numPr>
          <w:ilvl w:val="1"/>
          <w:numId w:val="31"/>
        </w:numPr>
      </w:pPr>
      <w:r>
        <w:rPr/>
        <w:t xml:space="preserve">Preparan una breve exposición para compartir sus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y exposición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como: "¿Cómo los colores o imágenes influyen en el mensaje?", "¿Para quién está dirigido este texto?"</w:t>
      </w:r>
    </w:p>
    <w:p>
      <w:pPr/>
      <w:r>
        <w:rPr>
          <w:b w:val="1"/>
          <w:bCs w:val="1"/>
        </w:rPr>
        <w:t xml:space="preserve">Actividad 2: Comparación con textos escritos</w:t>
      </w:r>
    </w:p>
    <w:p/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Comparar el propósito y estructura de textos visuales y escritos sobre el mismo tema.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Junto con el texto visual, cada grupo recibe un texto escrito (breve artículo o testimonio) sobre nuevas prácticas familiares.</w:t>
      </w:r>
    </w:p>
    <w:p>
      <w:pPr>
        <w:numPr>
          <w:ilvl w:val="1"/>
          <w:numId w:val="32"/>
        </w:numPr>
      </w:pPr>
      <w:r>
        <w:rPr/>
        <w:t xml:space="preserve">Comparan ambos textos en una tabla: propósito, estructura, lenguaje, impacto.</w:t>
      </w:r>
    </w:p>
    <w:p>
      <w:pPr>
        <w:numPr>
          <w:ilvl w:val="1"/>
          <w:numId w:val="32"/>
        </w:numPr>
      </w:pPr>
      <w:r>
        <w:rPr/>
        <w:t xml:space="preserve">Discuten cuál consideran más efectivo y por qué.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opinión argumentada.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análisis, promover argumentos claros y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crear un texto visual sencillo sobre una práctica familiar.</w:t>
      </w:r>
    </w:p>
    <w:p>
      <w:pPr>
        <w:numPr>
          <w:ilvl w:val="0"/>
          <w:numId w:val="33"/>
        </w:numPr>
      </w:pPr>
      <w:r>
        <w:rPr/>
        <w:t xml:space="preserve">Estudiantes con dificultades reciben apoyo para identificar palabras clave y analizar imágenes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las próximas sesiones aplicarán todo lo aprendido para evaluar textos y escribir sus propias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Realizan un mapa mental colectivo en la pizarra con las características y propósitos de textos visuales y escritos.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los textos visuales y su función?</w:t>
      </w:r>
    </w:p>
    <w:p>
      <w:pPr>
        <w:numPr>
          <w:ilvl w:val="0"/>
          <w:numId w:val="35"/>
        </w:numPr>
      </w:pPr>
      <w:r>
        <w:rPr/>
        <w:t xml:space="preserve">¿Cómo cambia el mensaje cuando es visual o escrito?</w:t>
      </w:r>
    </w:p>
    <w:p>
      <w:pPr>
        <w:numPr>
          <w:ilvl w:val="0"/>
          <w:numId w:val="35"/>
        </w:numPr>
      </w:pPr>
      <w:r>
        <w:rPr/>
        <w:t xml:space="preserve">¿Cómo puedo usar esta información para entender mejor mensajes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las ideas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evaluación crítica y elaboración final en las próximas sesiones.</w:t>
      </w:r>
    </w:p>
    <w:p>
      <w:pPr/>
      <w:r>
        <w:rPr/>
        <w:t xml:space="preserve">Sesión 5: Evaluación crítica de textos actualesFase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evaluar críticamente textos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"Menciona una idea principal y un punto clave de algún texto que hayas leído hasta ahora".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polémico o con información confusa sobre la pandemia para analizar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preparan preguntas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textos para identificar ideas principales y valorar su veracidad y relevancia.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Metodología para evaluar críticamente textos con enfoque en ideas principales y argumentos.</w:t>
      </w:r>
    </w:p>
    <w:p>
      <w:pPr/>
      <w:r>
        <w:rPr>
          <w:b w:val="1"/>
          <w:bCs w:val="1"/>
        </w:rPr>
        <w:t xml:space="preserve">Actividad 1: Identificación de ideas principales y puntos clave</w:t>
      </w:r>
    </w:p>
    <w:p/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textos actuales identificando ideas principales y puntos clave.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4, leen el texto polémico presentado.</w:t>
      </w:r>
    </w:p>
    <w:p>
      <w:pPr>
        <w:numPr>
          <w:ilvl w:val="1"/>
          <w:numId w:val="39"/>
        </w:numPr>
      </w:pPr>
      <w:r>
        <w:rPr/>
        <w:t xml:space="preserve">Discuten y subrayan ideas principales y argumentos que apoyan o contradicen la información.</w:t>
      </w:r>
    </w:p>
    <w:p>
      <w:pPr>
        <w:numPr>
          <w:ilvl w:val="1"/>
          <w:numId w:val="39"/>
        </w:numPr>
      </w:pPr>
      <w:r>
        <w:rPr/>
        <w:t xml:space="preserve">Registran en un cuadro las ideas principales y sus opiniones al respecto.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Cuadro con ideas y evaluación crítica.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hacer preguntas: "¿Qué evidencia tiene el texto?", "¿Qué dudas o desacuerdos tienes?"</w:t>
      </w:r>
    </w:p>
    <w:p>
      <w:pPr/>
      <w:r>
        <w:rPr>
          <w:b w:val="1"/>
          <w:bCs w:val="1"/>
        </w:rPr>
        <w:t xml:space="preserve">Actividad 2: Presentación y discusión crítica</w:t>
      </w:r>
    </w:p>
    <w:p/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evaluación crítica de un texto con base en ideas principales.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sus conclusiones y argumentos al resto de la clase.</w:t>
      </w:r>
    </w:p>
    <w:p>
      <w:pPr>
        <w:numPr>
          <w:ilvl w:val="1"/>
          <w:numId w:val="40"/>
        </w:numPr>
      </w:pPr>
      <w:r>
        <w:rPr/>
        <w:t xml:space="preserve">Se abre un espacio para preguntas y debate respetuoso.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promover argumentación clara y respeto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que terminan antes pueden buscar información adicional para respaldar su evaluación.</w:t>
      </w:r>
    </w:p>
    <w:p>
      <w:pPr>
        <w:numPr>
          <w:ilvl w:val="0"/>
          <w:numId w:val="41"/>
        </w:numPr>
      </w:pPr>
      <w:r>
        <w:rPr/>
        <w:t xml:space="preserve">Estudiantes con dificultades reciben guía para identificar ideas principales y apoyo para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elaboración final de textos personales o colectivos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Realizan un resumen escrito con las tres ideas principales que identificaron en el texto polémico.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puedo identificar ideas principales en un texto?</w:t>
      </w:r>
    </w:p>
    <w:p>
      <w:pPr>
        <w:numPr>
          <w:ilvl w:val="0"/>
          <w:numId w:val="43"/>
        </w:numPr>
      </w:pPr>
      <w:r>
        <w:rPr/>
        <w:t xml:space="preserve">¿Por qué es importante evaluar críticamente lo que leemos?</w:t>
      </w:r>
    </w:p>
    <w:p>
      <w:pPr>
        <w:numPr>
          <w:ilvl w:val="0"/>
          <w:numId w:val="43"/>
        </w:numPr>
      </w:pPr>
      <w:r>
        <w:rPr/>
        <w:t xml:space="preserve">¿Qué aprendí hoy que me ayudará a ser un lector más crítico?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resúmenes y ofrece comentarios para fortalecer habilidades críticas.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escritura final en la próxima sesión.</w:t>
      </w:r>
    </w:p>
    <w:p>
      <w:pPr/>
      <w:r>
        <w:rPr/>
        <w:t xml:space="preserve">Sesión 6: Elaboración y presentación del texto final sobre experiencias durante la emergencia sanitariaFase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la creación del texto final grupal o individual.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las características, análisis y evaluación de textos vistos en sesiones anteriores.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sus experiencias para compartir aprendizajes y fortalecer la comunidad.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creación del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real y la importancia de comunicar vivencias.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Escritura guiada y revisión final para la elaboración de un texto que refleje una experiencia vivida durante la emergencia sanitaria.</w:t>
      </w:r>
    </w:p>
    <w:p>
      <w:pPr/>
      <w:r>
        <w:rPr>
          <w:b w:val="1"/>
          <w:bCs w:val="1"/>
        </w:rPr>
        <w:t xml:space="preserve">Actividad única: Escritura y presentación del texto final</w:t>
      </w:r>
    </w:p>
    <w:p/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Elaborar un texto escrito que refleje una experiencia personal o colectiva, empleando estructura y lenguaje adecuado.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estudiantes, en grupos o individual, escriben su texto final basándose en la planificación previa y retroalimentaciones recibidas.</w:t>
      </w:r>
    </w:p>
    <w:p>
      <w:pPr>
        <w:numPr>
          <w:ilvl w:val="1"/>
          <w:numId w:val="47"/>
        </w:numPr>
      </w:pPr>
      <w:r>
        <w:rPr/>
        <w:t xml:space="preserve">Revisan ortografía, coherencia y claridad.</w:t>
      </w:r>
    </w:p>
    <w:p>
      <w:pPr>
        <w:numPr>
          <w:ilvl w:val="1"/>
          <w:numId w:val="47"/>
        </w:numPr>
      </w:pPr>
      <w:r>
        <w:rPr/>
        <w:t xml:space="preserve">Preparan una presentación breve (3 minutos) para compartir su texto con la clase.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 (según preferencia).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Texto final escrito y presentación oral.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sugerir mejoras, motivar la expresión y confianza para presentar.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Cada estudiante o grupo comparte su texto y reflexiona sobre el proceso de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logré expresar mi experiencia de forma clara y organizada?</w:t>
      </w:r>
    </w:p>
    <w:p>
      <w:pPr>
        <w:numPr>
          <w:ilvl w:val="0"/>
          <w:numId w:val="49"/>
        </w:numPr>
      </w:pPr>
      <w:r>
        <w:rPr/>
        <w:t xml:space="preserve">¿Qué aprendí sobre la lectura y escritura de textos relacionados con la pandemia?</w:t>
      </w:r>
    </w:p>
    <w:p>
      <w:pPr>
        <w:numPr>
          <w:ilvl w:val="0"/>
          <w:numId w:val="49"/>
        </w:numPr>
      </w:pPr>
      <w:r>
        <w:rPr/>
        <w:t xml:space="preserve">¿Cómo puedo aplicar estas habilidades en mi vida diaria y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destacando el esfuerzo y las mejoras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compartir sus textos con familiares o en espacios escolares para fortalecer la comunicación y comprensión mutua.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Invitar a los estudiantes a entrevistar a un familiar sobre su experiencia durante la pandemia y elaborar un breve texto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experiencias y textos.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listas de cotejo, organizadores gráficos, participación en debates y revisión de borradores.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final elaborado y presentación oral,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correctamente las características y estructura de textos relacionados con la emergencia sanitaria.</w:t>
      </w:r>
    </w:p>
    <w:p>
      <w:pPr>
        <w:numPr>
          <w:ilvl w:val="0"/>
          <w:numId w:val="52"/>
        </w:numPr>
      </w:pPr>
      <w:r>
        <w:rPr/>
        <w:t xml:space="preserve">Analiza y explica el propósito y contexto social de textos escritos y visuales.</w:t>
      </w:r>
    </w:p>
    <w:p>
      <w:pPr>
        <w:numPr>
          <w:ilvl w:val="0"/>
          <w:numId w:val="52"/>
        </w:numPr>
      </w:pPr>
      <w:r>
        <w:rPr/>
        <w:t xml:space="preserve">Aplica estrategias de búsqueda y comparación de fuentes confiables para obtener información precisa.</w:t>
      </w:r>
    </w:p>
    <w:p>
      <w:pPr>
        <w:numPr>
          <w:ilvl w:val="0"/>
          <w:numId w:val="52"/>
        </w:numPr>
      </w:pPr>
      <w:r>
        <w:rPr/>
        <w:t xml:space="preserve">Elabora un texto escrito con estructura adecuada, lenguaje claro y coherente que refleja una experiencia personal o colectiva.</w:t>
      </w:r>
    </w:p>
    <w:p>
      <w:pPr>
        <w:numPr>
          <w:ilvl w:val="0"/>
          <w:numId w:val="52"/>
        </w:numPr>
      </w:pPr>
      <w:r>
        <w:rPr/>
        <w:t xml:space="preserve">Evalúa críticamente textos identificando ideas principales y argumentos.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evaluar textos escritos y análisis de textos visuales.</w:t>
      </w:r>
    </w:p>
    <w:p>
      <w:pPr>
        <w:numPr>
          <w:ilvl w:val="0"/>
          <w:numId w:val="53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53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53"/>
        </w:numPr>
      </w:pPr>
      <w:r>
        <w:rPr/>
        <w:t xml:space="preserve">Portafolio con productos escritos, organizadores y registros de búsqueda.</w:t>
      </w:r>
    </w:p>
    <w:p>
      <w:pPr>
        <w:numPr>
          <w:ilvl w:val="0"/>
          <w:numId w:val="53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Organizadores gráficos completados sobre estructura y características de textos.</w:t>
      </w:r>
    </w:p>
    <w:p>
      <w:pPr>
        <w:numPr>
          <w:ilvl w:val="0"/>
          <w:numId w:val="54"/>
        </w:numPr>
      </w:pPr>
      <w:r>
        <w:rPr/>
        <w:t xml:space="preserve">Cuadros comparativos de búsqueda y análisis de fuentes.</w:t>
      </w:r>
    </w:p>
    <w:p>
      <w:pPr>
        <w:numPr>
          <w:ilvl w:val="0"/>
          <w:numId w:val="54"/>
        </w:numPr>
      </w:pPr>
      <w:r>
        <w:rPr/>
        <w:t xml:space="preserve">Textos escritos elaborados y mejorados tras retroalimentación.</w:t>
      </w:r>
    </w:p>
    <w:p>
      <w:pPr>
        <w:numPr>
          <w:ilvl w:val="0"/>
          <w:numId w:val="54"/>
        </w:numPr>
      </w:pPr>
      <w:r>
        <w:rPr/>
        <w:t xml:space="preserve">Presentaciones orales y debates argumentados.</w:t>
      </w:r>
    </w:p>
    <w:p>
      <w:pPr>
        <w:numPr>
          <w:ilvl w:val="0"/>
          <w:numId w:val="54"/>
        </w:numPr>
      </w:pPr>
      <w:r>
        <w:rPr/>
        <w:t xml:space="preserve">Resúmenes y reflexiones escritas en tickets de salida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momento muy especial que ha cambiado muchas cosas en nuestra vida diaria, especialmente debido a la emergencia sanitaria que enfrentamos en los últimos años. Seguramente tú y tu familia han experimentado nuevas formas de convivir y adaptarse a esta situación, como pasar más tiempo en casa, usar la tecnología para estudiar y comunicarse, o encontrar nuevas maneras de apoyarse mutuamente. Estas experiencias no solo forman parte de tu vida personal, sino que también son parte de la historia que todos estamos viviendo juntos.</w:t>
      </w:r>
    </w:p>
    <w:p>
      <w:pPr/>
      <w:r>
        <w:rPr/>
        <w:t xml:space="preserve">En esta unidad, nos enfocaremos en leer y analizar textos que reflejan estas vivencias, para entender mejor cómo las personas expresan sus emociones, desafíos y aprendizajes durante la pandemia. Además, exploraremos cómo las familias han cambiado sus prácticas cotidianas y cómo esos cambios se reflejan en diferentes tipos de textos, tanto escritos como visuales.</w:t>
      </w:r>
    </w:p>
    <w:p>
      <w:pPr/>
      <w:r>
        <w:rPr/>
        <w:t xml:space="preserve">Este aprendizaje no solo te ayudará a mejorar tus habilidades para leer y escribir, sino también a conectar con lo que tú y otros han vivido, dándole voz a esas experiencias. Será un espacio para reflexionar, compartir y comprender desde distintas perspectivas, lo que puede ser una experiencia muy enriquecedora y significativa para ti.</w:t>
      </w:r>
    </w:p>
    <w:p>
      <w:pPr/>
      <w:r>
        <w:rPr/>
        <w:t xml:space="preserve">Para comenzar, te invitamos a pensar en cómo tú y tu familia han vivido estos tiempos, qué sentimientos han surgido y qué cambios han notado en su rutina. Esta reflexión nos preparará para explorar juntos los textos que vamos a trabajar y para que puedas expresar tus propias experiencias de manera clara y creativa.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Experiencias Compartidas"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personales y familiares de los estudiantes durante la emergencia sanitaria con el análisis de textos que reflejan estas vivencias, preparando el terreno para la identificación de características y estructuras de dichos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a los estudiantes en grupos pequeños de 4 a 5 integrantes para facilitar el Aprendizaje Colaborativo.</w:t>
      </w:r>
    </w:p>
    <w:p>
      <w:pPr>
        <w:numPr>
          <w:ilvl w:val="0"/>
          <w:numId w:val="55"/>
        </w:numPr>
      </w:pPr>
      <w:r>
        <w:rPr/>
        <w:t xml:space="preserve">Proporcionar a cada grupo una hoja grande o una pizarra donde elaborarán un "Mapa de Experiencias Compartidas".</w:t>
      </w:r>
    </w:p>
    <w:p>
      <w:pPr>
        <w:numPr>
          <w:ilvl w:val="0"/>
          <w:numId w:val="55"/>
        </w:numPr>
      </w:pPr>
      <w:r>
        <w:rPr/>
        <w:t xml:space="preserve">Invitar a cada estudiante a compartir brevemente una experiencia o cambio que haya vivido en su familia o entorno durante la emergencia sanitaria (por ejemplo: nuevas rutinas, formas de comunicación, actividades en casa, emociones, entre otros).</w:t>
      </w:r>
    </w:p>
    <w:p>
      <w:pPr>
        <w:numPr>
          <w:ilvl w:val="0"/>
          <w:numId w:val="55"/>
        </w:numPr>
      </w:pPr>
      <w:r>
        <w:rPr/>
        <w:t xml:space="preserve">Los integrantes del grupo irán anotando o ilustrando estas experiencias en el mapa, agrupándolas por temas o categorías comunes (por ejemplo: educación, salud, convivencia familiar, ocio, etc.).</w:t>
      </w:r>
    </w:p>
    <w:p>
      <w:pPr>
        <w:numPr>
          <w:ilvl w:val="0"/>
          <w:numId w:val="55"/>
        </w:numPr>
      </w:pPr>
      <w:r>
        <w:rPr/>
        <w:t xml:space="preserve">Al finalizar la lluvia de ideas, cada grupo seleccionará 2 o 3 experiencias que consideren más representativas o interesantes para compartir con el resto de la clase.</w:t>
      </w:r>
    </w:p>
    <w:p>
      <w:pPr>
        <w:numPr>
          <w:ilvl w:val="0"/>
          <w:numId w:val="55"/>
        </w:numPr>
      </w:pPr>
      <w:r>
        <w:rPr/>
        <w:t xml:space="preserve">Un representante de cada grupo expondrá brevemente las experiencias seleccionadas, promoviendo un diálogo breve sobre cómo estas vivencias podrían aparecer reflejadas en textos escritos o visuales.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56"/>
        </w:numPr>
      </w:pPr>
      <w:r>
        <w:rPr/>
        <w:t xml:space="preserve">Facilita que los estudiantes identifiquen y describan experiencias reales vinculadas a la emergencia sanitaria.</w:t>
      </w:r>
    </w:p>
    <w:p>
      <w:pPr>
        <w:numPr>
          <w:ilvl w:val="0"/>
          <w:numId w:val="56"/>
        </w:numPr>
      </w:pPr>
      <w:r>
        <w:rPr/>
        <w:t xml:space="preserve">Promueve la reflexión sobre la diversidad de situaciones y nuevas prácticas familiares surgidas durante la pandemia.</w:t>
      </w:r>
    </w:p>
    <w:p>
      <w:pPr>
        <w:numPr>
          <w:ilvl w:val="0"/>
          <w:numId w:val="56"/>
        </w:numPr>
      </w:pPr>
      <w:r>
        <w:rPr/>
        <w:t xml:space="preserve">Prepara a los estudiantes para analizar textos que reflejan estas vivencias, al relacionar contenido textual con experiencias personales.</w:t>
      </w:r>
    </w:p>
    <w:p>
      <w:pPr>
        <w:numPr>
          <w:ilvl w:val="0"/>
          <w:numId w:val="56"/>
        </w:numPr>
      </w:pPr>
      <w:r>
        <w:rPr/>
        <w:t xml:space="preserve">Fomenta habilidades comunicativas y colaborativas en un entorno seguro y respetuoso.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hojas grandes o pizarras, marcadores, espacio para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7-10 minutos</w:t>
      </w:r>
    </w:p>
    <w:p>
      <w:pPr/>
      <w:r>
        <w:rPr/>
        <w:t xml:space="preserve">Propósito: Identificar los conocimientos previos de los estudiantes sobre textos que reflejan experiencias personales y sociales, especialmente en relación con la emergencia sanitaria y nuevas prácticas familiares, para orientar la planificación de la unidad.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7"/>
        </w:numPr>
      </w:pPr>
      <w:r>
        <w:rPr/>
        <w:t xml:space="preserve">Aplicar esta evaluación al inicio de la primera sesión.</w:t>
      </w:r>
    </w:p>
    <w:p>
      <w:pPr>
        <w:numPr>
          <w:ilvl w:val="0"/>
          <w:numId w:val="57"/>
        </w:numPr>
      </w:pPr>
      <w:r>
        <w:rPr/>
        <w:t xml:space="preserve">Los estudiantes pueden responder individualmente en hoja o cuaderno.</w:t>
      </w:r>
    </w:p>
    <w:p>
      <w:pPr>
        <w:numPr>
          <w:ilvl w:val="0"/>
          <w:numId w:val="57"/>
        </w:numPr>
      </w:pPr>
      <w:r>
        <w:rPr/>
        <w:t xml:space="preserve">Recoger las respuestas para analizar conocimientos previos y ajustar actividades futuras.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¿Has leído o escuchado alguna vez textos que hablen sobre experiencias personales o familiares durante la pandemia? Menciona algún ejemplo o describe qué recuerdas.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textos que reflejan experiencias durante la emergencia sanitaria.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(selección múltiple)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un texto que cuenta una experiencia vivida?        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a) Un texto que explica cómo se hace un pastel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b) Un texto que narra cómo una familia cambió sus hábitos durante la cuarentena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c) Un texto que habla sobre las reglas de un juego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d) Un texto que da instrucciones para usar una aplicación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Identificar capacidad para reconocer textos con contenido experiencial relacionado con la emergencia sanitaria.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breve</w:t>
            </w:r>
          </w:p>
        </w:tc>
        <w:tc>
          <w:tcPr>
            <w:noWrap/>
          </w:tcPr>
          <w:p>
            <w:pPr/>
            <w:r>
              <w:rPr/>
              <w:t xml:space="preserve">¿Qué cosas crees que han cambiado en las familias durante la pandemia? Escribe dos ejemplos.</w:t>
            </w:r>
          </w:p>
        </w:tc>
        <w:tc>
          <w:tcPr>
            <w:noWrap/>
          </w:tcPr>
          <w:p>
            <w:pPr/>
            <w:r>
              <w:rPr/>
              <w:t xml:space="preserve">Reconocer conocimientos previos sobre nuevas prácticas familiares en la emergencia sanitaria.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rápida</w:t>
            </w:r>
          </w:p>
        </w:tc>
        <w:tc>
          <w:tcPr>
            <w:noWrap/>
          </w:tcPr>
          <w:p>
            <w:pPr/>
            <w:r>
              <w:rPr/>
              <w:t xml:space="preserve">Si tuvieras que buscar información confiable sobre experiencias de otras personas durante la pandemia, ¿dónde buscarías? Menciona dos fuentes o lugares.</w:t>
            </w:r>
          </w:p>
        </w:tc>
        <w:tc>
          <w:tcPr>
            <w:noWrap/>
          </w:tcPr>
          <w:p>
            <w:pPr/>
            <w:r>
              <w:rPr/>
              <w:t xml:space="preserve">Explorar el conocimiento previo sobre estrategias básicas de búsqueda y evaluación de fuentes.</w:t>
            </w:r>
          </w:p>
        </w:tc>
      </w:tr>
    </w:tbl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59"/>
        </w:numPr>
      </w:pPr>
      <w:r>
        <w:rPr/>
        <w:t xml:space="preserve">Respuestas que muestren familiaridad con textos narrativos o testimoniales sobre la pandemia indican conocimiento previo útil para el análisis guiado.</w:t>
      </w:r>
    </w:p>
    <w:p>
      <w:pPr>
        <w:numPr>
          <w:ilvl w:val="0"/>
          <w:numId w:val="59"/>
        </w:numPr>
      </w:pPr>
      <w:r>
        <w:rPr/>
        <w:t xml:space="preserve">La capacidad de reconocer textos con contenido experiencial facilita el trabajo en identificación de estructuras y características.</w:t>
      </w:r>
    </w:p>
    <w:p>
      <w:pPr>
        <w:numPr>
          <w:ilvl w:val="0"/>
          <w:numId w:val="59"/>
        </w:numPr>
      </w:pPr>
      <w:r>
        <w:rPr/>
        <w:t xml:space="preserve">Ejemplos concretos de cambios familiares durante la pandemia reflejan comprensión del contexto social y cultural.</w:t>
      </w:r>
    </w:p>
    <w:p>
      <w:pPr>
        <w:numPr>
          <w:ilvl w:val="0"/>
          <w:numId w:val="59"/>
        </w:numPr>
      </w:pPr>
      <w:r>
        <w:rPr/>
        <w:t xml:space="preserve">Menciones de fuentes confiables (por ejemplo, bibliotecas digitales, sitios oficiales de salud, medios reconocidos) ayudan a orientar la enseñanza sobre búsqueda y comparación de información.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relevantes, fomenta el diálogo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pertinentes, aunque de manera menos frecuente.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aportes poco claros o relevancia limitada.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intervenciones no aportan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responde adecuadamente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falta de atención.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intervenciones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en colaborar y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de manera pasiva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la temática (emergencia sanitaria y nuevas prácticas familiares)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reflexiona sobre el tema, relacionándolo con su contexto.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participa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superficial sin mayor compromiso con el tema.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temática abordada.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 de la unidad, observe a los estudiantes durante las actividades grupales y plenarias. Registre evidencias para cada criterio y asigne una puntuación de 1 a 4 según la descripción que mejor se ajuste al comportamiento observado. Esta rúbrica ayudará a valorar la disposición y participación temprana de los estudiantes, fundamentales para el éxito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Unidad
Para apoyar el desarrollo de los objetivos de aprendizaje en la unidad “Explorando Voces y Vivencias” utilizando la metodología de Aprendizaje Colaborativo, se proponen los siguientes ejemplos prácticos y casos de estudio. Cada uno está diseñado para ser trabajado en grupos pequeños, fomentando la discusión, el análisis y la construcción conjunta del conocimiento.
    Ejemplo 1: Texto testimonial sobre la experiencia en cuarentena
  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Voces y Vivencias", se proponen las siguientes mecánicas de juego, diseñadas para estudiantes de secundaria (12-15 años). Estas dinámicas refuerzan los objetivos de aprendizaje, fomentan la colaboración y mantienen la atención sin distraer del contenido educativo.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Desafío por Equipos: "Detectives de Textos"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organizan en equipos para analizar fragmentos de textos relacionados con experiencias durante la emergencia sanitaria.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un texto distinto con preguntas guía para identificar características, estructuras y el contexto social. Por cada respuesta correcta, ganan puntos para su equipo.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Identificar características y estructuras de los textos; analizar textos escritos y visuales.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Juego de Búsqueda: "Cazadores de Información"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Descripción:</w:t>
      </w:r>
      <w:r>
        <w:rPr/>
        <w:t xml:space="preserve"> Equipos compiten para localizar información confiable sobre la emergencia sanitaria usando estrategias de búsqueda en recursos digitales y bibliográficos proporcionados.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Mecánica:</w:t>
      </w:r>
      <w:r>
        <w:rPr/>
        <w:t xml:space="preserve"> Se les entrega una lista de preguntas o datos a encontrar. Deben validar las fuentes y comparar la información. Cada equipo presenta sus hallazgos y recibe puntos según la calidad y veracidad.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Aplicar estrategias de búsqueda; comparar diversas fuentes para validar contenido.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Reto Creativo: "Narradores de Experiencias"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elaboran un texto corto que refleje una experiencia personal o colectiva durante la emergencia sanitaria, utilizando una estructura adecuada y lenguaje claro.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Mecánica:</w:t>
      </w:r>
      <w:r>
        <w:rPr/>
        <w:t xml:space="preserve"> Se otorgan “puntos de creatividad” y “puntos de estructura” por el uso correcto de características textuales y claridad en la comunicación. Los equipos leen sus textos en voz alta.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Elaborar texto escrito con estructura y lenguaje adecuado.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Debate Gamificado: "Jueces Críticos"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analizan textos actuales y debaten sobre las ideas principales y los puntos de vista presentados, defendiendo o cuestionando según su análisis.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roles (defensor, crítico, moderador). Se otorgan puntos por argumentos basados en evidencia y respeto en la comunicación.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Evaluar críticamente textos; identificar ideas principales y puntos de vista.</w:t>
      </w:r>
    </w:p>
    <w:p>
      <w:pPr>
        <w:numPr>
          <w:ilvl w:val="1"/>
          <w:numId w:val="60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Aspectos Adicionales para Motivar y Mantener el Enfoque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 Los puntos ganados en cada dinámica pueden acumularse para obtener reconocimientos simbólicos (certificados, medallas digitales, privilegios en clase).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favorecer la participación equitativa y el aprendizaje colaborativo, dentro de cada equipo se rotan roles como líder, secretario, presentador y moderador.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Tablero Visible:</w:t>
      </w:r>
      <w:r>
        <w:rPr/>
        <w:t xml:space="preserve"> Mantener un tablero visible con la puntuación de los equipos para fomentar la motivación y el sentido de competencia saludable.</w:t>
      </w:r>
    </w:p>
    <w:p>
      <w:pPr/>
      <w:r>
        <w:rPr/>
        <w:t xml:space="preserve">Estas mecánicas están diseñadas para que los estudiantes trabajen juntos, desarrollen habilidades críticas y creativas, y logren los objetivos de aprendizaje de forma dinámica y atractiva.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de secundaria (12-15 años) durante las seis sesiones del plan de clase, alineadas con los objetivos de aprendizaje y la metodología de Aprendizaje Colaborativo. Son rápidas de aplicar, promueven la reflexión y el trabajo en equipo, y facilitan la identificación de avances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Objetivo(s) Evaluado(s)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crean un mapa conceptual sobre las características y estructuras de textos que reflejan experiencias durante la emergencia sanitaria, usando ejemplos discutidos.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características y estructuras de textos</w:t>
            </w:r>
          </w:p>
        </w:tc>
        <w:tc>
          <w:tcPr>
            <w:noWrap/>
          </w:tcPr>
          <w:p>
            <w:pPr/>
            <w:r>
              <w:rPr/>
              <w:t xml:space="preserve">20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Rúbrica de análisis en parejas</w:t>
            </w:r>
          </w:p>
        </w:tc>
        <w:tc>
          <w:tcPr>
            <w:noWrap/>
          </w:tcPr>
          <w:p>
            <w:pPr/>
            <w:r>
              <w:rPr/>
              <w:t xml:space="preserve">En parejas, analizan un texto escrito o visual sobre nuevas prácticas familiares, completando una rúbrica que incluye propósito, contexto social y elementos clave.</w:t>
            </w:r>
          </w:p>
        </w:tc>
        <w:tc>
          <w:tcPr>
            <w:noWrap/>
          </w:tcPr>
          <w:p>
            <w:pPr/>
            <w:r>
              <w:rPr/>
              <w:t xml:space="preserve">Analizar textos escritos y visuales con explicación del propósito y contexto</w:t>
            </w:r>
          </w:p>
        </w:tc>
        <w:tc>
          <w:tcPr>
            <w:noWrap/>
          </w:tcPr>
          <w:p>
            <w:pPr/>
            <w:r>
              <w:rPr/>
              <w:t xml:space="preserve">25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Checklist de búsqueda y comparación</w:t>
            </w:r>
          </w:p>
        </w:tc>
        <w:tc>
          <w:tcPr>
            <w:noWrap/>
          </w:tcPr>
          <w:p>
            <w:pPr/>
            <w:r>
              <w:rPr/>
              <w:t xml:space="preserve">Individualmente, los estudiantes aplican estrategias de búsqueda para encontrar dos fuentes sobre experiencias en la emergencia, completando un checklist para validar la confiabilidad y comparar información.</w:t>
            </w:r>
          </w:p>
        </w:tc>
        <w:tc>
          <w:tcPr>
            <w:noWrap/>
          </w:tcPr>
          <w:p>
            <w:pPr/>
            <w:r>
              <w:rPr/>
              <w:t xml:space="preserve">Aplicar estrategias de búsqueda y comparar fuentes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Mini presentación grupal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presentan un resumen de la experiencia personal o colectiva que planean escribir, describiendo estructura y lenguaje que usarán, recibiendo retroalimentación inmediata.</w:t>
            </w:r>
          </w:p>
        </w:tc>
        <w:tc>
          <w:tcPr>
            <w:noWrap/>
          </w:tcPr>
          <w:p>
            <w:pPr/>
            <w:r>
              <w:rPr/>
              <w:t xml:space="preserve">Elaborar texto escrito con estructura adecuada y lenguaje claro</w:t>
            </w:r>
          </w:p>
        </w:tc>
        <w:tc>
          <w:tcPr>
            <w:noWrap/>
          </w:tcPr>
          <w:p>
            <w:pPr/>
            <w:r>
              <w:rPr/>
              <w:t xml:space="preserve">20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Diario reflexivo individual</w:t>
            </w:r>
          </w:p>
        </w:tc>
        <w:tc>
          <w:tcPr>
            <w:noWrap/>
          </w:tcPr>
          <w:p>
            <w:pPr/>
            <w:r>
              <w:rPr/>
              <w:t xml:space="preserve">Los estudiantes escriben una breve reflexión sobre ideas principales y puntos de vista identificados en un texto actual, evaluando críticamente su contenido.</w:t>
            </w:r>
          </w:p>
        </w:tc>
        <w:tc>
          <w:tcPr>
            <w:noWrap/>
          </w:tcPr>
          <w:p>
            <w:pPr/>
            <w:r>
              <w:rPr/>
              <w:t xml:space="preserve">Evaluar críticamente textos actuales identificando ideas principales y puntos de vista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Autoevaluación y retroalimentación entre pares</w:t>
            </w:r>
          </w:p>
        </w:tc>
        <w:tc>
          <w:tcPr>
            <w:noWrap/>
          </w:tcPr>
          <w:p>
            <w:pPr/>
            <w:r>
              <w:rPr/>
              <w:t xml:space="preserve">Los estudiantes revisan su texto final y el de un compañero con una guía de evaluación, identificando fortalezas y aspectos a mejorar, promoviendo la auto y coevaluación.</w:t>
            </w:r>
          </w:p>
        </w:tc>
        <w:tc>
          <w:tcPr>
            <w:noWrap/>
          </w:tcPr>
          <w:p>
            <w:pPr/>
            <w:r>
              <w:rPr/>
              <w:t xml:space="preserve">Elaborar y evaluar textos escritos reflejando experiencias en la emergencia sanitaria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</w:tr>
    </w:tbl>
    <w:p>
      <w:pPr/>
      <w:r>
        <w:rPr>
          <w:b w:val="1"/>
          <w:bCs w:val="1"/>
        </w:rPr>
        <w:t xml:space="preserve">Detalles y Sugerencias para la Aplicación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Utilizar papel grande o herramientas digitales simples (como Google Jamboard o Canva) para facilitar la organización conjunta de ideas.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Rúbrica de análisis en parejas:</w:t>
      </w:r>
      <w:r>
        <w:rPr/>
        <w:t xml:space="preserve"> Proporcionar una rúbrica sencilla con ítems claros y ejemplos para facilitar el análisis y discusión entre pares.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Checklist de búsqueda y comparación:</w:t>
      </w:r>
      <w:r>
        <w:rPr/>
        <w:t xml:space="preserve"> Incluir criterios como autoría, fecha, fuente, objetividad y consistencia para que los estudiantes aprendan a discernir información confiable.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Mini presentación grupal:</w:t>
      </w:r>
      <w:r>
        <w:rPr/>
        <w:t xml:space="preserve"> Limitar a 3-5 minutos por grupo para mantener la dinámica ágil y permitir retroalimentación efectiva.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Diario reflexivo individual:</w:t>
      </w:r>
      <w:r>
        <w:rPr/>
        <w:t xml:space="preserve"> Promover un ambiente de confianza para que expresen sus opiniones críticas y aprendizajes personales.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Autoevaluación y retroalimentación entre pares:</w:t>
      </w:r>
      <w:r>
        <w:rPr/>
        <w:t xml:space="preserve"> Entregar una guía con aspectos formales y de contenido para orientar la revisión y fomentar una crítica constructiva.</w:t>
      </w:r>
    </w:p>
    <w:p>
      <w:pPr/>
      <w:r>
        <w:rPr/>
        <w:t xml:space="preserve">Estas herramientas permitirán al docente monitorear de manera continua y colaborativa el avance de los estudiantes, ajustando las actividades si es necesario para asegurar el logro de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vinculado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descripción de características textuales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Formar equipos de 4 estudiantes.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Leer en grupo un texto actual que narra experiencias durante la emergencia sanitaria (se proporcionan textos seleccionados).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Discutir y registrar en una tabla las características del texto (estructura, lenguaje, tono, tipo de narración).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Preparar una breve presentación para compartir las conclusiones con el resto del grupo.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Tabla con características y presentación grupal de 5 minutos</w:t>
            </w:r>
          </w:p>
        </w:tc>
        <w:tc>
          <w:tcPr>
            <w:noWrap/>
          </w:tcPr>
          <w:p>
            <w:pPr/>
            <w:r>
              <w:rPr/>
              <w:t xml:space="preserve">Identificar y describir características y estructuras de textos relacionados con la emergencia sanitaria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colaborativo de textos escritos y visuales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En equipos, analizar dos tipos de textos: uno escrito (ej. carta, ensayo breve) y uno visual (infografía, video corto) que aborden nuevas prácticas familiares durante la pandemia.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Responder preguntas guiadas sobre el propósito, contexto social y mensaje principal.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Elaborar un mapa conceptual conjunto que muestre las conexiones entre los textos y su contexto.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Mapa conceptual grupal y un resumen escrito de las respuestas</w:t>
            </w:r>
          </w:p>
        </w:tc>
        <w:tc>
          <w:tcPr>
            <w:noWrap/>
          </w:tcPr>
          <w:p>
            <w:pPr/>
            <w:r>
              <w:rPr/>
              <w:t xml:space="preserve">Analizar textos escritos y visuales explicando propósito y contexto social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Búsqueda y validación de información confiable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Dividirse en grupos y asignar temas relacionados con experiencias vividas en la emergencia sanitaria.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Guiados por el docente, buscar en internet fuentes confiables (páginas oficiales, artículos académicos, entrevistas).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Comparar y discutir en equipo la información encontrada, señalando similitudes y diferencias.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Elaborar una lista de criterios para evaluar la confiabilidad de las fuentes.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fuentes consultadas, comparación y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Aplicar estrategias de búsqueda y comparar fuentes para validar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colaborativa de textos escritos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En parejas, compartir experiencias personales o colectivas relacionadas con la emergencia sanitaria.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Guiados por una plantilla, redactar un texto estructurado que incluya introducción, desarrollo y conclusión.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Revisar y retroalimentar el texto de la pareja, sugiriendo mejoras en lenguaje y claridad.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Presentar el texto final al grupo para recibir comentarios.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Texto escrito individual o en pareja que refleje una experiencia durante la emergencia sanitaria</w:t>
            </w:r>
          </w:p>
        </w:tc>
        <w:tc>
          <w:tcPr>
            <w:noWrap/>
          </w:tcPr>
          <w:p>
            <w:pPr/>
            <w:r>
              <w:rPr/>
              <w:t xml:space="preserve">Elaborar texto escrito con estructura adecuada y lenguaje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crítica de textos actuales</w:t>
            </w:r>
          </w:p>
        </w:tc>
        <w:tc>
          <w:tcPr>
            <w:noWrap/>
          </w:tcPr>
          <w:p>
            <w:pPr>
              <w:numPr>
                <w:ilvl w:val="0"/>
                <w:numId w:val="67"/>
              </w:numPr>
            </w:pPr>
            <w:r>
              <w:rPr/>
              <w:t xml:space="preserve">Formar grupos de 3-4 estudiantes.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Leer en conjunto un texto actual relacionado con la pandemia.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Identificar ideas principales, puntos de vista y argumentos.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Debatir en grupo la validez y relevancia del texto y elaborar un reporte crítico.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Reporte crítico grupal que identifica ideas y evalúa el texto</w:t>
            </w:r>
          </w:p>
        </w:tc>
        <w:tc>
          <w:tcPr>
            <w:noWrap/>
          </w:tcPr>
          <w:p>
            <w:pPr/>
            <w:r>
              <w:rPr/>
              <w:t xml:space="preserve">Evaluar críticamente textos identificando ideas principales y puntos de vista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Voces y Vivencias"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Intermedio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características y estructuras de textos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características y estructuras de textos relacionados con la emergencia sanitaria, usando ejemplos actuales variados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características y estructuras, con algunos ejemplos actuales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estructuras,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o estructuras de los textos, o los ejemplos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 escritos y visuales sobre nuevas prácticas familiares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precisa el propósito y contexto social de textos escritos y visuales,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el propósito y contexto en la mayoría de los textos,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parcial del propósito y contexto,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analizar el propósito ni el contexto social de los textos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de búsqueda y comparación de fuentes</w:t>
            </w:r>
          </w:p>
        </w:tc>
        <w:tc>
          <w:tcPr>
            <w:noWrap/>
          </w:tcPr>
          <w:p>
            <w:pPr/>
            <w:r>
              <w:rPr/>
              <w:t xml:space="preserve">Utiliza estrategias de búsqueda efectivas para localizar información confiable y compara diversas fuentes de forma crítica y adecuada.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búsqueda y realiza comparaciones entre fuentes con cierta guía.</w:t>
            </w:r>
          </w:p>
        </w:tc>
        <w:tc>
          <w:tcPr>
            <w:noWrap/>
          </w:tcPr>
          <w:p>
            <w:pPr/>
            <w:r>
              <w:rPr/>
              <w:t xml:space="preserve">Busca información con dificultad y compara pocas fuentes,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buscar información ni compara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texto escrito sobre experiencia en la emergencia sanitaria</w:t>
            </w:r>
          </w:p>
        </w:tc>
        <w:tc>
          <w:tcPr>
            <w:noWrap/>
          </w:tcPr>
          <w:p>
            <w:pPr/>
            <w:r>
              <w:rPr/>
              <w:t xml:space="preserve">Escribe un texto claro, bien estructurado y coherente que refleja una experiencia personal o colectiva, usando lenguaje adecuado y variado.</w:t>
            </w:r>
          </w:p>
        </w:tc>
        <w:tc>
          <w:tcPr>
            <w:noWrap/>
          </w:tcPr>
          <w:p>
            <w:pPr/>
            <w:r>
              <w:rPr/>
              <w:t xml:space="preserve">Elabora un texto con estructura adecuada y lenguaje claro, aunque con algunas imprecisiones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Produce un texto básico con estructura poco clara y lenguaje limitado,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elaborar un texto coherente ni estructurado que refleje la experiencia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 textos actuales identificando ideas principales y puntos de vista</w:t>
            </w:r>
          </w:p>
        </w:tc>
        <w:tc>
          <w:tcPr>
            <w:noWrap/>
          </w:tcPr>
          <w:p>
            <w:pPr/>
            <w:r>
              <w:rPr/>
              <w:t xml:space="preserve">Evalúa críticamente textos identificando claramente ideas principales y diversos puntos de vista, argumentando con evidencia.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puntos de vista en la mayoría de los textos, con análisis simple.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principales, pero con dificultad para identificar puntos de vista o argumentar.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puntos de vista en los textos.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"Panel de Voces y Reflexiones" 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evidenciar el aprendizaje de los estudiantes mediante la integración de conocimientos sobre las características de textos que reflejan experiencias durante la emergencia sanitaria, el análisis crítico de textos escritos y visuales, la búsqueda y validación de información, y la elaboración de un texto personal o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(dentro de la sesión de 2 horas)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Organización en grupos colaborativos (4-5 estudiantes):</w:t>
      </w:r>
      <w:r>
        <w:rPr/>
        <w:t xml:space="preserve"> Los estudiantes se reúnen en sus equipos de trabajo formados durante la unidad para favorecer la colaboración y el intercambio de ideas.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Elaboración de un panel visual y escrito:</w:t>
      </w:r>
      <w:r>
        <w:rPr/>
        <w:t xml:space="preserve"> Cada grupo recibe una cartulina o espacio digital (según disponibilidad) para crear un panel que incluya: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Una síntesis visual que represente las características y estructuras de textos analizados relacionados con la emergencia sanitaria y nuevas prácticas familiares.</w:t>
      </w:r>
    </w:p>
    <w:p>
      <w:pPr>
        <w:numPr>
          <w:ilvl w:val="1"/>
          <w:numId w:val="68"/>
        </w:numPr>
      </w:pPr>
      <w:r>
        <w:rPr/>
        <w:t xml:space="preserve">Un resumen breve (de 5 a 7 frases) que describa el propósito y contexto social de los textos abordados en la unidad.</w:t>
      </w:r>
    </w:p>
    <w:p>
      <w:pPr>
        <w:numPr>
          <w:ilvl w:val="1"/>
          <w:numId w:val="68"/>
        </w:numPr>
      </w:pPr>
      <w:r>
        <w:rPr/>
        <w:t xml:space="preserve">Un listado con las estrategias de búsqueda y criterios utilizados para validar la información encontrada.</w:t>
      </w:r>
    </w:p>
    <w:p>
      <w:pPr>
        <w:numPr>
          <w:ilvl w:val="1"/>
          <w:numId w:val="68"/>
        </w:numPr>
      </w:pPr>
      <w:r>
        <w:rPr/>
        <w:t xml:space="preserve">Fragmentos destacados o ideas principales extraídas de los textos elaborados por los estudiantes, acompañados de una reflexión grupal sobre su significado.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Presentación colaborativa:</w:t>
      </w:r>
      <w:r>
        <w:rPr/>
        <w:t xml:space="preserve"> Cada grupo presenta su panel al resto de la clase, explicando los elementos incluidos y respondiendo preguntas de sus compañeros para fomentar la reflexión y el diálogo.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Posterior a las presentaciones, los estudiantes completan una ficha breve donde valoran su propio aprendizaje y el de sus compañeros, enfocándose en el logro de los objetivos de la unidad.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69"/>
        </w:numPr>
      </w:pPr>
      <w:r>
        <w:rPr/>
        <w:t xml:space="preserve">Cartulinas, marcadores, hojas para notas o plataformas digitales colaborativas (Google Jamboard, Padlet, etc.)</w:t>
      </w:r>
    </w:p>
    <w:p>
      <w:pPr>
        <w:numPr>
          <w:ilvl w:val="0"/>
          <w:numId w:val="69"/>
        </w:numPr>
      </w:pPr>
      <w:r>
        <w:rPr/>
        <w:t xml:space="preserve">Fichas de autoevaluación y coevaluación</w:t>
      </w:r>
    </w:p>
    <w:p>
      <w:pPr>
        <w:numPr>
          <w:ilvl w:val="0"/>
          <w:numId w:val="69"/>
        </w:numPr>
      </w:pPr>
      <w:r>
        <w:rPr/>
        <w:t xml:space="preserve">Recursos de los textos y materiales trabajados durante la unidad</w:t>
      </w:r>
    </w:p>
    <w:p>
      <w:pPr/>
      <w:r>
        <w:rPr>
          <w:b w:val="1"/>
          <w:bCs w:val="1"/>
        </w:rPr>
        <w:t xml:space="preserve">Indicadores para verificar el logro de los objetivos:</w:t>
      </w:r>
    </w:p>
    <w:p>
      <w:pPr>
        <w:numPr>
          <w:ilvl w:val="0"/>
          <w:numId w:val="70"/>
        </w:numPr>
      </w:pPr>
      <w:r>
        <w:rPr/>
        <w:t xml:space="preserve">Claridad en la identificación y descripción de características y estructuras de textos sobre experiencias en la emergencia sanitaria.</w:t>
      </w:r>
    </w:p>
    <w:p>
      <w:pPr>
        <w:numPr>
          <w:ilvl w:val="0"/>
          <w:numId w:val="70"/>
        </w:numPr>
      </w:pPr>
      <w:r>
        <w:rPr/>
        <w:t xml:space="preserve">Capacidad para explicar el propósito y contexto social de los textos analizados.</w:t>
      </w:r>
    </w:p>
    <w:p>
      <w:pPr>
        <w:numPr>
          <w:ilvl w:val="0"/>
          <w:numId w:val="70"/>
        </w:numPr>
      </w:pPr>
      <w:r>
        <w:rPr/>
        <w:t xml:space="preserve">Demostración de uso adecuado de estrategias de búsqueda y validación de información.</w:t>
      </w:r>
    </w:p>
    <w:p>
      <w:pPr>
        <w:numPr>
          <w:ilvl w:val="0"/>
          <w:numId w:val="70"/>
        </w:numPr>
      </w:pPr>
      <w:r>
        <w:rPr/>
        <w:t xml:space="preserve">Presentación coherente de textos elaborados con estructura y lenguaje apropiados.</w:t>
      </w:r>
    </w:p>
    <w:p>
      <w:pPr>
        <w:numPr>
          <w:ilvl w:val="0"/>
          <w:numId w:val="70"/>
        </w:numPr>
      </w:pPr>
      <w:r>
        <w:rPr/>
        <w:t xml:space="preserve">Participación activa en el análisis crítico y en la reflexión grupal.</w:t>
      </w:r>
    </w:p>
    <w:p>
      <w:pPr/>
      <w:r>
        <w:rPr/>
        <w:t xml:space="preserve">Esta actividad, centrada en el Aprendizaje Colaborativo, permite a los estudiantes integrar sus aprendizajes, compartir perspectivas y evidenciar su comprensión de manera creativa y reflexiva, cerrando la unidad con un producto colectivo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¿Cómo identificaste las características y estructuras de los textos que narran experiencias durante la emergencia sanitaria? ¿Qué ejemplos te parecieron más claros y por qué?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¿De qué manera el análisis de textos escritos y visuales te ayudó a comprender las nuevas prácticas familiares durante la pandemia? ¿Qué contexto social descubriste a partir de ellos?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¿Qué estrategias usaste para buscar información confiable sobre las experiencias vividas durante la emergencia sanitaria? ¿Cómo comparaste y validaste las diferentes fuentes que encontraste?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En la elaboración de tu propio texto, ¿cómo decidiste organizar la información y qué recursos lingüísticos empleaste para expresar tu experiencia o la colectiva de tu comunidad?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Al evaluar críticamente textos actuales, ¿qué pasos seguiste para identificar las ideas principales y el punto de vista del autor? ¿Cómo esto influye en tu manera de interpretar la información?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¿Qué desafíos encontraste al trabajar con textos que reflejan experiencias reales de la emergencia sanitaria y cómo los superaste?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¿Cómo crees que el trabajo colaborativo influyó en tu aprendizaje y en la comprensión de las experiencias durante la pandemia?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compartirán con un compañero cuál fue la parte del plan que más les ayudó a entender las experiencias durante la emergencia sanitaria y por qué. Luego, cada pareja expondrá un resumen breve al grupo.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Bitácora de aprendizaje:</w:t>
      </w:r>
      <w:r>
        <w:rPr/>
        <w:t xml:space="preserve"> Cada estudiante escribirá una entrada en su bitácora donde responda a las preguntas de reflexión, identificando qué aprendió, qué le resultó difícil y qué estrategias usó para superar esos retos.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grupo, los estudiantes construirán un mapa conceptual en el que integren las características de los textos analizados, las nuevas prácticas familiares y las estrategias de búsqueda y evaluación que utilizaron.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proporcionará una lista de criterios relacionados con los objetivos de aprendizaje para que los estudiantes evalúen su propio desempeño y reflexionen sobre áreas de mejora.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Foro de discusión virtual o presencial:</w:t>
      </w:r>
      <w:r>
        <w:rPr/>
        <w:t xml:space="preserve"> Los estudiantes debatirán sobre cómo las experiencias narradas en los textos pueden influir en su visión de la sociedad y en sus propias prácticas familiares, fomentando la conexión personal y social con el contenido.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"Explorando Voces y Vivencias", se proponen las siguientes estrategias de retroalimentación que son constructivas, específicas, apropiadas para estudiantes de secundaria (12-15 años) y orientadas al logro de los objetivos de aprendizaje establecidos: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Retroalimentación en Rondas de Reflexión Colaborativa:</w:t>
      </w:r>
      <w:r>
        <w:rPr/>
        <w:t xml:space="preserve">Al finalizar cada sesión, organizar pequeños grupos para que compartan qué aprendieron sobre las características y estructuras de los textos analizados. El docente guía la reflexión con preguntas específicas como:</w:t>
      </w:r>
      <w:r>
        <w:rPr/>
        <w:t xml:space="preserve">El docente brinda comentarios específicos sobre las observaciones de los estudiantes, reconociendo aciertos y señalando aspectos para profundizar o aclarar.</w:t>
      </w:r>
    </w:p>
    <w:p>
      <w:pPr>
        <w:numPr>
          <w:ilvl w:val="1"/>
          <w:numId w:val="73"/>
        </w:numPr>
      </w:pPr>
      <w:r>
        <w:rPr/>
        <w:t xml:space="preserve">¿Qué elementos del texto les ayudaron a entender mejor la experiencia vivida durante la emergencia?</w:t>
      </w:r>
    </w:p>
    <w:p>
      <w:pPr>
        <w:numPr>
          <w:ilvl w:val="1"/>
          <w:numId w:val="73"/>
        </w:numPr>
      </w:pPr>
      <w:r>
        <w:rPr/>
        <w:t xml:space="preserve">¿Cómo identificaron el propósito y el contexto social en los textos visuales y escritos?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Uso de Rúbricas Claras y Compartidas:</w:t>
      </w:r>
      <w:r>
        <w:rPr/>
        <w:t xml:space="preserve">Para la elaboración del texto escrito final, proporcionar una rúbrica que detalle criterios como estructura, claridad del lenguaje, incorporación de experiencias personales o colectivas, y uso adecuado de fuentes. Al entregar el trabajo, el docente ofrece retroalimentación puntual basada en la rúbrica, resaltando fortalezas y sugerencias concretas para mejorar.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Sesión de Retroalimentación entre Pares:</w:t>
      </w:r>
      <w:r>
        <w:rPr/>
        <w:t xml:space="preserve">Promover que los estudiantes intercambien sus textos o análisis y se den retroalimentación siguiendo pautas establecidas (por ejemplo, identificar ideas principales y valorar la claridad del mensaje). Esto fomenta la evaluación crítica y la colaboración.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Diario de Aprendizaje Personalizado:</w:t>
      </w:r>
      <w:r>
        <w:rPr/>
        <w:t xml:space="preserve">Invitar a cada alumno a escribir al final de cada sesión una breve reflexión sobre lo que comprendió, qué dificultades tuvo y qué estrategias le ayudaron. El docente revisa estos diarios y proporciona comentarios individualizados que orienten el progreso hacia los objetivos.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Feedback en la Estrategia de Búsqueda y Validación de Fuentes:</w:t>
      </w:r>
      <w:r>
        <w:rPr/>
        <w:t xml:space="preserve">Durante las actividades de búsqueda de información, el docente supervisa y comenta sobre la selección y comparación de fuentes, destacando criterios para identificar información confiable y señalando ejemplos concretos donde el estudiante haya aplicado correctamente las estrategias.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Conclusión Grupal con Preguntas Guía:</w:t>
      </w:r>
      <w:r>
        <w:rPr/>
        <w:t xml:space="preserve">En la última sesión, realizar una puesta en común con preguntas que permitan a los estudiantes autoevaluar su aprendizaje, tales como:</w:t>
      </w:r>
      <w:r>
        <w:rPr/>
        <w:t xml:space="preserve">El docente ofrece retroalimentación global reconociendo los avances y proponiendo retos para continuar desarrollando las competencias.</w:t>
      </w:r>
    </w:p>
    <w:p>
      <w:pPr>
        <w:numPr>
          <w:ilvl w:val="1"/>
          <w:numId w:val="73"/>
        </w:numPr>
      </w:pPr>
      <w:r>
        <w:rPr/>
        <w:t xml:space="preserve">¿Cómo lograron identificar las características de los textos durante la emergencia sanitaria?</w:t>
      </w:r>
    </w:p>
    <w:p>
      <w:pPr>
        <w:numPr>
          <w:ilvl w:val="1"/>
          <w:numId w:val="73"/>
        </w:numPr>
      </w:pPr>
      <w:r>
        <w:rPr/>
        <w:t xml:space="preserve">¿Qué aprendieron sobre las nuevas prácticas familiares y su representación en textos?</w:t>
      </w:r>
    </w:p>
    <w:p>
      <w:pPr>
        <w:numPr>
          <w:ilvl w:val="1"/>
          <w:numId w:val="73"/>
        </w:numPr>
      </w:pPr>
      <w:r>
        <w:rPr/>
        <w:t xml:space="preserve">¿Qué estrategias de búsqueda les fueron más útiles y por qué?</w:t>
      </w:r>
    </w:p>
    <w:p>
      <w:pPr>
        <w:numPr>
          <w:ilvl w:val="1"/>
          <w:numId w:val="73"/>
        </w:numPr>
      </w:pPr>
      <w:r>
        <w:rPr/>
        <w:t xml:space="preserve">¿Cómo aplicaron lo aprendido para elaborar su propio texto?</w:t>
      </w:r>
    </w:p>
    <w:p>
      <w:pPr>
        <w:numPr>
          <w:ilvl w:val="1"/>
          <w:numId w:val="73"/>
        </w:numPr>
      </w:pPr>
      <w:r>
        <w:rPr/>
        <w:t xml:space="preserve">¿Qué aspectos consideran que pueden mejorar en futuros análisis o escritos?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Final: Explorando Voces y Vivencias (Estudiantes de Secundaria 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descripción de características y estructuras de textos</w:t>
            </w:r>
            <w:br/>
            <w:r>
              <w:rPr/>
              <w:t xml:space="preserve">Relacionadas con experiencias de la emergencia sanitaria, con ejemplos actuales.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detalle las características y estructuras de textos, usando múltiples ejemplos actuales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las características y estructuras con claridad, pero con pocos ejemplos o menos detallados.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la descripción es superficial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características ni estructuras, sin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textos escritos y visuales sobre nuevas prácticas familiares</w:t>
            </w:r>
            <w:br/>
            <w:r>
              <w:rPr/>
              <w:t xml:space="preserve">Explica propósito y contexto social.</w:t>
            </w:r>
          </w:p>
        </w:tc>
        <w:tc>
          <w:tcPr>
            <w:noWrap/>
          </w:tcPr>
          <w:p>
            <w:pPr/>
            <w:r>
              <w:rPr/>
              <w:t xml:space="preserve">Analiza profundamente textos escritos y visuales, explicando claramente el propósito y contexto social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textos con explicación adecuada del propósito y contexto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que incluye algunos aspectos del propósito y contexto social, pero sin profundidad ni claridad completa.</w:t>
            </w:r>
          </w:p>
        </w:tc>
        <w:tc>
          <w:tcPr>
            <w:noWrap/>
          </w:tcPr>
          <w:p>
            <w:pPr/>
            <w:r>
              <w:rPr/>
              <w:t xml:space="preserve">No logra analizar textos ni explicar propósito o contexto social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estrategias de búsqueda y comparación de fuentes</w:t>
            </w:r>
            <w:br/>
            <w:r>
              <w:rPr/>
              <w:t xml:space="preserve">Para localizar y validar información confiable.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buscar información confiable y compara diversas fuentes con criterio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para buscar información y realiza comparaciones entre fuentes, aunque de forma menos crítica.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de búsqueda y compara pocas fuentes,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ni compara fuentes de manera válida para validar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 un texto escrito reflejando experiencia durante la emergencia sanitaria</w:t>
            </w:r>
            <w:br/>
            <w:r>
              <w:rPr/>
              <w:t xml:space="preserve">Con estructura adecuada y lenguaje claro.</w:t>
            </w:r>
          </w:p>
        </w:tc>
        <w:tc>
          <w:tcPr>
            <w:noWrap/>
          </w:tcPr>
          <w:p>
            <w:pPr/>
            <w:r>
              <w:rPr/>
              <w:t xml:space="preserve">Elabora un texto coherente y bien estructurado, que refleja claramente una experiencia personal o colectiva, con lenguaje adecuado y claro.</w:t>
            </w:r>
          </w:p>
        </w:tc>
        <w:tc>
          <w:tcPr>
            <w:noWrap/>
          </w:tcPr>
          <w:p>
            <w:pPr/>
            <w:r>
              <w:rPr/>
              <w:t xml:space="preserve">Elabora un texto con estructura básica y lenguaje claro, que refleja una experiencia, aunque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Elabora un texto con estructura y lenguaje limitados, que refleja la experiencia de manera poco clara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elaborar un texto claro ni con estructura adecuada que refleje la experiencia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crítica de textos actuales</w:t>
            </w:r>
            <w:br/>
            <w:r>
              <w:rPr/>
              <w:t xml:space="preserve">Identificación de ideas principales y puntos relevantes.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textos, identificando con precisión ideas principales, puntos relevantes y posibles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puntos relevantes con claridad, pero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dificultad para identificar puntos relevantes o hacer evaluaciones críticas.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ideas principales ni realiza evaluación crítica significativa.</w:t>
            </w:r>
          </w:p>
        </w:tc>
      </w:tr>
    </w:tbl>
    <w:p>
      <w:pPr/>
      <w:r>
        <w:rPr>
          <w:b w:val="1"/>
          <w:bCs w:val="1"/>
        </w:rPr>
        <w:t xml:space="preserve">Indicaciones para uso docente:</w:t>
      </w:r>
      <w:r>
        <w:rPr/>
        <w:t xml:space="preserve"> Cada criterio se evalúa con puntuación de 1 a 4 puntos. La suma total máxima es 20 puntos. Se recomienda retroalimentar a los estudiantes con ejemplos específicos sobre fortalezas y áreas de mejora relacionadas con cada criterio. Esta rúbrica puede adaptarse para evaluar tanto actividades individuales como colaborativas, siempre enfatizando la participación y contribución al aprendizaje grupal.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(Sustitución)    </w:t>
      </w:r>
      <w:r>
        <w:rPr/>
        <w:t xml:space="preserve">Implementación: El docente formula la pregunta detonadora “¿Qué cambios recuerdan en sus vidas o familias desde que inició la emergencia sanitaria?” y los estudiantes responden en tiempo real desde sus dispositivos mediante Mentimeter. Se muestran las respuestas en pantalla para generar discusión.</w:t>
      </w:r>
      <w:r>
        <w:rPr/>
        <w:t xml:space="preserve">    </w:t>
      </w:r>
      <w:r>
        <w:rPr/>
        <w:t xml:space="preserve">Contribución: Facilita la activación de conocimientos previos de manera digital, promoviendo la participación de todos los estudiantes y permitiendo visualizar rápidamente la diversidad de experiencias, lo que contribuye a identificar las características de los textos y genera interés.</w:t>
      </w:r>
      <w:r>
        <w:rPr/>
        <w:t xml:space="preserve">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Edpuzzle</w:t>
        </w:r>
      </w:hyperlink>
      <w:r>
        <w:rPr/>
        <w:t xml:space="preserve"> (Aumento)    </w:t>
      </w:r>
      <w:r>
        <w:rPr/>
        <w:t xml:space="preserve">Implementación: El docente presenta un video corto con testimonios reales sobre la pandemia, insertando preguntas interactivas para que los estudiantes respondan mientras lo ven, asegurando atención y reflexión.</w:t>
      </w:r>
      <w:r>
        <w:rPr/>
        <w:t xml:space="preserve">    </w:t>
      </w:r>
      <w:r>
        <w:rPr/>
        <w:t xml:space="preserve">Contribución: Mejora la motivación y el enganche con el contenido, a la vez que fomenta la comprensión crítica, vinculando las experiencias personales con los objetivos de análisis de textos.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Cada grupo recibe un texto digital y realiza la lectura colaborativa en línea. En un muro de Padlet, los estudiantes completan un organizador gráfico compartido donde añaden título, tipo de texto, ideas principales, estructura y vocabulario, fomentando colaboración en tiempo real.</w:t>
      </w:r>
      <w:r>
        <w:rPr/>
        <w:t xml:space="preserve">    </w:t>
      </w:r>
      <w:r>
        <w:rPr/>
        <w:t xml:space="preserve">Contribución: Rediseña la actividad tradicional de lectura y análisis grupal, facilitando la interacción colaborativa y la construcción colectiva del conocimiento, alineado con la identificación y descripción de las características de los textos.</w:t>
      </w:r>
      <w:r>
        <w:rPr/>
        <w:t xml:space="preserve">  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Kiddle</w:t>
        </w:r>
      </w:hyperlink>
      <w:r>
        <w:rPr/>
        <w:t xml:space="preserve"> y </w:t>
      </w:r>
      <w:hyperlink r:id="rId11" w:history="1">
        <w:r>
          <w:rPr/>
          <w:t xml:space="preserve">Newsela</w:t>
        </w:r>
      </w:hyperlink>
      <w:r>
        <w:rPr/>
        <w:t xml:space="preserve"> (Sustitución/Aumento)    </w:t>
      </w:r>
      <w:r>
        <w:rPr/>
        <w:t xml:space="preserve">Implementación: Para la búsqueda de fuentes confiables, los estudiantes utilizan motores de búsqueda seguros y adaptados a su nivel, como Kiddle, y acceden a textos simplificados y actuales en Newsela para comparar información sobre la emergencia sanitaria.</w:t>
      </w:r>
      <w:r>
        <w:rPr/>
        <w:t xml:space="preserve">    </w:t>
      </w:r>
      <w:r>
        <w:rPr/>
        <w:t xml:space="preserve">Contribución: Potencia la aplicación de estrategias de búsqueda y validación de información confiable, apoyando el análisis crítico requerido en los objetivos.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Google Docs</w:t>
        </w:r>
      </w:hyperlink>
      <w:r>
        <w:rPr/>
        <w:t xml:space="preserve"> (Aumento/Modificación)    </w:t>
      </w:r>
      <w:r>
        <w:rPr/>
        <w:t xml:space="preserve">Implementación: Los estudiantes elaboran un texto escrito colaborativo que refleje una experiencia personal o colectiva sobre la emergencia sanitaria, utilizando plantillas con estructura guiada y compartiendo el documento para recibir retroalimentación del docente y compañeros.</w:t>
      </w:r>
      <w:r>
        <w:rPr/>
        <w:t xml:space="preserve">    </w:t>
      </w:r>
      <w:r>
        <w:rPr/>
        <w:t xml:space="preserve">Contribución: Facilita la redacción estructurada y el trabajo colaborativo, apoyando el desarrollo del lenguaje claro y la organización textual, además de fomentar la autoevaluación y revisión crítica.</w:t>
      </w:r>
      <w:r>
        <w:rPr/>
        <w:t xml:space="preserve">  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Herramienta:</w:t>
      </w:r>
      <w:hyperlink r:id="rId13" w:history="1">
        <w:r>
          <w:rPr/>
          <w:t xml:space="preserve">Kaizena</w:t>
        </w:r>
      </w:hyperlink>
      <w:r>
        <w:rPr/>
        <w:t xml:space="preserve"> (Redefinición)    </w:t>
      </w:r>
      <w:r>
        <w:rPr/>
        <w:t xml:space="preserve">Implementación: El docente utiliza Kaizena para proporcionar retroalimentación en audio o texto directamente sobre los textos elaborados, y los estudiantes pueden responder o reflexionar sobre los comentarios, promoviendo un diálogo enriquecido y personalizado.</w:t>
      </w:r>
      <w:r>
        <w:rPr/>
        <w:t xml:space="preserve">    </w:t>
      </w:r>
      <w:r>
        <w:rPr/>
        <w:t xml:space="preserve">Contribución: Permite una evaluación crítica y formativa innovadora, que va más allá de la corrección tradicional, apoyando el desarrollo de habilidades metacognitivas y de autoevaluación alineadas con la identificación de ideas principales y puntos de vista.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enfoque del plan en textos sobre experiencias en la emergencia sanitaria, se recomiendan desarrollar las siguientes competencias cognitivas: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textos escritos y visuales para identificar ideas principales, estructura y propósito, fomentando la evaluación crítica de la información.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Creatividad:</w:t>
      </w:r>
      <w:r>
        <w:rPr/>
        <w:t xml:space="preserve"> Al elaborar textos personales o colectivos, promover la expresión original y adecuada, integrando nuevas formas narrativas y perspectivas.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Aplicar estrategias de búsqueda y validación de información confiable usando recursos digitales, fortaleciendo la alfabetización informacional.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Lectura colaborativa (Sesión 2):</w:t>
      </w:r>
      <w:r>
        <w:rPr/>
        <w:t xml:space="preserve"> Incluir preguntas abiertas que fomenten el análisis crítico, por ejemplo: "¿Qué intenciones tiene el autor al compartir esta experiencia?" o "¿Qué perspectivas no se incluyen en el texto?"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Actividad de búsqueda (Sesión 3):</w:t>
      </w:r>
      <w:r>
        <w:rPr/>
        <w:t xml:space="preserve"> Incorporar una sesión guiada para enseñar a evaluar la confiabilidad de fuentes digitales, con ejemplos prácticos y comparación de fuentes con información contradictoria.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Producción escrita (Sesión 5):</w:t>
      </w:r>
      <w:r>
        <w:rPr/>
        <w:t xml:space="preserve"> Plantear la creación de textos con elementos creativos, como incluir un recurso visual o multimedia complementario, para estimular la creatividad y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79"/>
        </w:numPr>
      </w:pPr>
      <w:r>
        <w:rPr/>
        <w:t xml:space="preserve">Uso de preguntas socráticas para guiar el pensamiento crítico y la reflexión.</w:t>
      </w:r>
    </w:p>
    <w:p>
      <w:pPr>
        <w:numPr>
          <w:ilvl w:val="0"/>
          <w:numId w:val="79"/>
        </w:numPr>
      </w:pPr>
      <w:r>
        <w:rPr/>
        <w:t xml:space="preserve">Trabajo con mapas conceptuales o esquemas para organizar ideas y analizar estructuras textuales.</w:t>
      </w:r>
    </w:p>
    <w:p>
      <w:pPr>
        <w:numPr>
          <w:ilvl w:val="0"/>
          <w:numId w:val="79"/>
        </w:numPr>
      </w:pPr>
      <w:r>
        <w:rPr/>
        <w:t xml:space="preserve">Demostraciones prácticas en el aula para validar fuentes digitales, fomentando la alfabetización digital.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promover habilidades sociales y colaborativas adecuadas para adolescentes de 12 a 15 años, se sugieren las siguientes estrategias: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Trabajo en grupos pequeños (4 estudiantes):</w:t>
      </w:r>
      <w:r>
        <w:rPr/>
        <w:t xml:space="preserve"> Mantener grupos estables durante la unidad para fortalecer la confianza y comunicación.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Roles rotativos dentro del grupo:</w:t>
      </w:r>
      <w:r>
        <w:rPr/>
        <w:t xml:space="preserve"> Asignar roles como moderador, anotador, portavoz y evaluador para desarrollar responsabilidad y habilidades específicas de interacción.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Dinámicas de retroalimentación constructiva:</w:t>
      </w:r>
      <w:r>
        <w:rPr/>
        <w:t xml:space="preserve"> Enseñar a dar y recibir comentarios respetuosos sobre las ideas y trabajos de sus compañeros.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Momento de reflexión grupal:</w:t>
      </w:r>
      <w:r>
        <w:rPr/>
        <w:t xml:space="preserve"> Al final de cada sesión, dedicar 5-10 minutos para que los grupos compartan cómo trabajaron, qué dificultades tuvieron y cómo resolvieron conflictos o desacuerdos.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81"/>
        </w:numPr>
      </w:pPr>
      <w:r>
        <w:rPr/>
        <w:t xml:space="preserve">¿Cómo escuchamos y valoramos las experiencias de otros en nuestro grupo?</w:t>
      </w:r>
    </w:p>
    <w:p>
      <w:pPr>
        <w:numPr>
          <w:ilvl w:val="0"/>
          <w:numId w:val="81"/>
        </w:numPr>
      </w:pPr>
      <w:r>
        <w:rPr/>
        <w:t xml:space="preserve">¿Qué estrategias usamos para asegurarnos de que todos participen y se sientan incluidos?</w:t>
      </w:r>
    </w:p>
    <w:p>
      <w:pPr>
        <w:numPr>
          <w:ilvl w:val="0"/>
          <w:numId w:val="81"/>
        </w:numPr>
      </w:pPr>
      <w:r>
        <w:rPr/>
        <w:t xml:space="preserve">¿Cómo manejamos diferencias de opinión para llegar a acuerdos?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es clave para formar estudiantes comprometidos y resilientes. Se sugiere integrar estos aspectos en momentos específicos de las sesiones: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Sesión 1 - Curiosidad y mentalidad de crecimiento:</w:t>
      </w:r>
      <w:r>
        <w:rPr/>
        <w:t xml:space="preserve"> Al inicio con la pregunta detonadora, invitar a los estudiantes a expresar dudas y a ver la unidad como una oportunidad para aprender y comprender nuevas realidades.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Sesiones de análisis y discusión (2 y 4):</w:t>
      </w:r>
      <w:r>
        <w:rPr/>
        <w:t xml:space="preserve"> Fomentar la responsabilidad y adaptabilidad al trabajar con textos diversos y aprender a respetar diferentes puntos de vista y contextos.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Sesión 5 (Producción escrita):</w:t>
      </w:r>
      <w:r>
        <w:rPr/>
        <w:t xml:space="preserve"> Promover resiliencia al revisar y mejorar sus textos, aprendiendo del feedback.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Sesión 6 (Evaluación crítica):</w:t>
      </w:r>
      <w:r>
        <w:rPr/>
        <w:t xml:space="preserve"> Integrar ciudadanía global reflexionando sobre cómo las experiencias personales conectan con realidades más amplias y cómo pueden contribuir a una comunidad solidaria.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83"/>
        </w:numPr>
      </w:pPr>
      <w:r>
        <w:rPr/>
        <w:t xml:space="preserve">¿Qué aprendí de las experiencias de otros durante la pandemia que me ayuda a entender mejor mi entorno?</w:t>
      </w:r>
    </w:p>
    <w:p>
      <w:pPr>
        <w:numPr>
          <w:ilvl w:val="0"/>
          <w:numId w:val="83"/>
        </w:numPr>
      </w:pPr>
      <w:r>
        <w:rPr/>
        <w:t xml:space="preserve">¿Cómo puedo usar lo que aprendí para apoyar a mi familia o comunidad en tiempos difíciles?</w:t>
      </w:r>
    </w:p>
    <w:p>
      <w:pPr>
        <w:numPr>
          <w:ilvl w:val="0"/>
          <w:numId w:val="83"/>
        </w:numPr>
      </w:pPr>
      <w:r>
        <w:rPr/>
        <w:t xml:space="preserve">¿Qué significa ser responsable y adaptable en situaciones de cambio como la emergencia sanitaria?</w:t>
      </w:r>
    </w:p>
    <w:p>
      <w:pPr>
        <w:numPr>
          <w:ilvl w:val="0"/>
          <w:numId w:val="83"/>
        </w:numPr>
      </w:pPr>
      <w:r>
        <w:rPr/>
        <w:t xml:space="preserve">¿Cómo puedo mantener una actitud abierta y de aprendizaje ante nuevas experiencias o desafíos?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4"/>
        </w:numPr>
      </w:pPr>
      <w:r>
        <w:rPr/>
        <w:t xml:space="preserve">Adaptar los textos para incluir experiencias de distintas culturas, realidades socioeconómicas y tipos de familias (monoparentales, extendidas, adoptivas), asegurando que los ejemplos reflejen la diversidad del grupo estudiantil. Esto enriquece el aprendizaje y valida las distintas vivencias de los estudiantes.</w:t>
      </w:r>
    </w:p>
    <w:p>
      <w:pPr>
        <w:numPr>
          <w:ilvl w:val="0"/>
          <w:numId w:val="84"/>
        </w:numPr>
      </w:pPr>
      <w:r>
        <w:rPr/>
        <w:t xml:space="preserve">Permitir que los estudiantes elijan textos o testimonios que se relacionen con su contexto o intereses personales, promoviendo la identificación y motivación. Por ejemplo, ofrecer opciones de textos en lenguaje accesible o que representen diferentes lenguas originarias o dialectos.</w:t>
      </w:r>
    </w:p>
    <w:p>
      <w:pPr>
        <w:numPr>
          <w:ilvl w:val="0"/>
          <w:numId w:val="84"/>
        </w:numPr>
      </w:pPr>
      <w:r>
        <w:rPr/>
        <w:t xml:space="preserve">Incorporar actividades de discusión y reflexión que reconozcan y valoren distintas perspectivas, promoviendo el respeto por las diferencias individuales y grupales. Por ejemplo, en la discusión en parejas, sugerir que compartan cómo sus experiencias familiares pueden ser distintas pero igualmente válidas.</w:t>
      </w:r>
    </w:p>
    <w:p>
      <w:pPr/>
      <w:r>
        <w:rPr/>
        <w:t xml:space="preserve">Impacto: Estas adaptaciones fomentan un ambiente de respeto y reconocimiento de la diversidad cultural y social, lo que enriquece la comprensión y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85"/>
        </w:numPr>
      </w:pPr>
      <w:r>
        <w:rPr/>
        <w:t xml:space="preserve">Incluir textos y testimonios que representen a jóvenes de diferentes géneros y orientaciones sexuales, mostrando cómo la pandemia afectó de manera distinta a mujeres, hombres y personas no binarias. Por ejemplo, seleccionar testimonios que hablen sobre la distribución de roles familiares o cambios en el cuidado en el hogar.</w:t>
      </w:r>
    </w:p>
    <w:p>
      <w:pPr>
        <w:numPr>
          <w:ilvl w:val="0"/>
          <w:numId w:val="85"/>
        </w:numPr>
      </w:pPr>
      <w:r>
        <w:rPr/>
        <w:t xml:space="preserve">Durante las discusiones y actividades grupales, fomentar un lenguaje inclusivo y evitar estereotipos de género, invitando a los estudiantes a cuestionar ideas preconcebidas. Por ejemplo, durante la pregunta detonadora, pedir que consideren cómo las tareas del hogar o el apoyo emocional pudieron haberse distribuido en sus familias.</w:t>
      </w:r>
    </w:p>
    <w:p>
      <w:pPr>
        <w:numPr>
          <w:ilvl w:val="0"/>
          <w:numId w:val="85"/>
        </w:numPr>
      </w:pPr>
      <w:r>
        <w:rPr/>
        <w:t xml:space="preserve">Asignar roles equitativos en las actividades colaborativas, asegurando que todos los estudiantes participen activamente y que no se reproduzcan dinámicas donde un género domine la conversación o las tareas.</w:t>
      </w:r>
    </w:p>
    <w:p>
      <w:pPr/>
      <w:r>
        <w:rPr/>
        <w:t xml:space="preserve">Impacto: Estas acciones contribuyen a desmantelar estereotipos de género y promueven un ambiente donde todas las identidades de género se sienten valoradas y escuchadas.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86"/>
        </w:numPr>
      </w:pPr>
      <w:r>
        <w:rPr/>
        <w:t xml:space="preserve">Proveer materiales en formatos accesibles, como textos con letra grande, audios o videos subtitulados, para estudiantes con dificultades visuales, auditivas o de lectura, garantizando que puedan participar plenamente.</w:t>
      </w:r>
    </w:p>
    <w:p>
      <w:pPr>
        <w:numPr>
          <w:ilvl w:val="0"/>
          <w:numId w:val="86"/>
        </w:numPr>
      </w:pPr>
      <w:r>
        <w:rPr/>
        <w:t xml:space="preserve">Ofrecer apoyos adicionales en las actividades de lectura y escritura, como plantillas para el organizador gráfico, esquemas de escritura guiada o tiempo extra, para estudiantes con necesidades educativas especiales o dificultades de aprendizaje.</w:t>
      </w:r>
    </w:p>
    <w:p>
      <w:pPr>
        <w:numPr>
          <w:ilvl w:val="0"/>
          <w:numId w:val="86"/>
        </w:numPr>
      </w:pPr>
      <w:r>
        <w:rPr/>
        <w:t xml:space="preserve">Implementar estrategias de evaluación flexibles, como permitir presentaciones orales, proyectos visuales o escritos, según las fortalezas y preferencias de cada estudiante, para reflejar el logro de los objetivos de forma inclusiva.</w:t>
      </w:r>
    </w:p>
    <w:p>
      <w:pPr/>
      <w:r>
        <w:rPr/>
        <w:t xml:space="preserve">Impacto: Estas adaptaciones aseguran que todos los estudiantes, independientemente de sus capacidades o necesidades, tengan acceso equitativo al contenido y puedan demostrar su aprendizaje de manera significativa.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CE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1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2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EC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8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B2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32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A6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57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47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89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30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DC1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C9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F2F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81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93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58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BA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11E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8F6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0B9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BE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9A9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26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38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1A0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5C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CD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57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F34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2B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9AB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73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2B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DA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B80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CD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619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B40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06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8D2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3D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E802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149C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F1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4D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6D2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730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26B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0AC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CB2F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A515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2B1A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E28C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F37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C9E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19C1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A2E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9617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D18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463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0EF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54C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739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2B0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3BC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F77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923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D105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B87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8E3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FD9E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8EB4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47F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B00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70ED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8D6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F2FB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79C6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91C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1B0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123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2ED0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E057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D08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www.kiddle.co/" TargetMode="External"/><Relationship Id="rId11" Type="http://schemas.openxmlformats.org/officeDocument/2006/relationships/hyperlink" Target="https://newsela.com/" TargetMode="External"/><Relationship Id="rId12" Type="http://schemas.openxmlformats.org/officeDocument/2006/relationships/hyperlink" Target="https://docs.google.com/" TargetMode="External"/><Relationship Id="rId13" Type="http://schemas.openxmlformats.org/officeDocument/2006/relationships/hyperlink" Target="https://www.kaizena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2026-09-26T01:24:14-05:00</dcterms:created>
  <dcterms:modified xsi:type="dcterms:W3CDTF">2026-09-26T01:24:14-05:00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