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¡Vamos a jugar con los sonidos M, N y D!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descubran y practiquen los fonemas M, N y D a través de actividades divertidas y colaborativas. Aprenderán a reconocer, pronunciar y diferenciar estos sonidos que son muy comunes en palabras que usan en su vida diaria, como mamá, nube y diente. La relevancia de esta actividad radica en que el desarrollo de la conciencia fonológica es fundamental para futuras habilidades lectoras y comunicativas. Además, al trabajar en equipo para crear un mural con palabras e imágenes, los estudiantes fortalecen la colaboración y la autonomía, mientras relacionan el aprendizaje con su entorno y experiencias cotidianas. Este proyecto les permitirá explorar el mundo de los sonidos de forma activa, motivadora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pronunciar correctamente los sonidos de los fonemas M, N y D.</w:t>
      </w:r>
    </w:p>
    <w:p>
      <w:pPr>
        <w:numPr>
          <w:ilvl w:val="0"/>
          <w:numId w:val="1"/>
        </w:numPr>
      </w:pPr>
      <w:r>
        <w:rPr/>
        <w:t xml:space="preserve">Identificar palabras que contienen los fonemas M, N y D en imágenes y objetos.</w:t>
      </w:r>
    </w:p>
    <w:p>
      <w:pPr>
        <w:numPr>
          <w:ilvl w:val="0"/>
          <w:numId w:val="1"/>
        </w:numPr>
      </w:pPr>
      <w:r>
        <w:rPr/>
        <w:t xml:space="preserve">Crear un mural colaborativo con dibujos y palabras que contengan los fonemas aprendidos.</w:t>
      </w:r>
    </w:p>
    <w:p>
      <w:pPr>
        <w:numPr>
          <w:ilvl w:val="0"/>
          <w:numId w:val="1"/>
        </w:numPr>
      </w:pPr>
      <w:r>
        <w:rPr/>
        <w:t xml:space="preserve">Desarrollar habilidades de escucha activa y trabajo en equipo durante las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 grande para mural (1 pieza)</w:t>
      </w:r>
    </w:p>
    <w:p>
      <w:pPr>
        <w:numPr>
          <w:ilvl w:val="0"/>
          <w:numId w:val="2"/>
        </w:numPr>
      </w:pPr>
      <w:r>
        <w:rPr/>
        <w:t xml:space="preserve">Imágenes recortadas de objetos y animales que contengan los sonidos M, N y D (al menos 15 imágenes)</w:t>
      </w:r>
    </w:p>
    <w:p>
      <w:pPr>
        <w:numPr>
          <w:ilvl w:val="0"/>
          <w:numId w:val="2"/>
        </w:numPr>
      </w:pPr>
      <w:r>
        <w:rPr/>
        <w:t xml:space="preserve">Marcadores, crayones y lápices de colores</w:t>
      </w:r>
    </w:p>
    <w:p>
      <w:pPr>
        <w:numPr>
          <w:ilvl w:val="0"/>
          <w:numId w:val="2"/>
        </w:numPr>
      </w:pPr>
      <w:r>
        <w:rPr/>
        <w:t xml:space="preserve">Pegamento en barra (varios para grupo)</w:t>
      </w:r>
    </w:p>
    <w:p>
      <w:pPr>
        <w:numPr>
          <w:ilvl w:val="0"/>
          <w:numId w:val="2"/>
        </w:numPr>
      </w:pPr>
      <w:r>
        <w:rPr/>
        <w:t xml:space="preserve">Tarjetas con letras M, N y D (3 sets)</w:t>
      </w:r>
    </w:p>
    <w:p>
      <w:pPr>
        <w:numPr>
          <w:ilvl w:val="0"/>
          <w:numId w:val="2"/>
        </w:numPr>
      </w:pPr>
      <w:r>
        <w:rPr/>
        <w:t xml:space="preserve">Cuento corto ilustrado que incluya palabras con fonemas M, N y D</w:t>
      </w:r>
    </w:p>
    <w:p>
      <w:pPr>
        <w:numPr>
          <w:ilvl w:val="0"/>
          <w:numId w:val="2"/>
        </w:numPr>
      </w:pPr>
      <w:r>
        <w:rPr/>
        <w:t xml:space="preserve">Reproductor de audio o dispositivo para música infantil (opcional)</w:t>
      </w:r>
    </w:p>
    <w:p>
      <w:pPr>
        <w:numPr>
          <w:ilvl w:val="0"/>
          <w:numId w:val="2"/>
        </w:numPr>
      </w:pPr>
      <w:r>
        <w:rPr/>
        <w:t xml:space="preserve">Lista con palabras sencillas que contengan los fonemas (para guía del docente)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escucha y atención a instrucciones simples.</w:t>
      </w:r>
    </w:p>
    <w:p>
      <w:pPr>
        <w:numPr>
          <w:ilvl w:val="0"/>
          <w:numId w:val="3"/>
        </w:numPr>
      </w:pPr>
      <w:r>
        <w:rPr/>
        <w:t xml:space="preserve">Conocimiento previo de algunas letras o sonidos (no obligatorio, pero recomendable).</w:t>
      </w:r>
    </w:p>
    <w:p>
      <w:pPr>
        <w:numPr>
          <w:ilvl w:val="0"/>
          <w:numId w:val="3"/>
        </w:numPr>
      </w:pPr>
      <w:r>
        <w:rPr/>
        <w:t xml:space="preserve">Experiencia con actividades grupales y manejo básico de materiales como crayones y pegamento.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clase: Fonema M, N y D para preescolarFase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juntos tres sonidos muy importantes: M, N y D. Estos sonidos están en muchas palabras que usamos todos los días. Vamos a jugar y aprender con ellos para que podamos decir palabras bien y entender mejor cuando leemos y hablamos."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muestran interés por aprender sonidos nuevos.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grande y colorida de una mamá y pregunta: "¿Quién sabe qué palabra es esta? ¿Qué sonido escuchan al principio de la palabra 'mamá'?"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repiten la palabra, enfocándose en el sonido inicial "M". Luego el docente muestra imágenes de nube y dedo, preguntando por sonidos iniciales "N" y "D".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con solo escuchar y decir sonidos podemos aprender a leer y escribir? Hoy haremos un juego para encontrar palabras que tienen estos sonidos y haremos un mural para mostrar lo que aprendimos. ¡Será muy divertido!"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entusiasmo y curiosidad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escuela y en casa usamos palabras con M, N y D todo el tiempo. Por ejemplo, mamá, nube y dedo. Vamos a aprender a escucharlas mejor para poder decirlas bien y contar historias."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los sonidos con su entorno familiar y cotidiano.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cuento corto ilustrado que contiene palabras con los fonemas M, N y D. Lee en voz alta señalando las imágenes y enfatizando los sonidos claves. Invita a los niños a repetir los sonidos y palabras en coro.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escuchando, mirando las imágenes y repitiendo sonidos y palabras.</w:t>
      </w:r>
    </w:p>
    <w:p>
      <w:pPr/>
      <w:r>
        <w:rPr>
          <w:b w:val="1"/>
          <w:bCs w:val="1"/>
        </w:rPr>
        <w:t xml:space="preserve">Actividad 1: "Busca y Señala sonidos M, N y D"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Reconocer palabras con los fonemas M, N y 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"Vamos a mirar estas imágenes y cuando escuchen una palabra que tenga el sonido M, N o D, levanten la mano y díganme cuál es."</w:t>
      </w:r>
    </w:p>
    <w:p>
      <w:pPr>
        <w:numPr>
          <w:ilvl w:val="1"/>
          <w:numId w:val="4"/>
        </w:numPr>
      </w:pPr>
      <w:r>
        <w:rPr/>
        <w:t xml:space="preserve">El docente muestra imágenes una a una (ej. manzana, nube, dedo, perro, mesa, niño, sol, etc.).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Levantan la mano y dicen la palabra que contiene el sonido indicado.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 (plenario)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Producto/Evidencia:</w:t>
      </w:r>
      <w:r>
        <w:rPr/>
        <w:t xml:space="preserve"> Participación oral y reconocimiento auditivo de los sonidos.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 respuestas, reforzar pronunciación correcta y corregir suavemente si es necesario con ejemplos claros.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"¡Muy bien! Ahora que sabemos qué palabras tienen esos sonidos, vamos a hacer un mural con ellas para que todos podamos verlo en nuestra clase."</w:t>
      </w:r>
    </w:p>
    <w:p>
      <w:pPr/>
      <w:r>
        <w:rPr>
          <w:b w:val="1"/>
          <w:bCs w:val="1"/>
        </w:rPr>
        <w:t xml:space="preserve">Actividad 2: "Creando el mural de los sonidos"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tangible que muestre palabras con M, N y 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"Vamos a trabajar en equipos y cada equipo va a escoger imágenes que tengan el sonido M, N o D para pegarlas en nuestro mural. Luego, vamos a dibujar o escribir la palabra con ayuda."</w:t>
      </w:r>
    </w:p>
    <w:p>
      <w:pPr>
        <w:numPr>
          <w:ilvl w:val="1"/>
          <w:numId w:val="5"/>
        </w:numPr>
      </w:pPr>
      <w:r>
        <w:rPr/>
        <w:t xml:space="preserve">Divide a los niños en 3 grupos: uno para M, otro para N y otro para D.</w:t>
      </w:r>
    </w:p>
    <w:p>
      <w:pPr>
        <w:numPr>
          <w:ilvl w:val="1"/>
          <w:numId w:val="5"/>
        </w:numPr>
      </w:pPr>
      <w:r>
        <w:rPr/>
        <w:t xml:space="preserve">Proporciona imágenes, pegamento, crayones y tarjetas con letras para que los niños armen las palabras o las dibujen.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seleccionando imágenes, pegándolas y decorando el mural. Ayudan a pronunciar y a identificar los sonidos en las palabras.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Producto/Evidencia:</w:t>
      </w:r>
      <w:r>
        <w:rPr/>
        <w:t xml:space="preserve"> Mural colectivo con imágenes y palabras que contienen los fonemas M, N y 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materiales, guiar la pronunciación, motivar la colaboración y ayudar a los niños que necesiten apoyo para identificar sonidos o escribir palabras.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Invitarlos a crear una pequeña historia oral usando palabras del mural con los sonidos M, N y D para compartir con sus compañeros.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Trabajo individualizado con el docente para repetir sonidos y ayudarlos a seleccionar imágenes con guía directa o usar dibujos en lugar de palabras escritas.</w:t>
      </w:r>
    </w:p>
    <w:p>
      <w:pPr/>
      <w:r>
        <w:rPr>
          <w:b w:val="1"/>
          <w:bCs w:val="1"/>
        </w:rPr>
        <w:t xml:space="preserve">Actividad 3: "Canción de los sonidos"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Reforzar la pronunciación y el reconocimiento auditivo de los fonemas.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"Vamos a cantar una canción muy divertida que tiene muchas palabras con los sonidos M, N y D. Acompáñenme y digan fuerte cada sonido."</w:t>
      </w:r>
    </w:p>
    <w:p>
      <w:pPr>
        <w:numPr>
          <w:ilvl w:val="1"/>
          <w:numId w:val="7"/>
        </w:numPr>
      </w:pPr>
      <w:r>
        <w:rPr/>
        <w:t xml:space="preserve">El docente canta o reproduce una canción infantil que enfatice los sonidos M, N y D.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Cantan y hacen gestos para cada sonido, reforzando la identificación auditiva y la pronunciación.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Producto/Evidencia:</w:t>
      </w:r>
      <w:r>
        <w:rPr/>
        <w:t xml:space="preserve"> Participación activa en la canción y pronunciación de los fonemas.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8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Motivar la participación, corregir suavemente y alentar la repetición clara de los sonidos.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recordar juntos lo que aprendimos hoy. ¿Quién me puede decir una palabra que tenga el sonido M? ¿Y con N? ¿Y con D?"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y muestran las imágenes del mural relacionadas.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vamos a hacer un dibujo rápido de una palabra que más les gustó con M, N o D."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Dibujan individualmente una palabra y la muestran al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palabras nuevas aprendimos hoy con los sonidos M, N y D?</w:t>
      </w:r>
    </w:p>
    <w:p>
      <w:pPr>
        <w:numPr>
          <w:ilvl w:val="0"/>
          <w:numId w:val="8"/>
        </w:numPr>
      </w:pPr>
      <w:r>
        <w:rPr/>
        <w:t xml:space="preserve">¿Cuál fue tu sonido favorito y por qué?</w:t>
      </w:r>
    </w:p>
    <w:p>
      <w:pPr>
        <w:numPr>
          <w:ilvl w:val="0"/>
          <w:numId w:val="8"/>
        </w:numPr>
      </w:pPr>
      <w:r>
        <w:rPr/>
        <w:t xml:space="preserve">¿Cómo te ayudó trabajar con tus amigos en el mural?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los esfuerzos individuales y grupales, refuerza la correcta pronunciación y motiva la curiosidad por seguir aprendiendo sonidos y palabras nuevas. Da comentarios positivos específicos como: "Muy bien, Juan, pronunciaste muy claro el sonido M en mamá" o "Me gustó mucho cómo trabajaron juntos para pegar las imágenes".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estés en casa, puedes buscar con mamá o papá palabras que tengan los sonidos M, N y D. Así seguirás aprendiendo y practicando."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clase, trae algo pequeño de casa que tenga el sonido M, N o D para compartir con el grupo y contar una palabra que empiece con ese sonido."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Evaluación diagnóstica al inicio (activación de conocimientos previos), formativa durante el desarrollo (observación y participación en actividades) y sumativa al cierre (síntesis oral y dibujo).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1:</w:t>
      </w:r>
      <w:r>
        <w:rPr/>
        <w:t xml:space="preserve"> Reconoce y pronuncia los sonidos M, N y D (Evaluado en la fase de inicio y desarrollo).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2:</w:t>
      </w:r>
      <w:r>
        <w:rPr/>
        <w:t xml:space="preserve"> Identifica palabras con los fonemas M, N y D en imágenes y actividades grupales (Evaluado en actividad "Busca y Señala").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3:</w:t>
      </w:r>
      <w:r>
        <w:rPr/>
        <w:t xml:space="preserve"> Participa colaborativamente en la creación del mural (Evaluado en actividad de mural y observación directa).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4:</w:t>
      </w:r>
      <w:r>
        <w:rPr/>
        <w:t xml:space="preserve"> Refuerza la pronunciación y memoria auditiva mediante la canción (Evaluado durante la canción).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5:</w:t>
      </w:r>
      <w:r>
        <w:rPr/>
        <w:t xml:space="preserve"> Expresa su comprensión al nombrar palabras y dibujar durante la síntesis (Evaluado en cierre).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directa, registro anecdótico durante actividades, observación del mural como evidencia colectiva, y revisión de dibujos individuales.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Participación oral en la identificación de sonidos, el mural colectivo con palabras e imágenes, la participación en la canción y los dibujos individuales en la fase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8D1DC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5613A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1F8A2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85C21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3413B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17F2C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22850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DF191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3CE36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2026-09-25T22:20:19-05:00</dcterms:created>
  <dcterms:modified xsi:type="dcterms:W3CDTF">2026-09-25T22:20:19-05:00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