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Nombre, Mi Historia: Narrativas Corporales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la creación y representación de narrativas a partir de acontecimientos relevantes de su comunidad, centrando la actividad en la historia personal y cultural de su propio nombre. A través de movimientos, gestos, sonidos y objetos, los alumnos desarrollarán relatos corporales que les permitan expresar su identidad y conectar con sus raíces y con sus compañeros. Esta experiencia integra el arte corporal y la oralidad para fomentar la creatividad, la colaboración y el respeto hacia las historias individuales y colectivas.</w:t>
      </w:r>
    </w:p>
    <w:p>
      <w:pPr/>
      <w:r>
        <w:rPr/>
        <w:t xml:space="preserve">El proyecto es relevante porque ayuda a los estudiantes a valorizar su historia personal y comunitaria, desarrollando habilidades comunicativas y expresivas que fortalecen su autoestima y sentido de pertenencia. Además, al trabajar de forma autónoma y colaborativa, los niños aprenden a escuchar, narrar, y representar, vinculando el lenguaje corporal con la palabra hablada, lo que enriquece su competencia comunicativa en un contexto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Combinar movimientos, gestos, sonidos y objetos para crear narrativas corporales.</w:t>
      </w:r>
    </w:p>
    <w:p>
      <w:pPr>
        <w:numPr>
          <w:ilvl w:val="0"/>
          <w:numId w:val="1"/>
        </w:numPr>
      </w:pPr>
      <w:r>
        <w:rPr/>
        <w:t xml:space="preserve">Desarrollar relatos orales y corporales sobre la historia de su nombre y su contexto comunitario.</w:t>
      </w:r>
    </w:p>
    <w:p>
      <w:pPr>
        <w:numPr>
          <w:ilvl w:val="0"/>
          <w:numId w:val="1"/>
        </w:numPr>
      </w:pPr>
      <w:r>
        <w:rPr/>
        <w:t xml:space="preserve">Colaborar en grupos para diseñar y representar historias integrando diversas expresiones artísticas.</w:t>
      </w:r>
    </w:p>
    <w:p>
      <w:pPr>
        <w:numPr>
          <w:ilvl w:val="0"/>
          <w:numId w:val="1"/>
        </w:numPr>
      </w:pPr>
      <w:r>
        <w:rPr/>
        <w:t xml:space="preserve">Reflexionar sobre la importancia de su nombre y su relación con la identidad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kraft (al menos 5 hojas grandes)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Objetos representativos personales o comunitarios (pueden traer de casa)</w:t>
      </w:r>
    </w:p>
    <w:p>
      <w:pPr>
        <w:numPr>
          <w:ilvl w:val="0"/>
          <w:numId w:val="2"/>
        </w:numPr>
      </w:pPr>
      <w:r>
        <w:rPr/>
        <w:t xml:space="preserve">Reproductor de audio y parlantes para música y sonidos</w:t>
      </w:r>
    </w:p>
    <w:p>
      <w:pPr>
        <w:numPr>
          <w:ilvl w:val="0"/>
          <w:numId w:val="2"/>
        </w:numPr>
      </w:pPr>
      <w:r>
        <w:rPr/>
        <w:t xml:space="preserve">Grabadora o dispositivo móvil para grabar narraciones y movimientos</w:t>
      </w:r>
    </w:p>
    <w:p>
      <w:pPr>
        <w:numPr>
          <w:ilvl w:val="0"/>
          <w:numId w:val="2"/>
        </w:numPr>
      </w:pPr>
      <w:r>
        <w:rPr/>
        <w:t xml:space="preserve">Espacio amplio para movimiento (aula despejada o salón de usos múltiples)</w:t>
      </w:r>
    </w:p>
    <w:p>
      <w:pPr>
        <w:numPr>
          <w:ilvl w:val="0"/>
          <w:numId w:val="2"/>
        </w:numPr>
      </w:pPr>
      <w:r>
        <w:rPr/>
        <w:t xml:space="preserve">Hojas blancas para escribir relatos</w:t>
      </w:r>
    </w:p>
    <w:p>
      <w:pPr>
        <w:numPr>
          <w:ilvl w:val="0"/>
          <w:numId w:val="2"/>
        </w:numPr>
      </w:pPr>
      <w:r>
        <w:rPr/>
        <w:t xml:space="preserve">Imágenes impresas relacionadas con la comunidad y nombres comunes</w:t>
      </w:r>
    </w:p>
    <w:p>
      <w:pPr>
        <w:numPr>
          <w:ilvl w:val="0"/>
          <w:numId w:val="2"/>
        </w:numPr>
      </w:pPr>
      <w:r>
        <w:rPr/>
        <w:t xml:space="preserve">Lista de preguntas guía impresas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propia identidad personal (nombre, familia, costumbres).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oraciones sencillas.</w:t>
      </w:r>
    </w:p>
    <w:p>
      <w:pPr>
        <w:numPr>
          <w:ilvl w:val="0"/>
          <w:numId w:val="3"/>
        </w:numPr>
      </w:pPr>
      <w:r>
        <w:rPr/>
        <w:t xml:space="preserve">Experiencias previas con juegos de movimiento y dramatización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creación y representación de narrativas corporalesSesión 1: Descubriendo la historia detrás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nuestros nombres y comenzar a relacionarlos con nuestras historias personales y comunitarias.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"¿Saben por qué sus papás o familiares eligieron su nombre? ¿Alguien sabe qué significa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con la clase lo que saben sobre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nombres pueden contar historias sobre nuestra familia y nuestra comunidad? Hoy vamos a contar esas historias usando nuestro cuerpo y nuestras voces."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nuestra comunidad cada nombre tiene un significado especial y que exploraremos juntos esas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contexto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idea de narrativas corporales y cómo podemos usar el cuerpo, sonidos y objetos para contar una historia sin solo hablar.</w:t>
      </w:r>
    </w:p>
    <w:p>
      <w:pPr/>
      <w:r>
        <w:rPr>
          <w:b w:val="1"/>
          <w:bCs w:val="1"/>
        </w:rPr>
        <w:t xml:space="preserve">Actividad 1: Mi nombre en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Combinar movimientos y gestos para representar el significado o historia de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"Piensen qué hace especial a su nombre o qué historia conocen de él. Ahora imaginen que su cuerpo puede contar esa historia. ¿Qué movimientos o gestos podrían usar para representarla?"</w:t>
      </w:r>
    </w:p>
    <w:p>
      <w:pPr>
        <w:numPr>
          <w:ilvl w:val="1"/>
          <w:numId w:val="7"/>
        </w:numPr>
      </w:pPr>
      <w:r>
        <w:rPr/>
        <w:t xml:space="preserve">Los estudiantes piensan y practican movimientos individuales que simbolizan su nombre o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crear; luego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su movimiento representativo.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"¿Qué movimiento elegiste? ¿Por qué?" y apoyar a quienes tienen dificultad para expresarse con gestos.</w:t>
      </w:r>
    </w:p>
    <w:p>
      <w:pPr/>
      <w:r>
        <w:rPr>
          <w:b w:val="1"/>
          <w:bCs w:val="1"/>
        </w:rPr>
        <w:t xml:space="preserve">Actividad 2: Sonidos y objetos que cuentan mi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sonidos y objetos en la narrativa corporal sobre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elijan un objeto o sonido que les recuerde algo de su nombre o familia. Puede ser un sonido de la naturaleza, un instrumento musical o un objeto que tengan aquí o trajeron de casa."</w:t>
      </w:r>
    </w:p>
    <w:p>
      <w:pPr>
        <w:numPr>
          <w:ilvl w:val="1"/>
          <w:numId w:val="8"/>
        </w:numPr>
      </w:pPr>
      <w:r>
        <w:rPr/>
        <w:t xml:space="preserve">En parejas, los estudiantes exploran cómo usar ese sonido u objeto para enriquecer su relato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la combinación de movimiento, sonido y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incentivar la creatividad, preguntar "¿Cómo este sonido u objeto ayuda a contar tu historia?"</w:t>
      </w:r>
    </w:p>
    <w:p>
      <w:pPr/>
      <w:r>
        <w:rPr>
          <w:b w:val="1"/>
          <w:bCs w:val="1"/>
        </w:rPr>
        <w:t xml:space="preserve">Actividad 3: Primer cuento corporal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relato corporal simple sobre la historia de su nombre combinando lo trabajado.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"Con lo que aprendimos, vamos a preparar una pequeña historia usando movimientos, sonidos y objetos para contar la historia de nuestro nombre."</w:t>
      </w:r>
    </w:p>
    <w:p>
      <w:pPr>
        <w:numPr>
          <w:ilvl w:val="1"/>
          <w:numId w:val="9"/>
        </w:numPr>
      </w:pPr>
      <w:r>
        <w:rPr/>
        <w:t xml:space="preserve">Los estudiantes ensayan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de narración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dar retroalimentación y sugerencias para enriquecer las narrativas.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una pequeña secuencia de movimientos para representar un segundo significado de su nombre o una historia extra.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 con un compañero más avanzado o con la guía directa del docente para construir el movimiento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historias el siguiente día y a pensar en cómo pueden sumar a otros compañeros para hacer historias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movimiento o sonido de su historia, mientras los demás observan y comentan con palabras positivas.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mi nombre y sobre mí hoy?"</w:t>
      </w:r>
    </w:p>
    <w:p>
      <w:pPr>
        <w:numPr>
          <w:ilvl w:val="0"/>
          <w:numId w:val="11"/>
        </w:numPr>
      </w:pPr>
      <w:r>
        <w:rPr/>
        <w:t xml:space="preserve">"¿Cómo usé mi cuerpo para contar una historia?"</w:t>
      </w:r>
    </w:p>
    <w:p>
      <w:pPr>
        <w:numPr>
          <w:ilvl w:val="0"/>
          <w:numId w:val="11"/>
        </w:numPr>
      </w:pPr>
      <w:r>
        <w:rPr/>
        <w:t xml:space="preserve">"¿Qué fue lo más divertido o difícil de la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resaltando la creatividad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escuchar las historias de sus familiares en casa para compartirlas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a un familiar sobre el origen o significado de su nombre y traer esa historia o un objeto representativo para compartir.</w:t>
      </w:r>
    </w:p>
    <w:p>
      <w:pPr/>
      <w:r>
        <w:rPr/>
        <w:t xml:space="preserve">Sesión 2: Conectando historias personales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relación entre la historia personal y la comunidad a través de la narración oral y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de la historia de su nombre y de sus familiares? ¿Alguien tuvo una historia interesante para compartir?"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tarea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la comunidad y comenta: "Cada persona tiene una historia, pero también hay historias que nos unen a todos aquí."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expresan lo que conocen sobre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equipos para construir narrativas grupales que unan sus historias personales con acontecimientos de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trabajo colaborativo para construir relatos que integren múltiples historias personales y comunitarias, usando expresión corporal y oralidad.</w:t>
      </w:r>
    </w:p>
    <w:p>
      <w:pPr/>
      <w:r>
        <w:rPr>
          <w:b w:val="1"/>
          <w:bCs w:val="1"/>
        </w:rPr>
        <w:t xml:space="preserve">Actividad 1: Compartiendo historias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recoger historias sobre nombres y acontecimientos comunitarios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cada uno contará la historia de su nombre y la que escuchó en casa. Escuchen atentamente para encontrar algo que las conecte o que las haga especiales para el grupo."</w:t>
      </w:r>
    </w:p>
    <w:p>
      <w:pPr>
        <w:numPr>
          <w:ilvl w:val="1"/>
          <w:numId w:val="15"/>
        </w:numPr>
      </w:pPr>
      <w:r>
        <w:rPr/>
        <w:t xml:space="preserve">Los estudiantes comparten y anotan ideas clave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gráfico en cartulina de las historias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para que todos participen, hacer preguntas como "¿Qué tienen en común estas historias?"</w:t>
      </w:r>
    </w:p>
    <w:p>
      <w:pPr/>
      <w:r>
        <w:rPr>
          <w:b w:val="1"/>
          <w:bCs w:val="1"/>
        </w:rPr>
        <w:t xml:space="preserve">Actividad 2: Creando una narrativa grupal corporal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movimientos, gestos, sonidos y objetos para representar la historia colectiva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"Ahora, juntos van a inventar una historia corporal que cuente lo que su grupo descubrió. Pueden usar movimientos, sonidos y un objeto que represente la historia."</w:t>
      </w:r>
    </w:p>
    <w:p>
      <w:pPr>
        <w:numPr>
          <w:ilvl w:val="1"/>
          <w:numId w:val="16"/>
        </w:numPr>
      </w:pPr>
      <w:r>
        <w:rPr/>
        <w:t xml:space="preserve">Los grupos practican su narración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narrativa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la organización del relato y enriquecer con preguntas "¿Cómo podemos hacer que todos participen con movimientos?"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más habilidades pueden ayudar a diseñar transiciones entre movimientos o sonidos.</w:t>
      </w:r>
    </w:p>
    <w:p>
      <w:pPr>
        <w:numPr>
          <w:ilvl w:val="0"/>
          <w:numId w:val="17"/>
        </w:numPr>
      </w:pPr>
      <w:r>
        <w:rPr/>
        <w:t xml:space="preserve">Estudiantes que requieren apoyo pueden enfocarse en un gesto o sonido simple y recibir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grupos para compartir su narrativa con la clase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una palabra o frase que describa su historia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sobre las historias de mis compañeros?"</w:t>
      </w:r>
    </w:p>
    <w:p>
      <w:pPr>
        <w:numPr>
          <w:ilvl w:val="0"/>
          <w:numId w:val="18"/>
        </w:numPr>
      </w:pPr>
      <w:r>
        <w:rPr/>
        <w:t xml:space="preserve">"¿Cómo nos ayudó trabajar juntos para contar una historia?"</w:t>
      </w:r>
    </w:p>
    <w:p>
      <w:pPr>
        <w:numPr>
          <w:ilvl w:val="0"/>
          <w:numId w:val="18"/>
        </w:numPr>
      </w:pPr>
      <w:r>
        <w:rPr/>
        <w:t xml:space="preserve">"¿Qué parte me gustó más representar con mi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cómo se podrían combinar las historias para hacer una gran narrativa de toda la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objeto o símbolo que represente un acontecimiento importante de la comunidad para usar en la siguiente sesión.</w:t>
      </w:r>
    </w:p>
    <w:p>
      <w:pPr/>
      <w:r>
        <w:rPr/>
        <w:t xml:space="preserve">Sesión 3: Construyendo una narrativa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las historias personales y grupales para crear una narrativa amplia sobre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de las historias de la comunidad y nuestros nombres? ¿Quién trajo un objeto para representar algo de nuestra comunidad?"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y hablan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unir todas esas historias para contar cómo es nuestra comunidad, usando todo lo que hemos aprendido."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crear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grupo clase será un equipo para representar la voz de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colaborar en equipo grande.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cómo construir una narrativa corporal colectiva integrando movimientos, sonidos, objetos y relatos orales.</w:t>
      </w:r>
    </w:p>
    <w:p>
      <w:pPr/>
      <w:r>
        <w:rPr>
          <w:b w:val="1"/>
          <w:bCs w:val="1"/>
        </w:rPr>
        <w:t xml:space="preserve">Actividad 1: Mapear los acontecimientos comunitarios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eventos más importantes de la comunidad para integrarlos en la narrativa.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pequeños, usen los objetos y las historias para señalar qué acontecimientos consideran importantes en nuestra comunidad."</w:t>
      </w:r>
    </w:p>
    <w:p>
      <w:pPr>
        <w:numPr>
          <w:ilvl w:val="1"/>
          <w:numId w:val="22"/>
        </w:numPr>
      </w:pPr>
      <w:r>
        <w:rPr/>
        <w:t xml:space="preserve">Los grupos colocan sus objetos en un mapa o cartel grande y describen brevemente su significado.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con objetos y relatos.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preguntas: "¿Por qué es importante este acontecimiento para nuestra comunidad?"</w:t>
      </w:r>
    </w:p>
    <w:p>
      <w:pPr/>
      <w:r>
        <w:rPr>
          <w:b w:val="1"/>
          <w:bCs w:val="1"/>
        </w:rPr>
        <w:t xml:space="preserve">Actividad 2: Ensayo de narrativa corporal comunitaria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grupal que combine movimientos, sonidos y relatos de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preparar una actuación donde todos participen contando con su cuerpo y voz la historia de nuestra comunidad."</w:t>
      </w:r>
    </w:p>
    <w:p>
      <w:pPr>
        <w:numPr>
          <w:ilvl w:val="1"/>
          <w:numId w:val="23"/>
        </w:numPr>
      </w:pPr>
      <w:r>
        <w:rPr/>
        <w:t xml:space="preserve">Los estudiantes ensayan la narrativa grupal con apoyo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clase completo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narración corporal.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motivar participación equitativa, sugerir ideas para incluir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confianza pueden liderar secciones o guiar movimientos.</w:t>
      </w:r>
    </w:p>
    <w:p>
      <w:pPr>
        <w:numPr>
          <w:ilvl w:val="0"/>
          <w:numId w:val="24"/>
        </w:numPr>
      </w:pPr>
      <w:r>
        <w:rPr/>
        <w:t xml:space="preserve">Quienes necesiten apoyo pueden enfocarse en sonidos o en objetos para acompañar la actuación.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para la próxima sesión y reflexionar sobre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menciona una palabra que describa lo que más le gustó de trabajar en grupo para contar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"¿Cómo ayudó mi historia a contar la historia de la comunidad?"</w:t>
      </w:r>
    </w:p>
    <w:p>
      <w:pPr>
        <w:numPr>
          <w:ilvl w:val="0"/>
          <w:numId w:val="25"/>
        </w:numPr>
      </w:pPr>
      <w:r>
        <w:rPr/>
        <w:t xml:space="preserve">"¿Qué aprendí al trabajar con mis compañeros?"</w:t>
      </w:r>
    </w:p>
    <w:p>
      <w:pPr>
        <w:numPr>
          <w:ilvl w:val="0"/>
          <w:numId w:val="25"/>
        </w:numPr>
      </w:pPr>
      <w:r>
        <w:rPr/>
        <w:t xml:space="preserve">"¿Qué puedo mejorar para la presentación final?"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narrativa en casa, con familia o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parte asignada para la presentación final.</w:t>
      </w:r>
    </w:p>
    <w:p>
      <w:pPr/>
      <w:r>
        <w:rPr/>
        <w:t xml:space="preserve">Sesión 4: Preparando la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afinar la narrativa corporal comunitaria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recuerdos tienen de nuestro ensayo? ¿Qué partes quieren mejorar?"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"Vamos a ser artistas que cuentan una historia muy especial. ¡Hagámoslo con todo nuestro esfuerzo y alegría!"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ensayar intensamente.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trabajo en equipo y la expresión corporal para transmitir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y se comprometen 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Enfoque en la mejora de la expresión, sincronización y uso de objetos sonoros para enriquecer la presentación.</w:t>
      </w:r>
    </w:p>
    <w:p>
      <w:pPr/>
      <w:r>
        <w:rPr>
          <w:b w:val="1"/>
          <w:bCs w:val="1"/>
        </w:rPr>
        <w:t xml:space="preserve">Actividad 1: Ensayo general con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narrativa grupal completa con atención a detalles de movimiento y sonido.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"Ensayaremos la historia completa y luego les daré ideas para mejorar."</w:t>
      </w:r>
    </w:p>
    <w:p>
      <w:pPr>
        <w:numPr>
          <w:ilvl w:val="1"/>
          <w:numId w:val="29"/>
        </w:numPr>
      </w:pPr>
      <w:r>
        <w:rPr/>
        <w:t xml:space="preserve">Los estudiantes presentan la narrativa y reciben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Ensayo mejorado de narración corporal.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notas, dar retroalimentación clara y positiva.</w:t>
      </w:r>
    </w:p>
    <w:p>
      <w:pPr/>
      <w:r>
        <w:rPr>
          <w:b w:val="1"/>
          <w:bCs w:val="1"/>
        </w:rPr>
        <w:t xml:space="preserve">Actividad 2: Practicando expresiones y sonidos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facial, corporal y uso de sonidos para comunicar emociones.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practicar cómo usar la cara, el cuerpo y sonidos para que nuestra historia sea más clara y emocionante."</w:t>
      </w:r>
    </w:p>
    <w:p>
      <w:pPr>
        <w:numPr>
          <w:ilvl w:val="1"/>
          <w:numId w:val="30"/>
        </w:numPr>
      </w:pPr>
      <w:r>
        <w:rPr/>
        <w:t xml:space="preserve">Ejercicios guiados para mejorar expresividad.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Mayor expresión corporal y sonora en la narrativa.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motivar, dar ejemplos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ayudar a compañeros con su expresión.</w:t>
      </w:r>
    </w:p>
    <w:p>
      <w:pPr>
        <w:numPr>
          <w:ilvl w:val="0"/>
          <w:numId w:val="31"/>
        </w:numPr>
      </w:pPr>
      <w:r>
        <w:rPr/>
        <w:t xml:space="preserve">Apoyo individual para quienes tengan dificultades con movimientos o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descansar y prepararse para la gran presentación del día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los puntos fuertes y aspectos a mejorar según la retroalimentación recibida.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parte de nuestra presentación me gusta más?"</w:t>
      </w:r>
    </w:p>
    <w:p>
      <w:pPr>
        <w:numPr>
          <w:ilvl w:val="0"/>
          <w:numId w:val="32"/>
        </w:numPr>
      </w:pPr>
      <w:r>
        <w:rPr/>
        <w:t xml:space="preserve">"¿Qué puedo hacer para ayudar más a mi grupo?"</w:t>
      </w:r>
    </w:p>
    <w:p>
      <w:pPr>
        <w:numPr>
          <w:ilvl w:val="0"/>
          <w:numId w:val="32"/>
        </w:numPr>
      </w:pPr>
      <w:r>
        <w:rPr/>
        <w:t xml:space="preserve">"¿Cómo me siento al contar esta historia con mi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compromiso y avances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espacio y materiales para la presentación final.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físicamente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hoy? ¿Qué esperan de la presentación?"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Breve dinámica de respiración y estiramiento para relajar y concentrar la energía.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con orgullo la historia de su comunidad a través de la expresión corporal y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 la narrativa corporal comunitaria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Presentar la narrativa corporal grupal integrando movimientos, sonidos y relatos de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la presentación. Anima y apoya a los estudiantes para que den lo mejor de sí.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narrativa corporal frente a sus compañeros, docentes invitados o familiares.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apoyar emocionalmente, registrar la presentación para retroalimentación y recuerdo.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comentarios positivos y reconocimiento del esfuerzo colectivo e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aprendí al contar la historia de mi comunidad con mi cuerpo?"</w:t>
      </w:r>
    </w:p>
    <w:p>
      <w:pPr>
        <w:numPr>
          <w:ilvl w:val="0"/>
          <w:numId w:val="37"/>
        </w:numPr>
      </w:pPr>
      <w:r>
        <w:rPr/>
        <w:t xml:space="preserve">"¿Cómo me sentí al compartir con mis amigos y familia?"</w:t>
      </w:r>
    </w:p>
    <w:p>
      <w:pPr>
        <w:numPr>
          <w:ilvl w:val="0"/>
          <w:numId w:val="37"/>
        </w:numPr>
      </w:pPr>
      <w:r>
        <w:rPr/>
        <w:t xml:space="preserve">"¿Qué quiero seguir aprendiendo sobre mis historias y las de mi comunidad?"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emocional y de contenido, destacando la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seguir explorando y contando historias personales y comunitarias en otros espacios y momentos.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una pequeña narrativa corporal sobre otro aspecto de su comunidad o familia para compartirla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sobre el significado de sus nombres.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observando participación, creatividad y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de la narrativa corporal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Combina efectivamente movimientos, gestos, sonidos y objetos para expresar narrativas (Objetivo 1).</w:t>
      </w:r>
    </w:p>
    <w:p>
      <w:pPr>
        <w:numPr>
          <w:ilvl w:val="0"/>
          <w:numId w:val="39"/>
        </w:numPr>
      </w:pPr>
      <w:r>
        <w:rPr/>
        <w:t xml:space="preserve">Desarrolla relatos orales y corporales claros y creativos sobre su nombre y comunidad (Objetivo 2).</w:t>
      </w:r>
    </w:p>
    <w:p>
      <w:pPr>
        <w:numPr>
          <w:ilvl w:val="0"/>
          <w:numId w:val="39"/>
        </w:numPr>
      </w:pPr>
      <w:r>
        <w:rPr/>
        <w:t xml:space="preserve">Participa activamente y colabora en la creación y representación grupal (Objetivo 3).</w:t>
      </w:r>
    </w:p>
    <w:p>
      <w:pPr>
        <w:numPr>
          <w:ilvl w:val="0"/>
          <w:numId w:val="39"/>
        </w:numPr>
      </w:pPr>
      <w:r>
        <w:rPr/>
        <w:t xml:space="preserve">Reflexiona sobre la importancia de su identidad y la comunidad en sus relatos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uso de elementos expresivos.</w:t>
      </w:r>
    </w:p>
    <w:p>
      <w:pPr>
        <w:numPr>
          <w:ilvl w:val="0"/>
          <w:numId w:val="40"/>
        </w:numPr>
      </w:pPr>
      <w:r>
        <w:rPr/>
        <w:t xml:space="preserve">Rúbrica para evaluar creatividad, claridad y colaboración en la narrativa corporal.</w:t>
      </w:r>
    </w:p>
    <w:p>
      <w:pPr>
        <w:numPr>
          <w:ilvl w:val="0"/>
          <w:numId w:val="40"/>
        </w:numPr>
      </w:pPr>
      <w:r>
        <w:rPr/>
        <w:t xml:space="preserve">Observación directa y notas anecdóticas durante presentaciones y ensayos.</w:t>
      </w:r>
    </w:p>
    <w:p>
      <w:pPr>
        <w:numPr>
          <w:ilvl w:val="0"/>
          <w:numId w:val="40"/>
        </w:numPr>
      </w:pPr>
      <w:r>
        <w:rPr/>
        <w:t xml:space="preserve">Portafolio con productos escritos, dibujos y grabaciones de las narrativas.</w:t>
      </w:r>
    </w:p>
    <w:p>
      <w:pPr>
        <w:numPr>
          <w:ilvl w:val="0"/>
          <w:numId w:val="40"/>
        </w:numPr>
      </w:pPr>
      <w:r>
        <w:rPr/>
        <w:t xml:space="preserve">Autoevaluación y coevaluación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Movimientos y gestos representativos presentados individualmente.</w:t>
      </w:r>
    </w:p>
    <w:p>
      <w:pPr>
        <w:numPr>
          <w:ilvl w:val="0"/>
          <w:numId w:val="41"/>
        </w:numPr>
      </w:pPr>
      <w:r>
        <w:rPr/>
        <w:t xml:space="preserve">Relatos orales y cartulinas con resúmenes de historias grupales.</w:t>
      </w:r>
    </w:p>
    <w:p>
      <w:pPr>
        <w:numPr>
          <w:ilvl w:val="0"/>
          <w:numId w:val="41"/>
        </w:numPr>
      </w:pPr>
      <w:r>
        <w:rPr/>
        <w:t xml:space="preserve">Narrativa corporal grupal ensayada y presentada.</w:t>
      </w:r>
    </w:p>
    <w:p>
      <w:pPr>
        <w:numPr>
          <w:ilvl w:val="0"/>
          <w:numId w:val="41"/>
        </w:numPr>
      </w:pPr>
      <w:r>
        <w:rPr/>
        <w:t xml:space="preserve">Reflexiones escritas o orales sobre identidad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Cada uno de nosotros tiene un nombre que nos identifica y que muchas veces guarda una historia especial. En nuestra vida diaria, escuchamos nombres de amigos, familiares y vecinos, y detrás de cada nombre hay algo único que contar: puede ser el recuerdo de un familiar querido, un significado especial, o un momento importante para nuestra comunidad.</w:t>
      </w:r>
    </w:p>
    <w:p>
      <w:pPr/>
      <w:r>
        <w:rPr/>
        <w:t xml:space="preserve">Por ejemplo, en muchas familias, los nombres se eligen para honrar a alguien o para recordar una tradición. En nuestra comunidad, quizás haya nombres que reflejan nuestras raíces culturales, que nos conectan con lugares, personajes o historias de aquí. Además, a través de movimientos y sonidos podemos contar esas historias de una manera divertida y diferente, que no solo se escucha, sino que también se siente y se ve.</w:t>
      </w:r>
    </w:p>
    <w:p>
      <w:pPr/>
      <w:r>
        <w:rPr/>
        <w:t xml:space="preserve">Durante las próximas sesiones, exploraremos juntos cómo usar nuestro cuerpo, gestos, sonidos y objetos para contar la historia de nuestro nombre y la de nuestra comunidad. Esto nos ayudará a conocernos mejor, a compartir nuestras raíces y a expresar nuestras emociones de manera creativa. ¡Será como hacer teatro con nuestra propia historia!</w:t>
      </w:r>
    </w:p>
    <w:p>
      <w:pPr/>
      <w:r>
        <w:rPr/>
        <w:t xml:space="preserve">Es normal sentir un poco de nervios al principio, pero aquí todos aprenderemos y nos ayudaremos para que cada relato sea especial. Recuerda que tu historia es valiosa y merece ser escuchada y vista por todos.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Nombre en Movimiento"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la importancia de su nombre, usando movimientos, gestos y sonidos para expresar cómo se sienten respecto a su nombre y su historia, conectando con la creación de narrativas corporales.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 para moverse, música suave (opcional).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invita a los niños a sentarse en círculo y les pregunta: "¿Saben por qué les pusieron ese nombre? ¿Alguien les contó una historia sobre su nombre?"</w:t>
      </w:r>
    </w:p>
    <w:p>
      <w:pPr>
        <w:numPr>
          <w:ilvl w:val="0"/>
          <w:numId w:val="43"/>
        </w:numPr>
      </w:pPr>
      <w:r>
        <w:rPr/>
        <w:t xml:space="preserve">Cada estudiante, uno a uno, dice su nombre en voz alta y luego realiza un movimiento o gesto que para ellos represente cómo se sienten con su nombre (por ejemplo, un salto de alegría, un abrazo, una pose fuerte).</w:t>
      </w:r>
    </w:p>
    <w:p>
      <w:pPr>
        <w:numPr>
          <w:ilvl w:val="0"/>
          <w:numId w:val="43"/>
        </w:numPr>
      </w:pPr>
      <w:r>
        <w:rPr/>
        <w:t xml:space="preserve">Después de cada movimiento, el grupo puede imitar el gesto para fomentar la conexión y el respeto por cada expresión.</w:t>
      </w:r>
    </w:p>
    <w:p>
      <w:pPr>
        <w:numPr>
          <w:ilvl w:val="0"/>
          <w:numId w:val="43"/>
        </w:numPr>
      </w:pPr>
      <w:r>
        <w:rPr/>
        <w:t xml:space="preserve">Si el tiempo lo permite, se puede pedir a algunos niños que agreguen un sonido o palabra que asocien con su nombre o su historia familiar.</w:t>
      </w:r>
    </w:p>
    <w:p>
      <w:pPr>
        <w:numPr>
          <w:ilvl w:val="0"/>
          <w:numId w:val="43"/>
        </w:numPr>
      </w:pPr>
      <w:r>
        <w:rPr/>
        <w:t xml:space="preserve">El docente cierra la actividad resaltando que todos los movimientos, gestos y sonidos son parte de contar la historia de cada uno y que durante el proyecto aprenderán a contar esas historias usando su cuerpo y su voz.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introduce de manera lúdica la combinación de movimientos, gestos y sonidos para expresar una narrativa personal, preparándolos para desarrollar relatos corporales sobre la historia de su nombre.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relación entre su nombre, su historia personal y el uso del cuerpo para contar relatos, así como su familiaridad con movimientos, gestos y sonidos como formas de expresión.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4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44"/>
        </w:numPr>
      </w:pPr>
      <w:r>
        <w:rPr/>
        <w:t xml:space="preserve">Observar y escuchar atentamente las respuestas y expresiones de los estudiantes.</w:t>
      </w:r>
    </w:p>
    <w:p>
      <w:pPr>
        <w:numPr>
          <w:ilvl w:val="0"/>
          <w:numId w:val="44"/>
        </w:numPr>
      </w:pPr>
      <w:r>
        <w:rPr/>
        <w:t xml:space="preserve">Tomar notas breves que ayuden a planificar las siguientes actividades del proyecto.</w:t>
      </w:r>
    </w:p>
    <w:p>
      <w:pPr/>
      <w:r>
        <w:rPr>
          <w:b w:val="1"/>
          <w:bCs w:val="1"/>
        </w:rPr>
        <w:t xml:space="preserve">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Oral: “¿De dónde viene tu nombre?”</w:t>
            </w:r>
          </w:p>
        </w:tc>
        <w:tc>
          <w:tcPr>
            <w:noWrap/>
          </w:tcPr>
          <w:p>
            <w:pPr/>
            <w:r>
              <w:rPr/>
              <w:t xml:space="preserve">El docente pregunta a cada estudiante, de forma individual o grupal, qué saben sobre el origen o significado de su nombre. Pueden responder con palabras, frases o relatos cortos.</w:t>
            </w:r>
          </w:p>
        </w:tc>
        <w:tc>
          <w:tcPr>
            <w:noWrap/>
          </w:tcPr>
          <w:p>
            <w:pPr/>
            <w:r>
              <w:rPr/>
              <w:t xml:space="preserve">Detectar si los estudiantes tienen conocimiento o historias relacionadas con su nombre, y cómo las expresan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Rápido: Movimientos para “Mi Nombre”</w:t>
            </w:r>
          </w:p>
        </w:tc>
        <w:tc>
          <w:tcPr>
            <w:noWrap/>
          </w:tcPr>
          <w:p>
            <w:pPr/>
            <w:r>
              <w:rPr/>
              <w:t xml:space="preserve">El docente pide a los estudiantes que con su cuerpo hagan un movimiento, gesto o sonido que represente su nombre o cómo se sienten con él. No hay respuestas correctas ni incorrectas, es para observar creatividad y expresión corporal.</w:t>
            </w:r>
          </w:p>
        </w:tc>
        <w:tc>
          <w:tcPr>
            <w:noWrap/>
          </w:tcPr>
          <w:p>
            <w:pPr/>
            <w:r>
              <w:rPr/>
              <w:t xml:space="preserve">Identificar la comodidad y creatividad de los estudiantes al usar movimientos, gestos o sonidos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Conversación</w:t>
            </w:r>
          </w:p>
        </w:tc>
        <w:tc>
          <w:tcPr>
            <w:noWrap/>
          </w:tcPr>
          <w:p>
            <w:pPr/>
            <w:r>
              <w:rPr/>
              <w:t xml:space="preserve">En parejas o grupos pequeños, los estudiantes comparten brevemente una pequeña historia o dato sobre su nombre y la representan con un gesto o movimiento sencillo.</w:t>
            </w:r>
          </w:p>
        </w:tc>
        <w:tc>
          <w:tcPr>
            <w:noWrap/>
          </w:tcPr>
          <w:p>
            <w:pPr/>
            <w:r>
              <w:rPr/>
              <w:t xml:space="preserve">Observar habilidades iniciales para combinar relato oral con expresión corporal básica.</w:t>
            </w:r>
          </w:p>
        </w:tc>
      </w:tr>
    </w:tbl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45"/>
        </w:numPr>
      </w:pPr>
      <w:r>
        <w:rPr/>
        <w:t xml:space="preserve">Espacio libre para moverse.</w:t>
      </w:r>
    </w:p>
    <w:p>
      <w:pPr>
        <w:numPr>
          <w:ilvl w:val="0"/>
          <w:numId w:val="45"/>
        </w:numPr>
      </w:pPr>
      <w:r>
        <w:rPr/>
        <w:t xml:space="preserve">Asientos para las mini conversaciones.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6"/>
        </w:numPr>
      </w:pPr>
      <w:r>
        <w:rPr/>
        <w:t xml:space="preserve">No es necesario corregir las respuestas; la evaluación es para conocer y valorar los saberes previos.</w:t>
      </w:r>
    </w:p>
    <w:p>
      <w:pPr>
        <w:numPr>
          <w:ilvl w:val="0"/>
          <w:numId w:val="46"/>
        </w:numPr>
      </w:pPr>
      <w:r>
        <w:rPr/>
        <w:t xml:space="preserve">Fomentar un ambiente relajado y de respeto para que los niños se sientan cómodos compartiendo.</w:t>
      </w:r>
    </w:p>
    <w:p>
      <w:pPr>
        <w:numPr>
          <w:ilvl w:val="0"/>
          <w:numId w:val="46"/>
        </w:numPr>
      </w:pPr>
      <w:r>
        <w:rPr/>
        <w:t xml:space="preserve">Utilizar las observaciones para ajustar la planificación de las sesiones siguientes, especialmente en las estrategias para desarrollar relatos y narrativas corporales.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 y muestra interés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Atiende algunas partes,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pide o de forma mínima.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se muestra renuente.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 movimientos y sonidos</w:t>
            </w:r>
          </w:p>
        </w:tc>
        <w:tc>
          <w:tcPr>
            <w:noWrap/>
          </w:tcPr>
          <w:p>
            <w:pPr/>
            <w:r>
              <w:rPr/>
              <w:t xml:space="preserve">Muestra curiosidad y disposición para probar diferentes movimientos, gestos y sonidos.</w:t>
            </w:r>
          </w:p>
        </w:tc>
        <w:tc>
          <w:tcPr>
            <w:noWrap/>
          </w:tcPr>
          <w:p>
            <w:pPr/>
            <w:r>
              <w:rPr/>
              <w:t xml:space="preserve">Prueba movimientos y sonidos con algo de ayuda o motivación.</w:t>
            </w:r>
          </w:p>
        </w:tc>
        <w:tc>
          <w:tcPr>
            <w:noWrap/>
          </w:tcPr>
          <w:p>
            <w:pPr/>
            <w:r>
              <w:rPr/>
              <w:t xml:space="preserve">Se muestra tímido o duda al experimentar con movimientos o sonidos.</w:t>
            </w:r>
          </w:p>
        </w:tc>
        <w:tc>
          <w:tcPr>
            <w:noWrap/>
          </w:tcPr>
          <w:p>
            <w:pPr/>
            <w:r>
              <w:rPr/>
              <w:t xml:space="preserve">No participa en las exploraciones o se niega 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otros, colabora de forma activa y amable.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cuando se le invita.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sigue las indicaciones grupales.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los compañeros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"Mi Nombre, Mi Historia"</w:t>
      </w:r>
    </w:p>
    <w:p>
      <w:pPr/>
      <w:r>
        <w:rPr/>
        <w:t xml:space="preserve">Estos ejemplos prácticos buscan que los estudiantes de primaria (6-11 años) exploren y expresen la historia de su nombre mediante movimientos, gestos, sonidos y objetos, fomentando la creatividad y el trabajo colaborativo con la metodología Aprendizaje Basado en Proyectos.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1: "La historia del nombre con gestos y sonidos"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investiga el origen o significado de su nombre (por ejemplo, "María" significa "la elegida") y piensa en un movimiento corporal y un sonido que representen esa característica.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Actividad:</w:t>
      </w:r>
      <w:r>
        <w:rPr/>
        <w:t xml:space="preserve"> En pequeño grupo, cada niño presenta su gesto y sonido junto con una breve narración simple sobre su nombre. Luego, combinan sus gestos y sonidos para crear una pequeña secuencia grupal que cuente la historia colectiva de los nombres del grupo.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Objetivo vinculado:</w:t>
      </w:r>
      <w:r>
        <w:rPr/>
        <w:t xml:space="preserve"> Combina movimientos, gestos y sonidos; desarrolla relatos orales y corporales.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2: "El objeto que cuenta mi nombre"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buscan o traen un objeto pequeño que para ellos tenga relación con su nombre o con la historia que conocen de su nombre (por ejemplo, un collar para un nombre que significa "joya").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Actividad:</w:t>
      </w:r>
      <w:r>
        <w:rPr/>
        <w:t xml:space="preserve"> En la clase, cada niño presenta su objeto, explica su relación con su nombre y crea una pequeña representación corporal que incluya movimientos y gestos que expresen las características del objeto y del nombre.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Objetivo vinculado:</w:t>
      </w:r>
      <w:r>
        <w:rPr/>
        <w:t xml:space="preserve"> Uso de objetos para enriquecer narrativas corporales; desarrollo de relatos personales.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3: "Mi nombre en escenas de la comunidad"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investigan un acontecimiento o personaje relevante de su comunidad asociado al significado de su nombre o que comparta su nombre.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Actividad:</w:t>
      </w:r>
      <w:r>
        <w:rPr/>
        <w:t xml:space="preserve"> En grupos, crean una breve escena teatral usando movimientos, gestos y sonidos para representar esa historia o personaje, integrando su nombre en la narrativa corporal.</w:t>
      </w:r>
    </w:p>
    <w:p>
      <w:pPr>
        <w:numPr>
          <w:ilvl w:val="1"/>
          <w:numId w:val="47"/>
        </w:numPr>
      </w:pPr>
      <w:r>
        <w:rPr>
          <w:i w:val="1"/>
          <w:iCs w:val="1"/>
        </w:rPr>
        <w:t xml:space="preserve">Objetivo vinculado:</w:t>
      </w:r>
      <w:r>
        <w:rPr/>
        <w:t xml:space="preserve"> Desarrollo de narrativas grupales; expresión corporal contextualizada en la comunidad.</w:t>
      </w:r>
    </w:p>
    <w:p>
      <w:pPr/>
      <w:r>
        <w:rPr>
          <w:b w:val="1"/>
          <w:bCs w:val="1"/>
        </w:rPr>
        <w:t xml:space="preserve">Casos de Estudio para Reflexión en Clase</w:t>
      </w:r>
    </w:p>
    <w:p>
      <w:pPr/>
      <w:r>
        <w:rPr/>
        <w:t xml:space="preserve">Estos casos de estudio pueden presentarse como historias breves o videos adaptados para los niños, para que reflexionen y aprendan sobre la relación entre nombre, identidad y comunidad, y cómo expresarlo corporalmente.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1: "La historia de Ana y su nombre"</w:t>
      </w:r>
    </w:p>
    <w:p>
      <w:pPr>
        <w:numPr>
          <w:ilvl w:val="1"/>
          <w:numId w:val="48"/>
        </w:numPr>
      </w:pPr>
      <w:r>
        <w:rPr/>
        <w:t xml:space="preserve">Ana descubre que su nombre significa "gracia" y que en su comunidad hay una tradición de ayudar a los demás con amabilidad. Ella crea una narrativa corporal que incluye gestos suaves y movimientos de abrazo para contar cómo su nombre la inspira a ser amable.</w:t>
      </w:r>
    </w:p>
    <w:p>
      <w:pPr>
        <w:numPr>
          <w:ilvl w:val="1"/>
          <w:numId w:val="48"/>
        </w:numPr>
      </w:pPr>
      <w:r>
        <w:rPr/>
        <w:t xml:space="preserve">Los estudiantes analizan qué movimientos y sonidos usó Ana y cómo expresan el significado de su nombre.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2: "El nombre de Carlos y la historia del pueblo"</w:t>
      </w:r>
    </w:p>
    <w:p>
      <w:pPr>
        <w:numPr>
          <w:ilvl w:val="1"/>
          <w:numId w:val="48"/>
        </w:numPr>
      </w:pPr>
      <w:r>
        <w:rPr/>
        <w:t xml:space="preserve">Carlos investiga que su nombre significa "hombre libre" y que en su comunidad hubo un héroe llamado Carlos que luchó por la libertad. El grupo de Carlos realiza una representación con movimientos fuertes, sonidos de marcha y uso de un pañuelo como objeto simbólico.</w:t>
      </w:r>
    </w:p>
    <w:p>
      <w:pPr>
        <w:numPr>
          <w:ilvl w:val="1"/>
          <w:numId w:val="48"/>
        </w:numPr>
      </w:pPr>
      <w:r>
        <w:rPr/>
        <w:t xml:space="preserve">Los niños discuten cómo el movimiento y los objetos ayudan a contar esta historia.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3: "Narrativa corporal de Sofía y su nombre"</w:t>
      </w:r>
    </w:p>
    <w:p>
      <w:pPr>
        <w:numPr>
          <w:ilvl w:val="1"/>
          <w:numId w:val="48"/>
        </w:numPr>
      </w:pPr>
      <w:r>
        <w:rPr/>
        <w:t xml:space="preserve">Sofía aprende que su nombre significa "sabiduría" y crea una secuencia que incluye gestos de pensar y mirar hacia arriba, acompañada de un sonido suave y pausado.</w:t>
      </w:r>
    </w:p>
    <w:p>
      <w:pPr>
        <w:numPr>
          <w:ilvl w:val="1"/>
          <w:numId w:val="48"/>
        </w:numPr>
      </w:pPr>
      <w:r>
        <w:rPr/>
        <w:t xml:space="preserve">La clase reflexiona sobre cómo transmitir ideas abstractas (como la sabiduría) a través del cuerpo y el sonido.</w:t>
      </w:r>
    </w:p>
    <w:p>
      <w:pPr/>
      <w:r>
        <w:rPr>
          <w:b w:val="1"/>
          <w:bCs w:val="1"/>
        </w:rPr>
        <w:t xml:space="preserve">Integración con la Metodología Aprendizaje Basado en Proyectos</w:t>
      </w:r>
    </w:p>
    <w:p>
      <w:pPr/>
      <w:r>
        <w:rPr/>
        <w:t xml:space="preserve">En cada sesión, los estudiantes irán construyendo progresivamente su proyecto personal y grupal, partiendo de la exploración del significado de su nombre, experimentando con gestos, sonidos y objetos, hasta crear presentaciones finales que representen sus narrativas corporales. El docente facilitará la investigación, la experimentación y la puesta en común, promoviendo la reflexión y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"Mi Nombre, Mi Historia: Narrativas Corporales de Nuestra Comunidad", propongo incorporar mecánicas de juego sencillas, motivadoras y acordes con la edad (6-11 años) que refuercen la combinación de movimientos, gestos, sonidos y objetos para crear narrativas corporales. Estas mecánicas ayudarán a mantener la atención y el interés en las actividades, a la vez que promueven la colaboración y el desarrollo de habilidades orales y expresivas.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“Reto del Personaje Vivo”</w:t>
      </w:r>
      <w:r>
        <w:rPr/>
        <w:t xml:space="preserve">:     </w:t>
      </w:r>
    </w:p>
    <w:p>
      <w:pPr>
        <w:numPr>
          <w:ilvl w:val="1"/>
          <w:numId w:val="49"/>
        </w:numPr>
      </w:pPr>
      <w:r>
        <w:rPr/>
        <w:t xml:space="preserve">Descripción: Cada estudiante toma una tarjeta con un personaje o elemento relacionado con su historia personal o nombre (puede ser un objeto, animal, emoción). Deben representar ese personaje usando gestos, movimientos y sonidos, sin hablar.</w:t>
      </w:r>
    </w:p>
    <w:p>
      <w:pPr>
        <w:numPr>
          <w:ilvl w:val="1"/>
          <w:numId w:val="49"/>
        </w:numPr>
      </w:pPr>
      <w:r>
        <w:rPr/>
        <w:t xml:space="preserve">Objetivo: Practicar la comunicación no verbal y la expresión corporal para construir narrativas.</w:t>
      </w:r>
    </w:p>
    <w:p>
      <w:pPr>
        <w:numPr>
          <w:ilvl w:val="1"/>
          <w:numId w:val="49"/>
        </w:numPr>
      </w:pPr>
      <w:r>
        <w:rPr/>
        <w:t xml:space="preserve">Duración: 10-15 minutos por sesión en la fase de desarrollo.</w:t>
      </w:r>
    </w:p>
    <w:p>
      <w:pPr>
        <w:numPr>
          <w:ilvl w:val="1"/>
          <w:numId w:val="49"/>
        </w:numPr>
      </w:pPr>
      <w:r>
        <w:rPr/>
        <w:t xml:space="preserve">Recompensa: Puntos simbólicos por creatividad y claridad en la interpretación. Se puede usar un tablero visible para motivar.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“Cadena de Historias”</w:t>
      </w:r>
      <w:r>
        <w:rPr/>
        <w:t xml:space="preserve">:    </w:t>
      </w:r>
    </w:p>
    <w:p>
      <w:pPr>
        <w:numPr>
          <w:ilvl w:val="1"/>
          <w:numId w:val="49"/>
        </w:numPr>
      </w:pPr>
      <w:r>
        <w:rPr/>
        <w:t xml:space="preserve">Descripción: En grupos pequeños, un estudiante comienza con un movimiento, gesto o sonido que representa una parte de su historia. El siguiente debe continuar con otro movimiento o gesto que conecte y expanda la narrativa, y así sucesivamente hasta que todos participen.</w:t>
      </w:r>
    </w:p>
    <w:p>
      <w:pPr>
        <w:numPr>
          <w:ilvl w:val="1"/>
          <w:numId w:val="49"/>
        </w:numPr>
      </w:pPr>
      <w:r>
        <w:rPr/>
        <w:t xml:space="preserve">Objetivo: Fomentar la colaboración, escucha activa y construcción colectiva de narrativas corporales.</w:t>
      </w:r>
    </w:p>
    <w:p>
      <w:pPr>
        <w:numPr>
          <w:ilvl w:val="1"/>
          <w:numId w:val="49"/>
        </w:numPr>
      </w:pPr>
      <w:r>
        <w:rPr/>
        <w:t xml:space="preserve">Duración: 20-25 minutos por sesión.</w:t>
      </w:r>
    </w:p>
    <w:p>
      <w:pPr>
        <w:numPr>
          <w:ilvl w:val="1"/>
          <w:numId w:val="49"/>
        </w:numPr>
      </w:pPr>
      <w:r>
        <w:rPr/>
        <w:t xml:space="preserve">Recompensa: “Estrellas de equipo” por conexión y creatividad en la historia.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“Descubre el Sonido”</w:t>
      </w:r>
      <w:r>
        <w:rPr/>
        <w:t xml:space="preserve">:    </w:t>
      </w:r>
    </w:p>
    <w:p>
      <w:pPr>
        <w:numPr>
          <w:ilvl w:val="1"/>
          <w:numId w:val="49"/>
        </w:numPr>
      </w:pPr>
      <w:r>
        <w:rPr/>
        <w:t xml:space="preserve">Descripción: Un estudiante crea un sonido o conjunto de sonidos relacionados con su nombre o historia, mientras los demás intentan adivinar el significado o la emoción detrás de ese sonido.</w:t>
      </w:r>
    </w:p>
    <w:p>
      <w:pPr>
        <w:numPr>
          <w:ilvl w:val="1"/>
          <w:numId w:val="49"/>
        </w:numPr>
      </w:pPr>
      <w:r>
        <w:rPr/>
        <w:t xml:space="preserve">Objetivo: Vincular sonidos con significados emocionales y personales, desarrollando habilidades de interpretación y empatía.</w:t>
      </w:r>
    </w:p>
    <w:p>
      <w:pPr>
        <w:numPr>
          <w:ilvl w:val="1"/>
          <w:numId w:val="49"/>
        </w:numPr>
      </w:pPr>
      <w:r>
        <w:rPr/>
        <w:t xml:space="preserve">Duración: 10 minutos por sesión.</w:t>
      </w:r>
    </w:p>
    <w:p>
      <w:pPr>
        <w:numPr>
          <w:ilvl w:val="1"/>
          <w:numId w:val="49"/>
        </w:numPr>
      </w:pPr>
      <w:r>
        <w:rPr/>
        <w:t xml:space="preserve">Recompensa: Insignias de “Gran intérprete” para quien crea sonidos claros y para quienes adivinan correctamente.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“Bingo de Movimientos y Gestos”</w:t>
      </w:r>
      <w:r>
        <w:rPr/>
        <w:t xml:space="preserve">:    </w:t>
      </w:r>
    </w:p>
    <w:p>
      <w:pPr>
        <w:numPr>
          <w:ilvl w:val="1"/>
          <w:numId w:val="49"/>
        </w:numPr>
      </w:pPr>
      <w:r>
        <w:rPr/>
        <w:t xml:space="preserve">Descripción: Cada niño recibe una tarjeta tipo bingo con diferentes movimientos, gestos o sonidos. Durante las actividades, cuando un estudiante realice alguno, los demás lo marcan en su tarjeta. Quien complete una línea, gana.</w:t>
      </w:r>
    </w:p>
    <w:p>
      <w:pPr>
        <w:numPr>
          <w:ilvl w:val="1"/>
          <w:numId w:val="49"/>
        </w:numPr>
      </w:pPr>
      <w:r>
        <w:rPr/>
        <w:t xml:space="preserve">Objetivo: Incentivar la observación y reconocimiento de expresiones corporales diversas.</w:t>
      </w:r>
    </w:p>
    <w:p>
      <w:pPr>
        <w:numPr>
          <w:ilvl w:val="1"/>
          <w:numId w:val="49"/>
        </w:numPr>
      </w:pPr>
      <w:r>
        <w:rPr/>
        <w:t xml:space="preserve">Duración: 15 minutos por sesión.</w:t>
      </w:r>
    </w:p>
    <w:p>
      <w:pPr>
        <w:numPr>
          <w:ilvl w:val="1"/>
          <w:numId w:val="49"/>
        </w:numPr>
      </w:pPr>
      <w:r>
        <w:rPr/>
        <w:t xml:space="preserve">Recompensa: Pequeños premios simbólicos (pegatinas, medallas de papel).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“El Tesoro de la Historia”</w:t>
      </w:r>
      <w:r>
        <w:rPr/>
        <w:t xml:space="preserve">:    </w:t>
      </w:r>
    </w:p>
    <w:p>
      <w:pPr>
        <w:numPr>
          <w:ilvl w:val="1"/>
          <w:numId w:val="49"/>
        </w:numPr>
      </w:pPr>
      <w:r>
        <w:rPr/>
        <w:t xml:space="preserve">Descripción: A lo largo de las sesiones, los estudiantes van ganando “piezas de tesoro” (pueden ser fichas o imágenes) cada vez que logran combinar con éxito movimientos, sonidos y objetos para contar parte de su historia. Al final del proyecto, arman un “mapa del tesoro” que representa su narrativa completa.</w:t>
      </w:r>
    </w:p>
    <w:p>
      <w:pPr>
        <w:numPr>
          <w:ilvl w:val="1"/>
          <w:numId w:val="49"/>
        </w:numPr>
      </w:pPr>
      <w:r>
        <w:rPr/>
        <w:t xml:space="preserve">Objetivo: Dar sentido de progreso y logro al proceso de creación narrativa.</w:t>
      </w:r>
    </w:p>
    <w:p>
      <w:pPr>
        <w:numPr>
          <w:ilvl w:val="1"/>
          <w:numId w:val="49"/>
        </w:numPr>
      </w:pPr>
      <w:r>
        <w:rPr/>
        <w:t xml:space="preserve">Duración: Distribuido a lo largo de las 5 sesiones.</w:t>
      </w:r>
    </w:p>
    <w:p>
      <w:pPr>
        <w:numPr>
          <w:ilvl w:val="1"/>
          <w:numId w:val="49"/>
        </w:numPr>
      </w:pPr>
      <w:r>
        <w:rPr/>
        <w:t xml:space="preserve">Recompensa: Reconocimiento grupal y exposición del “mapa del tesoro” final.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0"/>
        </w:numPr>
      </w:pPr>
      <w:r>
        <w:rPr/>
        <w:t xml:space="preserve">Integrar las mecánicas de forma natural dentro de las actividades, evitando que se sientan forzadas o como una distracción.</w:t>
      </w:r>
    </w:p>
    <w:p>
      <w:pPr>
        <w:numPr>
          <w:ilvl w:val="0"/>
          <w:numId w:val="50"/>
        </w:numPr>
      </w:pPr>
      <w:r>
        <w:rPr/>
        <w:t xml:space="preserve">Utilizar materiales visuales y auditivos coloridos para tarjetas y fichas que atraigan a los niños.</w:t>
      </w:r>
    </w:p>
    <w:p>
      <w:pPr>
        <w:numPr>
          <w:ilvl w:val="0"/>
          <w:numId w:val="50"/>
        </w:numPr>
      </w:pPr>
      <w:r>
        <w:rPr/>
        <w:t xml:space="preserve">Fomentar la participación voluntaria y el respeto por las interpretaciones de todos.</w:t>
      </w:r>
    </w:p>
    <w:p>
      <w:pPr>
        <w:numPr>
          <w:ilvl w:val="0"/>
          <w:numId w:val="50"/>
        </w:numPr>
      </w:pPr>
      <w:r>
        <w:rPr/>
        <w:t xml:space="preserve">Usar refuerzos positivos y elogios para motivar el esfuerzo y la creatividad más que la competencia.</w:t>
      </w:r>
    </w:p>
    <w:p>
      <w:pPr>
        <w:numPr>
          <w:ilvl w:val="0"/>
          <w:numId w:val="50"/>
        </w:numPr>
      </w:pPr>
      <w:r>
        <w:rPr/>
        <w:t xml:space="preserve">Adaptar la duración de cada dinámica según el ritmo y la atención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"Mi Nombre, Mi Historia"</w:t>
      </w:r>
    </w:p>
    <w:p>
      <w:pPr/>
      <w:r>
        <w:rPr/>
        <w:t xml:space="preserve">Estas herramientas están diseñadas para ser rápidas, efectivas y adecuadas para estudiantes de primaria (6-11 años), permitiendo a los docentes monitorear el progreso de los alumnos hacia los objetivos de combinar movimientos, gestos, sonidos y objetos para desarrollar relatos y narrativas corporales sobre la historia de su nombre.</w:t>
      </w:r>
    </w:p>
    <w:p>
      <w:pPr/>
      <w:r>
        <w:rPr>
          <w:b w:val="1"/>
          <w:bCs w:val="1"/>
        </w:rPr>
        <w:t xml:space="preserve">1. Rúbrica Simplificada de Observación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y gestos</w:t>
            </w:r>
          </w:p>
        </w:tc>
        <w:tc>
          <w:tcPr>
            <w:noWrap/>
          </w:tcPr>
          <w:p>
            <w:pPr/>
            <w:r>
              <w:rPr/>
              <w:t xml:space="preserve">Utiliza pocos movimientos y gestos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Incorpora movimientos y gestos comprensibles pero limitados.</w:t>
            </w:r>
          </w:p>
        </w:tc>
        <w:tc>
          <w:tcPr>
            <w:noWrap/>
          </w:tcPr>
          <w:p>
            <w:pPr/>
            <w:r>
              <w:rPr/>
              <w:t xml:space="preserve">Integra movimientos y gestos variados y expresivos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sonidos y objetos</w:t>
            </w:r>
          </w:p>
        </w:tc>
        <w:tc>
          <w:tcPr>
            <w:noWrap/>
          </w:tcPr>
          <w:p>
            <w:pPr/>
            <w:r>
              <w:rPr/>
              <w:t xml:space="preserve">Rara vez utiliza sonidos u objetos para enriquecer la narrativa.</w:t>
            </w:r>
          </w:p>
        </w:tc>
        <w:tc>
          <w:tcPr>
            <w:noWrap/>
          </w:tcPr>
          <w:p>
            <w:pPr/>
            <w:r>
              <w:rPr/>
              <w:t xml:space="preserve">Usa sonidos u objetos en algunas ocasiones pero sin mucha conexión.</w:t>
            </w:r>
          </w:p>
        </w:tc>
        <w:tc>
          <w:tcPr>
            <w:noWrap/>
          </w:tcPr>
          <w:p>
            <w:pPr/>
            <w:r>
              <w:rPr/>
              <w:t xml:space="preserve">Utiliza sonidos y objetos de forma creativa y coherente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relato corporal</w:t>
            </w:r>
          </w:p>
        </w:tc>
        <w:tc>
          <w:tcPr>
            <w:noWrap/>
          </w:tcPr>
          <w:p>
            <w:pPr/>
            <w:r>
              <w:rPr/>
              <w:t xml:space="preserve">La historia corporal es difícil de entender o poco organizada.</w:t>
            </w:r>
          </w:p>
        </w:tc>
        <w:tc>
          <w:tcPr>
            <w:noWrap/>
          </w:tcPr>
          <w:p>
            <w:pPr/>
            <w:r>
              <w:rPr/>
              <w:t xml:space="preserve">La historia tiene sentido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narrativa corporal es clara, coherente y fácil de seguir.</w:t>
            </w:r>
          </w:p>
        </w:tc>
      </w:tr>
    </w:tbl>
    <w:p>
      <w:pPr/>
      <w:r>
        <w:rPr>
          <w:i w:val="1"/>
          <w:iCs w:val="1"/>
        </w:rPr>
        <w:t xml:space="preserve">Modo de aplicación:</w:t>
      </w:r>
      <w:r>
        <w:rPr/>
        <w:t xml:space="preserve"> El docente observa durante las presentaciones o actividades prácticas y asigna un nivel para cada criterio, anotando breves comentarios para retroalimentar.</w:t>
      </w:r>
    </w:p>
    <w:p>
      <w:pPr/>
      <w:r>
        <w:rPr>
          <w:b w:val="1"/>
          <w:bCs w:val="1"/>
        </w:rPr>
        <w:t xml:space="preserve">2. Lista de Chequeo Rápida para Autoevaluación</w:t>
      </w:r>
    </w:p>
    <w:p>
      <w:pPr>
        <w:numPr>
          <w:ilvl w:val="0"/>
          <w:numId w:val="51"/>
        </w:numPr>
      </w:pPr>
      <w:r>
        <w:rPr/>
        <w:t xml:space="preserve">¿Pude usar movimientos o gestos para contar mi historia?</w:t>
      </w:r>
    </w:p>
    <w:p>
      <w:pPr>
        <w:numPr>
          <w:ilvl w:val="0"/>
          <w:numId w:val="51"/>
        </w:numPr>
      </w:pPr>
      <w:r>
        <w:rPr/>
        <w:t xml:space="preserve">¿Incorporé algún sonido o utilicé un objeto para ayudar a contar?</w:t>
      </w:r>
    </w:p>
    <w:p>
      <w:pPr>
        <w:numPr>
          <w:ilvl w:val="0"/>
          <w:numId w:val="51"/>
        </w:numPr>
      </w:pPr>
      <w:r>
        <w:rPr/>
        <w:t xml:space="preserve">¿Mi historia corporal se entendió por mis compañeros y el maestro?</w:t>
      </w:r>
    </w:p>
    <w:p>
      <w:pPr>
        <w:numPr>
          <w:ilvl w:val="0"/>
          <w:numId w:val="51"/>
        </w:numPr>
      </w:pPr>
      <w:r>
        <w:rPr/>
        <w:t xml:space="preserve">¿Me sentí cómodo/a haciendo la narración con mi cuerpo?</w:t>
      </w:r>
    </w:p>
    <w:p>
      <w:pPr/>
      <w:r>
        <w:rPr>
          <w:i w:val="1"/>
          <w:iCs w:val="1"/>
        </w:rPr>
        <w:t xml:space="preserve">Modo de aplicación:</w:t>
      </w:r>
      <w:r>
        <w:rPr/>
        <w:t xml:space="preserve"> Al final de cada sesión, los estudiantes responden con “Sí” o “No” y luego comparten en grupo alguna respuesta para reflexionar.</w:t>
      </w:r>
    </w:p>
    <w:p>
      <w:pPr/>
      <w:r>
        <w:rPr>
          <w:b w:val="1"/>
          <w:bCs w:val="1"/>
        </w:rPr>
        <w:t xml:space="preserve">3. Preguntas Cortas para Reflexión Guiada en Grupo</w:t>
      </w:r>
    </w:p>
    <w:p>
      <w:pPr>
        <w:numPr>
          <w:ilvl w:val="0"/>
          <w:numId w:val="52"/>
        </w:numPr>
      </w:pPr>
      <w:r>
        <w:rPr/>
        <w:t xml:space="preserve">¿Qué movimientos o gestos te ayudaron a contar mejor tu historia?</w:t>
      </w:r>
    </w:p>
    <w:p>
      <w:pPr>
        <w:numPr>
          <w:ilvl w:val="0"/>
          <w:numId w:val="52"/>
        </w:numPr>
      </w:pPr>
      <w:r>
        <w:rPr/>
        <w:t xml:space="preserve">¿Qué sonido u objeto usaste y por qué?</w:t>
      </w:r>
    </w:p>
    <w:p>
      <w:pPr>
        <w:numPr>
          <w:ilvl w:val="0"/>
          <w:numId w:val="52"/>
        </w:numPr>
      </w:pPr>
      <w:r>
        <w:rPr/>
        <w:t xml:space="preserve">¿Qué parte de tu historia crees que fue la más clara para los demás?</w:t>
      </w:r>
    </w:p>
    <w:p>
      <w:pPr>
        <w:numPr>
          <w:ilvl w:val="0"/>
          <w:numId w:val="52"/>
        </w:numPr>
      </w:pPr>
      <w:r>
        <w:rPr/>
        <w:t xml:space="preserve">¿Qué te gustaría mejorar para la próxima presentación?</w:t>
      </w:r>
    </w:p>
    <w:p>
      <w:pPr/>
      <w:r>
        <w:rPr>
          <w:i w:val="1"/>
          <w:iCs w:val="1"/>
        </w:rPr>
        <w:t xml:space="preserve">Modo de aplicación:</w:t>
      </w:r>
      <w:r>
        <w:rPr/>
        <w:t xml:space="preserve"> El docente hace estas preguntas de forma oral al grupo o en parejas para fomentar la reflexión y compartir avances.</w:t>
      </w:r>
    </w:p>
    <w:p>
      <w:pPr/>
      <w:r>
        <w:rPr>
          <w:b w:val="1"/>
          <w:bCs w:val="1"/>
        </w:rPr>
        <w:t xml:space="preserve">4. Registro de Participación y Esfuerzo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Estudiante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</w:t>
            </w:r>
          </w:p>
        </w:tc>
        <w:tc>
          <w:tcPr>
            <w:noWrap/>
          </w:tcPr>
          <w:p>
            <w:pPr/>
            <w:r>
              <w:rPr/>
              <w:t xml:space="preserve">Se esfuerza por incorporar movimientos, sonidos y objetos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Juan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María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  <w:tc>
          <w:tcPr>
            <w:noWrap/>
          </w:tcPr>
          <w:p>
            <w:pPr/>
            <w:r>
              <w:rPr/>
              <w:t xml:space="preserve">Sí / A veces / No</w:t>
            </w:r>
          </w:p>
        </w:tc>
      </w:tr>
    </w:tbl>
    <w:p>
      <w:pPr/>
      <w:r>
        <w:rPr>
          <w:i w:val="1"/>
          <w:iCs w:val="1"/>
        </w:rPr>
        <w:t xml:space="preserve">Modo de aplicación:</w:t>
      </w:r>
      <w:r>
        <w:rPr/>
        <w:t xml:space="preserve"> El docente marca diariamente o al final de cada sesión para identificar estudiantes que necesiten apoyo o motivación adicional.</w:t>
      </w:r>
    </w:p>
    <w:p>
      <w:pPr/>
      <w:r>
        <w:rPr>
          <w:b w:val="1"/>
          <w:bCs w:val="1"/>
        </w:rPr>
        <w:t xml:space="preserve">5. Mini Presentaciones con Retroalimentación Inmediata</w:t>
      </w:r>
    </w:p>
    <w:p>
      <w:pPr/>
      <w:r>
        <w:rPr/>
        <w:t xml:space="preserve">Cada sesión los estudiantes realizan breves presentaciones de su narrativa corporal (1-2 minutos) y reciben retroalimentación inmediata enfocada en:</w:t>
      </w:r>
    </w:p>
    <w:p>
      <w:pPr>
        <w:numPr>
          <w:ilvl w:val="0"/>
          <w:numId w:val="53"/>
        </w:numPr>
      </w:pPr>
      <w:r>
        <w:rPr/>
        <w:t xml:space="preserve">Qué movimientos o gestos usaron bien.</w:t>
      </w:r>
    </w:p>
    <w:p>
      <w:pPr>
        <w:numPr>
          <w:ilvl w:val="0"/>
          <w:numId w:val="53"/>
        </w:numPr>
      </w:pPr>
      <w:r>
        <w:rPr/>
        <w:t xml:space="preserve">Qué sonidos u objetos aportaron a la historia.</w:t>
      </w:r>
    </w:p>
    <w:p>
      <w:pPr>
        <w:numPr>
          <w:ilvl w:val="0"/>
          <w:numId w:val="53"/>
        </w:numPr>
      </w:pPr>
      <w:r>
        <w:rPr/>
        <w:t xml:space="preserve">Cómo mejorar la claridad del relato corporal.</w:t>
      </w:r>
    </w:p>
    <w:p>
      <w:pPr/>
      <w:r>
        <w:rPr>
          <w:i w:val="1"/>
          <w:iCs w:val="1"/>
        </w:rPr>
        <w:t xml:space="preserve">Modo de aplicación:</w:t>
      </w:r>
      <w:r>
        <w:rPr/>
        <w:t xml:space="preserve"> El docente y compañeros dan comentarios positivos y sugerencias en un ambiente de respeto y apoyo.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54"/>
        </w:numPr>
      </w:pPr>
      <w:r>
        <w:rPr/>
        <w:t xml:space="preserve">Estas herramientas deben aplicarse de manera flexible y lúdica, adaptándose a la dinámica del grupo.</w:t>
      </w:r>
    </w:p>
    <w:p>
      <w:pPr>
        <w:numPr>
          <w:ilvl w:val="0"/>
          <w:numId w:val="54"/>
        </w:numPr>
      </w:pPr>
      <w:r>
        <w:rPr/>
        <w:t xml:space="preserve">El docente puede combinar varias herramientas en cada sesión para mantener el seguimiento integral.</w:t>
      </w:r>
    </w:p>
    <w:p>
      <w:pPr>
        <w:numPr>
          <w:ilvl w:val="0"/>
          <w:numId w:val="54"/>
        </w:numPr>
      </w:pPr>
      <w:r>
        <w:rPr/>
        <w:t xml:space="preserve">Es recomendable registrar los avances para ajustar estrategias y garantizar que todos los estudiantes progresen hacia los objetivos.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/>
        <w:t xml:space="preserve">Herramientas de Evaluación Formativa para "Mi Nombre, Mi Historia: Narrativas Corporales de Nuestra Comunidad"
Las siguientes herramientas están diseñadas para ser aplicadas rápidamente durante las 5 sesiones y permiten monitorear el progreso de estudiantes de primaria (6-11 años) en relación con los objetivos del proyecto de narrativas corporales.
  1. Rúbrica de autoevaluación rápida (al final de cada sesión)
    Una hoja sencilla donde los estudiantes valoran su participación y progreso en aspectos clave, usando caritas o colores para facilitar la comprensión.
        Aspecto
        Estoy aprendiendo
        Lo hago bien
        Necesito ayuda
        Uso de movimientos y gestos para expresar ideas
        Combino sonidos y objetos en mi narrativa
        Desarrollo mi relato sobre la historia de mi nombre
  2. Observación con lista de cotejo (durante actividades prácticas)
    El docente marca rápidamente si el estudiante:
      Utiliza movimientos y gestos variados.
      Incorpora sonidos o usa objetos para representar ideas.
      Comparte ideas para construir su narrativa corporal.
      Se relaciona con compañeros para enriquecer su trabajo.
    Esta lista permite identificar necesidades inmediatas de apoyo o refuerzo.
  3. Mini-presentaciones y retroalimentación grupal (al final de sesiones 3 y 5)
    Los estudiantes muestran breves partes de sus narrativas corporales (1-2 minutos).
    Se usa una pauta sencilla para que compañeros y docente comenten aspectos positivos y sugerencias, enfocándose en:
      Claridad en la expresión corporal.
      Uso creativo de sonidos y objetos.
      Conexión con la historia de su nombre.
  4. Diario de aprendizaje ilustrado (diario de proyecto)
    Al término de cada sesión, los niños dibujan o escriben (según su nivel) algo que aprendieron o lograron respecto a su narrativa corporal.
    El docente revisa estos diarios para detectar avances y dificultades emocionales o conceptuales.
  5. Preguntas rápidas orales con respuesta de señas o gestos (durante la clase)
    Ejemplo: “¿Qué movimiento usaste para contar tu historia?” o “Muéstrame con tu cuerpo cómo te sientes cuando hablas de tu nombre”.
    Esta técnica permite evaluar comprensión y expresión sin necesidad de respuestas largas, ideal para mantener la dinámica.
Recomendación: Combinar estas herramientas para obtener una visión integral del progreso, asegurando que la evaluación formativa sea parte natural y continua del proceso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1: "Descubriendo mi nombre y su historia"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investigará con su familia o personas cercanas el origen y significado de su nombre. Luego, escribirá o dibujará una pequeña historia o anécdota relacionada con su nombre.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(2 horas), con trabajo en casa para la investigación.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Producto esperado:</w:t>
      </w:r>
      <w:r>
        <w:rPr/>
        <w:t xml:space="preserve"> Una hoja con el dibujo y/o texto corto que narre la historia de su nombre.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Objetivo relacionado:</w:t>
      </w:r>
      <w:r>
        <w:rPr/>
        <w:t xml:space="preserve"> Desarrolla relatos y narrativas corporales sobre la historia de su nombre.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2: "Movimiento y sonido para contar"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crearán movimientos, gestos y sonidos que representen elementos importantes de la historia de su nombre, combinando corporalidad y expresión sonora.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(2 horas).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Producto esperado:</w:t>
      </w:r>
      <w:r>
        <w:rPr/>
        <w:t xml:space="preserve"> Una pequeña secuencia grupal de movimientos y sonidos que represente las historias de los nombres de cada integrante.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Objetivo relacionado:</w:t>
      </w:r>
      <w:r>
        <w:rPr/>
        <w:t xml:space="preserve"> Combina movimientos, gestos, sonidos y objetos.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3: "Creando objetos que cuentan"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elaborará un objeto sencillo (puede ser un dibujo, una figura con materiales reciclados o un accesorio) que simbolice un aspecto importante de la historia de su nombre y que sirva para la representación corporal.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(2 horas).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Producto esperado:</w:t>
      </w:r>
      <w:r>
        <w:rPr/>
        <w:t xml:space="preserve"> Un objeto simbólico que se usará en la dramatización corporal.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Objetivo relacionado:</w:t>
      </w:r>
      <w:r>
        <w:rPr/>
        <w:t xml:space="preserve"> Combina movimientos, gestos, sonidos y objetos.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4: "Ensayo de la narrativa corporal individual"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practicará mostrar su historia usando movimientos, sonidos, gestos y el objeto creado, desarrollando una narrativa corporal que represente la historia de su nombre.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(2 horas).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Producto esperado:</w:t>
      </w:r>
      <w:r>
        <w:rPr/>
        <w:t xml:space="preserve"> Una presentación corta (1-2 minutos) de la narrativa corporal individual.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Objetivo relacionado:</w:t>
      </w:r>
      <w:r>
        <w:rPr/>
        <w:t xml:space="preserve"> Desarrolla relatos y narrativas corporales sobre la historia de su nombre.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5: "Presentación grupal y reflexión"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presentarán sus secuencias corporales combinando las historias individuales. Luego, reflexionarán en conjunto sobre lo que aprendieron acerca de sus nombres y la comunidad.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(2 horas).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grupal y un diálogo reflexivo guiado por el docente.</w:t>
      </w:r>
    </w:p>
    <w:p>
      <w:pPr>
        <w:numPr>
          <w:ilvl w:val="1"/>
          <w:numId w:val="55"/>
        </w:numPr>
      </w:pPr>
      <w:r>
        <w:rPr>
          <w:b w:val="1"/>
          <w:bCs w:val="1"/>
        </w:rPr>
        <w:t xml:space="preserve">Objetivo relacionado:</w:t>
      </w:r>
      <w:r>
        <w:rPr/>
        <w:t xml:space="preserve"> Combina movimientos, gestos, sonidos y objetos; desarrolla relatos y narrativas corporales sobre la historia de su nombre.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Tarea 1: "Descubriendo mi nombre y su historia"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preguntará a su familia o personas cercanas sobre el origen y significado de su nombre. Luego, compartirán en clase lo que aprendieron, usando palabras sencillas y expresiones corporales para mostrar cómo se sienten respecto a su nombre.</w:t>
      </w:r>
      <w:r>
        <w:rPr>
          <w:i w:val="1"/>
          <w:iCs w:val="1"/>
        </w:rPr>
        <w:t xml:space="preserve">Tiempo estimado:</w:t>
      </w:r>
      <w:r>
        <w:rPr/>
        <w:t xml:space="preserve"> 2 horas (1 hora para la investigación en casa y 1 hora para compartir en clase)</w:t>
      </w:r>
      <w:r>
        <w:rPr>
          <w:i w:val="1"/>
          <w:iCs w:val="1"/>
        </w:rPr>
        <w:t xml:space="preserve">Producto esperado:</w:t>
      </w:r>
      <w:r>
        <w:rPr/>
        <w:t xml:space="preserve"> Una breve explicación oral acompañada de gestos o movimientos que expresen emociones relacionadas con su nombre.</w:t>
      </w:r>
      <w:r>
        <w:rPr>
          <w:i w:val="1"/>
          <w:iCs w:val="1"/>
        </w:rPr>
        <w:t xml:space="preserve">Objetivo conectado:</w:t>
      </w:r>
      <w:r>
        <w:rPr/>
        <w:t xml:space="preserve"> Desarrolla relatos y narrativas corporales sobre la historia de su nombre.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Tarea 2: "Creando movimientos y sonidos para mi historia"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los estudiantes crearán movimientos, gestos y sonidos que representen aspectos importantes de la historia de sus nombres o de la comunidad. Practicarán combinaciones para expresar esas ideas sin usar palabras.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Una pequeña secuencia de movimientos, gestos y sonidos que cuenten una parte de la historia de sus nombres o de la comunidad.</w:t>
      </w:r>
      <w:r>
        <w:rPr>
          <w:i w:val="1"/>
          <w:iCs w:val="1"/>
        </w:rPr>
        <w:t xml:space="preserve">Objetivo conectado:</w:t>
      </w:r>
      <w:r>
        <w:rPr/>
        <w:t xml:space="preserve"> Combina movimientos, gestos, sonidos y objetos.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Tarea 3: "Utilizando objetos para enriquecer mi narrativa corporal"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elegirá objetos significativos (pueden traerlos de casa o usar materiales del aula) que representen algo importante de la historia de su nombre o comunidad. Practicarán cómo incorporarlos mientras realizan sus movimientos y sonidos.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Presentación breve que integra objetos con movimientos y sonidos para contar una parte de su narrativa.</w:t>
      </w:r>
      <w:r>
        <w:rPr>
          <w:i w:val="1"/>
          <w:iCs w:val="1"/>
        </w:rPr>
        <w:t xml:space="preserve">Objetivo conectado:</w:t>
      </w:r>
      <w:r>
        <w:rPr/>
        <w:t xml:space="preserve"> Combina movimientos, gestos, sonidos y objetos.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Tarea 4: "Elaborando mi relato corporal completo"</w:t>
      </w:r>
      <w:br/>
      <w:r>
        <w:rPr>
          <w:i w:val="1"/>
          <w:iCs w:val="1"/>
        </w:rPr>
        <w:t xml:space="preserve">Instrucciones:</w:t>
      </w:r>
      <w:r>
        <w:rPr/>
        <w:t xml:space="preserve"> Individualmente, los estudiantes combinarán las partes trabajadas (movimientos, sonidos, gestos y objetos) para crear un relato corporal completo sobre la historia de su nombre. Ensayarán en clase y recibirán retroalimentación.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Relato corporal completo que cuenta una historia personal de manera creativa y expresiva.</w:t>
      </w:r>
      <w:r>
        <w:rPr>
          <w:i w:val="1"/>
          <w:iCs w:val="1"/>
        </w:rPr>
        <w:t xml:space="preserve">Objetivo conectado:</w:t>
      </w:r>
      <w:r>
        <w:rPr/>
        <w:t xml:space="preserve"> Desarrolla relatos y narrativas corporales sobre la historia de su nombre; combina movimientos, gestos, sonidos y objetos.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Tarea 5: "Presentación y reflexión grupal"</w:t>
      </w:r>
      <w:br/>
      <w:r>
        <w:rPr>
          <w:i w:val="1"/>
          <w:iCs w:val="1"/>
        </w:rPr>
        <w:t xml:space="preserve">Instrucciones:</w:t>
      </w:r>
      <w:r>
        <w:rPr/>
        <w:t xml:space="preserve"> Los estudiantes presentarán sus relatos corporales al grupo. Después de cada presentación, habrá una pequeña reflexión guiada donde compañeros y docente comentarán qué movimientos, sonidos u objetos les parecieron más claros o emotivos.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Presentación final y registro de reflexiones en grupo.</w:t>
      </w:r>
      <w:r>
        <w:rPr>
          <w:i w:val="1"/>
          <w:iCs w:val="1"/>
        </w:rPr>
        <w:t xml:space="preserve">Objetivo conectado:</w:t>
      </w:r>
      <w:r>
        <w:rPr/>
        <w:t xml:space="preserve"> Desarrolla relatos y narrativas corporales; fomenta la expresión oral y corporal.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"Mi Nombre, Mi Historia: Narrativas Corporales de Nuestra Comunidad"</w:t>
      </w:r>
    </w:p>
    <w:p>
      <w:pPr/>
      <w:r>
        <w:rPr/>
        <w:t xml:space="preserve">Esta rúbrica está diseñada para acompañar y valorar el progreso de los estudiantes durante las 5 sesiones del proyecto, enfocándose en la combinación de movimientos, gestos, sonidos y objetos, así como en la creación de relatos y narrativas corporales.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movimientos y gestos</w:t>
            </w:r>
          </w:p>
        </w:tc>
        <w:tc>
          <w:tcPr>
            <w:noWrap/>
          </w:tcPr>
          <w:p>
            <w:pPr/>
            <w:r>
              <w:rPr/>
              <w:t xml:space="preserve">Usa una variedad de movimientos y gestos claros que enriquecen la narrativa corporal de forma creativa y expresiva.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 que apoyan la historia, aunque con menor variedad o expresividad.</w:t>
            </w:r>
          </w:p>
        </w:tc>
        <w:tc>
          <w:tcPr>
            <w:noWrap/>
          </w:tcPr>
          <w:p>
            <w:pPr/>
            <w:r>
              <w:rPr/>
              <w:t xml:space="preserve">Incorpora algunos movimientos y gestos, pero estos son limitados o poco claros para transmitir la narrativa.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movimientos y gestos o no los utiliza para apoyar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sonidos y objetos</w:t>
            </w:r>
          </w:p>
        </w:tc>
        <w:tc>
          <w:tcPr>
            <w:noWrap/>
          </w:tcPr>
          <w:p>
            <w:pPr/>
            <w:r>
              <w:rPr/>
              <w:t xml:space="preserve">Incluye sonidos y objetos de manera efectiva y creativa, que complementan y enriquecen la narrativa corporal.</w:t>
            </w:r>
          </w:p>
        </w:tc>
        <w:tc>
          <w:tcPr>
            <w:noWrap/>
          </w:tcPr>
          <w:p>
            <w:pPr/>
            <w:r>
              <w:rPr/>
              <w:t xml:space="preserve">Emplea sonidos y objetos que apoyan la historia,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Usa sonidos y objetos de forma limitada o poco relacionada con la narrativa.</w:t>
            </w:r>
          </w:p>
        </w:tc>
        <w:tc>
          <w:tcPr>
            <w:noWrap/>
          </w:tcPr>
          <w:p>
            <w:pPr/>
            <w:r>
              <w:rPr/>
              <w:t xml:space="preserve">No utiliza sonidos ni objetos, o su uso no está relacionado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relato sobre la historia del nombre</w:t>
            </w:r>
          </w:p>
        </w:tc>
        <w:tc>
          <w:tcPr>
            <w:noWrap/>
          </w:tcPr>
          <w:p>
            <w:pPr/>
            <w:r>
              <w:rPr/>
              <w:t xml:space="preserve">El relato es completo, coherente y refleja una comprensión profunda del significado y la historia de su nombre.</w:t>
            </w:r>
          </w:p>
        </w:tc>
        <w:tc>
          <w:tcPr>
            <w:noWrap/>
          </w:tcPr>
          <w:p>
            <w:pPr/>
            <w:r>
              <w:rPr/>
              <w:t xml:space="preserve">El relato es claro y coherente, muestra comprensión básica sobre la historia del nombre.</w:t>
            </w:r>
          </w:p>
        </w:tc>
        <w:tc>
          <w:tcPr>
            <w:noWrap/>
          </w:tcPr>
          <w:p>
            <w:pPr/>
            <w:r>
              <w:rPr/>
              <w:t xml:space="preserve">El relato es incompleto o poco claro, con comprensión limitada de la historia del nombre.</w:t>
            </w:r>
          </w:p>
        </w:tc>
        <w:tc>
          <w:tcPr>
            <w:noWrap/>
          </w:tcPr>
          <w:p>
            <w:pPr/>
            <w:r>
              <w:rPr/>
              <w:t xml:space="preserve">El relato es confuso, muy breve o no refleja la historia del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creativas en la creación y representación de la narrativa corporal.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originales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sencillas con poca creatividad o repetición de ejemplos comunes.</w:t>
            </w:r>
          </w:p>
        </w:tc>
        <w:tc>
          <w:tcPr>
            <w:noWrap/>
          </w:tcPr>
          <w:p>
            <w:pPr/>
            <w:r>
              <w:rPr/>
              <w:t xml:space="preserve">No muestra ideas creativas o evita aportar propuestas originales.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"Mi Nombre, Mi Historia"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Inicial (1 punto)</w:t>
            </w:r>
          </w:p>
        </w:tc>
        <w:tc>
          <w:tcPr>
            <w:noWrap/>
          </w:tcPr>
          <w:p>
            <w:pPr/>
            <w:r>
              <w:rPr/>
              <w:t xml:space="preserve">Nivel En Desarrollo (2 puntos)</w:t>
            </w:r>
          </w:p>
        </w:tc>
        <w:tc>
          <w:tcPr>
            <w:noWrap/>
          </w:tcPr>
          <w:p>
            <w:pPr/>
            <w:r>
              <w:rPr/>
              <w:t xml:space="preserve">Nivel Satisfactorio (3 puntos)</w:t>
            </w:r>
          </w:p>
        </w:tc>
        <w:tc>
          <w:tcPr>
            <w:noWrap/>
          </w:tcPr>
          <w:p>
            <w:pPr/>
            <w:r>
              <w:rPr/>
              <w:t xml:space="preserve">Nivel Avanzado (4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movimientos, gestos y sonidos</w:t>
            </w:r>
          </w:p>
        </w:tc>
        <w:tc>
          <w:tcPr>
            <w:noWrap/>
          </w:tcPr>
          <w:p>
            <w:pPr/>
            <w:r>
              <w:rPr/>
              <w:t xml:space="preserve">Usa pocos movimientos o gestos, poco relacionados con la narrativa. Sonidos o expresiones limitadas o ausentes.</w:t>
            </w:r>
          </w:p>
        </w:tc>
        <w:tc>
          <w:tcPr>
            <w:noWrap/>
          </w:tcPr>
          <w:p>
            <w:pPr/>
            <w:r>
              <w:rPr/>
              <w:t xml:space="preserve">Incluye algunos movimientos y gestos que intentan complementar la historia, pero falta coordinación o variedad. Sonidos básicos presentes.</w:t>
            </w:r>
          </w:p>
        </w:tc>
        <w:tc>
          <w:tcPr>
            <w:noWrap/>
          </w:tcPr>
          <w:p>
            <w:pPr/>
            <w:r>
              <w:rPr/>
              <w:t xml:space="preserve">Combina movimientos, gestos y sonidos que enriquecen la narrativa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Integra movimientos, gestos y sonidos variados y creativos que potencian la historia de forma expresiva y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objetos en la representación corporal</w:t>
            </w:r>
          </w:p>
        </w:tc>
        <w:tc>
          <w:tcPr>
            <w:noWrap/>
          </w:tcPr>
          <w:p>
            <w:pPr/>
            <w:r>
              <w:rPr/>
              <w:t xml:space="preserve">No utiliza objetos o los usa sin relación clara con la historia.</w:t>
            </w:r>
          </w:p>
        </w:tc>
        <w:tc>
          <w:tcPr>
            <w:noWrap/>
          </w:tcPr>
          <w:p>
            <w:pPr/>
            <w:r>
              <w:rPr/>
              <w:t xml:space="preserve">Usa objetos con alguna relación a la narrativa, pero sin mucha integración o significado claro.</w:t>
            </w:r>
          </w:p>
        </w:tc>
        <w:tc>
          <w:tcPr>
            <w:noWrap/>
          </w:tcPr>
          <w:p>
            <w:pPr/>
            <w:r>
              <w:rPr/>
              <w:t xml:space="preserve">Incorpora objetos que apoyan y enriquecen la narrativa corporal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objetos creativamente para aportar significado profundo y detalle a la narrativa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relato sobre la historia del nombre</w:t>
            </w:r>
          </w:p>
        </w:tc>
        <w:tc>
          <w:tcPr>
            <w:noWrap/>
          </w:tcPr>
          <w:p>
            <w:pPr/>
            <w:r>
              <w:rPr/>
              <w:t xml:space="preserve">Relato muy básico o incompleto, con poca conexión a su nombre o comunidad.</w:t>
            </w:r>
          </w:p>
        </w:tc>
        <w:tc>
          <w:tcPr>
            <w:noWrap/>
          </w:tcPr>
          <w:p>
            <w:pPr/>
            <w:r>
              <w:rPr/>
              <w:t xml:space="preserve">Relato con ideas claras pero poco elaboradas sobre la historia del nombre.</w:t>
            </w:r>
          </w:p>
        </w:tc>
        <w:tc>
          <w:tcPr>
            <w:noWrap/>
          </w:tcPr>
          <w:p>
            <w:pPr/>
            <w:r>
              <w:rPr/>
              <w:t xml:space="preserve">Relato completo y coherente que explica de manera clara la historia del nombre y su significado.</w:t>
            </w:r>
          </w:p>
        </w:tc>
        <w:tc>
          <w:tcPr>
            <w:noWrap/>
          </w:tcPr>
          <w:p>
            <w:pPr/>
            <w:r>
              <w:rPr/>
              <w:t xml:space="preserve">Relato detallado, emotivo y bien estructurado que muestra comprensión profunda y conexión personal con su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con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en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colaboración, apoyando y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se apega a formas simples o comunes.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forma de expresar la narrativa corporal.</w:t>
            </w:r>
          </w:p>
        </w:tc>
        <w:tc>
          <w:tcPr>
            <w:noWrap/>
          </w:tcPr>
          <w:p>
            <w:pPr/>
            <w:r>
              <w:rPr/>
              <w:t xml:space="preserve">Destaca por gran originalidad y creatividad, sorprendiendo con recursos y expresiones novedosas.</w:t>
            </w:r>
          </w:p>
        </w:tc>
      </w:tr>
    </w:tbl>
    <w:p>
      <w:pPr/>
      <w:r>
        <w:rPr>
          <w:b w:val="1"/>
          <w:bCs w:val="1"/>
        </w:rPr>
        <w:t xml:space="preserve">Indicaciones para uso docente:</w:t>
      </w:r>
      <w:r>
        <w:rPr/>
        <w:t xml:space="preserve"> Evaluar en cada sesión el progreso del estudiante en los criterios, anotando observaciones específicas que apoyen la valoración. Esta rúbrica sirve para acompañar el desarrollo del proyecto y orientar retroalimentación formativa.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Nombre en Movimiento y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construcción de narrativas corporales integrando movimientos, gestos, sonidos y objetos, y verificar que los estudiantes puedan expresar la historia de su nombre a través de una representación creativa y colectiva.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40-50 minutos dentro de la última sesión.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Preparación previa:</w:t>
      </w:r>
      <w:r>
        <w:rPr/>
        <w:t xml:space="preserve"> Cada estudiante ha trabajado una narrativa corporal relacionada con la historia de su nombre, incorporando movimientos, gestos, sonidos y algún objeto simbólico.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grupos de 4 a 5 personas para compartir y combinar sus narrativas.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Construcción colectiva:</w:t>
      </w:r>
      <w:r>
        <w:rPr/>
        <w:t xml:space="preserve"> Cada grupo crea una breve representación grupal (3-5 minutos) que integre las historias de los nombres de todos sus integrantes. Deben combinar movimientos, sonidos y objetos de forma coordinada, respetando el espacio y turnos para que cada historia se reconozca.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narrativa corporal ante el resto de la clase, fomentando la escucha activa y el respeto.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Reflexión guiada:</w:t>
      </w:r>
      <w:r>
        <w:rPr/>
        <w:t xml:space="preserve"> Al finalizar todas las presentaciones, el docente guía una conversación para que los estudiantes compartan qué aprendieron sobre sus nombres, sobre la expresión corporal y cómo se sintieron al contar y escuchar estas historias.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58"/>
        </w:numPr>
      </w:pPr>
      <w:r>
        <w:rPr/>
        <w:t xml:space="preserve">Objetos simbólicos que cada estudiante haya elegido para su historia</w:t>
      </w:r>
    </w:p>
    <w:p>
      <w:pPr>
        <w:numPr>
          <w:ilvl w:val="0"/>
          <w:numId w:val="58"/>
        </w:numPr>
      </w:pPr>
      <w:r>
        <w:rPr/>
        <w:t xml:space="preserve">Espacio amplio para moverse y presentar</w:t>
      </w:r>
    </w:p>
    <w:p>
      <w:pPr>
        <w:numPr>
          <w:ilvl w:val="0"/>
          <w:numId w:val="58"/>
        </w:numPr>
      </w:pPr>
      <w:r>
        <w:rPr/>
        <w:t xml:space="preserve">Opcional: grabadora de audio o video para registrar las presentaciones</w:t>
      </w:r>
    </w:p>
    <w:p>
      <w:pPr/>
      <w:r>
        <w:rPr>
          <w:b w:val="1"/>
          <w:bCs w:val="1"/>
        </w:rPr>
        <w:t xml:space="preserve">Indicadores para Verificar Logro de Objetivos</w:t>
      </w:r>
    </w:p>
    <w:p>
      <w:pPr>
        <w:numPr>
          <w:ilvl w:val="0"/>
          <w:numId w:val="59"/>
        </w:numPr>
      </w:pPr>
      <w:r>
        <w:rPr/>
        <w:t xml:space="preserve">Los estudiantes integran movimientos, gestos y sonidos para representar su historia.</w:t>
      </w:r>
    </w:p>
    <w:p>
      <w:pPr>
        <w:numPr>
          <w:ilvl w:val="0"/>
          <w:numId w:val="59"/>
        </w:numPr>
      </w:pPr>
      <w:r>
        <w:rPr/>
        <w:t xml:space="preserve">Usan objetos simbólicos que enriquecen su narrativa corporal.</w:t>
      </w:r>
    </w:p>
    <w:p>
      <w:pPr>
        <w:numPr>
          <w:ilvl w:val="0"/>
          <w:numId w:val="59"/>
        </w:numPr>
      </w:pPr>
      <w:r>
        <w:rPr/>
        <w:t xml:space="preserve">Participan activamente en la construcción colectiva de la narrativa grupal.</w:t>
      </w:r>
    </w:p>
    <w:p>
      <w:pPr>
        <w:numPr>
          <w:ilvl w:val="0"/>
          <w:numId w:val="59"/>
        </w:numPr>
      </w:pPr>
      <w:r>
        <w:rPr/>
        <w:t xml:space="preserve">Demuestran comprensión de la importancia de su nombre en la comunidad.</w:t>
      </w:r>
    </w:p>
    <w:p>
      <w:pPr>
        <w:numPr>
          <w:ilvl w:val="0"/>
          <w:numId w:val="59"/>
        </w:numPr>
      </w:pPr>
      <w:r>
        <w:rPr/>
        <w:t xml:space="preserve">Expresan verbalmente o a través de gestos lo aprendido durante la reflexión.</w:t>
      </w:r>
    </w:p>
    <w:p>
      <w:pPr/>
      <w:r>
        <w:rPr/>
        <w:t xml:space="preserve">Esta actividad permite una síntesis creativa y colaborativa, promueve la valoración de la identidad personal y comunitaria, y asegura la integración de los aprendizajes clave de todo 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0"/>
        </w:numPr>
      </w:pPr>
      <w:r>
        <w:rPr/>
        <w:t xml:space="preserve">¿Qué movimientos o gestos usaste para contar la historia de tu nombre? ¿Por qué elegiste esos?</w:t>
      </w:r>
    </w:p>
    <w:p>
      <w:pPr>
        <w:numPr>
          <w:ilvl w:val="0"/>
          <w:numId w:val="60"/>
        </w:numPr>
      </w:pPr>
      <w:r>
        <w:rPr/>
        <w:t xml:space="preserve">¿Cómo te sentiste al combinar sonidos, movimientos y objetos para contar tu historia?</w:t>
      </w:r>
    </w:p>
    <w:p>
      <w:pPr>
        <w:numPr>
          <w:ilvl w:val="0"/>
          <w:numId w:val="60"/>
        </w:numPr>
      </w:pPr>
      <w:r>
        <w:rPr/>
        <w:t xml:space="preserve">¿Qué parte de tu narrativa corporal fue la que más te gustó crear o representar? ¿Por qué?</w:t>
      </w:r>
    </w:p>
    <w:p>
      <w:pPr>
        <w:numPr>
          <w:ilvl w:val="0"/>
          <w:numId w:val="60"/>
        </w:numPr>
      </w:pPr>
      <w:r>
        <w:rPr/>
        <w:t xml:space="preserve">¿Qué aprendiste sobre ti mismo y sobre tu comunidad al hacer esta actividad?</w:t>
      </w:r>
    </w:p>
    <w:p>
      <w:pPr>
        <w:numPr>
          <w:ilvl w:val="0"/>
          <w:numId w:val="60"/>
        </w:numPr>
      </w:pPr>
      <w:r>
        <w:rPr/>
        <w:t xml:space="preserve">¿Cómo te ayudaron los movimientos y gestos a expresar mejor la historia de tu nombre?</w:t>
      </w:r>
    </w:p>
    <w:p>
      <w:pPr>
        <w:numPr>
          <w:ilvl w:val="0"/>
          <w:numId w:val="60"/>
        </w:numPr>
      </w:pPr>
      <w:r>
        <w:rPr/>
        <w:t xml:space="preserve">Si tuvieras que contar otra historia con movimientos y sonidos, ¿qué diferente harías la próxima vez?</w:t>
      </w:r>
    </w:p>
    <w:p>
      <w:pPr>
        <w:numPr>
          <w:ilvl w:val="0"/>
          <w:numId w:val="60"/>
        </w:numPr>
      </w:pPr>
      <w:r>
        <w:rPr/>
        <w:t xml:space="preserve">¿Qué fue lo más difícil de contar tu historia usando solo el cuerpo y los sonidos? ¿Cómo lo superaste?</w:t>
      </w:r>
    </w:p>
    <w:p>
      <w:pPr>
        <w:numPr>
          <w:ilvl w:val="0"/>
          <w:numId w:val="60"/>
        </w:numPr>
      </w:pPr>
      <w:r>
        <w:rPr/>
        <w:t xml:space="preserve">¿Por qué crees que es importante conocer la historia de nuestro nombre y compartirla con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Diálogo en Círculo:</w:t>
      </w:r>
      <w:r>
        <w:rPr/>
        <w:t xml:space="preserve"> Los estudiantes se sientan en círculo y comparten sus respuestas a algunas preguntas clave sobre su experiencia creando y representando la narrativa corporal.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Mapa de Aprendizaje Visual:</w:t>
      </w:r>
      <w:r>
        <w:rPr/>
        <w:t xml:space="preserve"> Cada niño dibuja o escribe en una hoja una imagen que represente lo que aprendió sobre su nombre y cómo usó el cuerpo para contar la historia. Luego, comparten su dibujo con un compañero.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Pequeño Diario de Reflexión:</w:t>
      </w:r>
      <w:r>
        <w:rPr/>
        <w:t xml:space="preserve"> Invitar a los estudiantes a escribir o dictar una oración o dos sobre qué fue lo que más les gustó del proyecto y qué les gustaría mejorar para la próxima vez.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Entregar una hoja con caritas (feliz, neutral, triste) donde los niños marcan cómo se sintieron al usar movimientos, sonidos y objetos para contar su historia y qué tan orgullosos están de su trabajo.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Mini Presentación de Aprendizajes:</w:t>
      </w:r>
      <w:r>
        <w:rPr/>
        <w:t xml:space="preserve"> En parejas, los estudiantes se cuentan mutuamente qué descubrieron sobre su nombre y cómo se sintieron al representarlo corporalmente, fomentando la escucha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el proyecto "Mi Nombre, Mi Historia: Narrativas Corporales de Nuestra Comunidad", es fundamental que la retroalimentación sea constructiva, clara y motivadora, para que los estudiantes comprendan sus logros y áreas de mejora en relación con los objetivos planteados. A continuación, se proponen estrategias específicas, adecuadas para estudiantes de 6 a 11 años, que fomentan la reflexión y fortalecen la confianza en sus habilidades de expresión corporal y oralidad.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Ronda de elogios y aprendizajes:</w:t>
      </w:r>
      <w:r>
        <w:rPr/>
        <w:t xml:space="preserve">Invitar a cada estudiante a compartir una cosa que logró bien en su narrativa corporal y un aspecto que le gustaría mejorar. El docente complementa con un comentario positivo específico, por ejemplo: "Me gustó cómo usaste tus manos para mostrar la emoción en tu historia". Esto promueve el autoanálisis y la valoración del esfuerzo.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Tarjetas de retroalimentación con preguntas guía:</w:t>
      </w:r>
      <w:r>
        <w:rPr/>
        <w:t xml:space="preserve">Entregar a cada estudiante una tarjeta con preguntas sencillas que los ayuden a pensar en su proceso, tales como:</w:t>
      </w:r>
      <w:r>
        <w:rPr/>
        <w:t xml:space="preserve">Después, el docente comenta de manera específica y amable sobre algunas respuestas, resaltando fortalezas y sugerencias.</w:t>
      </w:r>
    </w:p>
    <w:p>
      <w:pPr>
        <w:numPr>
          <w:ilvl w:val="1"/>
          <w:numId w:val="62"/>
        </w:numPr>
      </w:pPr>
      <w:r>
        <w:rPr/>
        <w:t xml:space="preserve">¿Qué movimiento o gesto te ayudó a contar mejor tu historia?</w:t>
      </w:r>
    </w:p>
    <w:p>
      <w:pPr>
        <w:numPr>
          <w:ilvl w:val="1"/>
          <w:numId w:val="62"/>
        </w:numPr>
      </w:pPr>
      <w:r>
        <w:rPr/>
        <w:t xml:space="preserve">¿Cómo usaste sonidos u objetos para expresar tus ideas?</w:t>
      </w:r>
    </w:p>
    <w:p>
      <w:pPr>
        <w:numPr>
          <w:ilvl w:val="1"/>
          <w:numId w:val="62"/>
        </w:numPr>
      </w:pPr>
      <w:r>
        <w:rPr/>
        <w:t xml:space="preserve">¿Qué parte te gustó más representar y por qué?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Retroalimentación en equipo con enfoque positivo:</w:t>
      </w:r>
      <w:r>
        <w:rPr/>
        <w:t xml:space="preserve">Organizar grupos pequeños donde los compañeros se den retroalimentación entre ellos, señalando qué les gustó y cómo podrían enriquecer las narrativas. El docente guía la conversación para que sea respetuosa y constructiva.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Registro visual del progreso:</w:t>
      </w:r>
      <w:r>
        <w:rPr/>
        <w:t xml:space="preserve">Mostrar un mural o cuaderno colectivo donde se documenten fotos, dibujos o frases clave de cada sesión. Al cierre, el docente señala avances visibles en el uso de movimientos, gestos y sonidos, ayudando a los niños a reconocer su propio crecimiento.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Autoevaluación sencilla con emoticones:</w:t>
      </w:r>
      <w:r>
        <w:rPr/>
        <w:t xml:space="preserve">Proporcionar a los estudiantes una ficha con caritas felices, neutras y tristes para que indiquen cómo se sintieron al combinar movimientos, sonidos y objetos, y al contar la historia de su nombre. El docente conversa con quienes seleccionen caritas neutras o tristes para brindar apoyo personalizado.</w:t>
      </w:r>
    </w:p>
    <w:p>
      <w:pPr/>
      <w:r>
        <w:rPr/>
        <w:t xml:space="preserve">Estas estrategias pueden implementarse en los últimos 20-30 minutos de la quinta sesión, asegurando un cierre reflexivo y motivador que refuerce el aprendizaje a partir de la experiencia vivida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"Mi Nombre, Mi Historia: Narrativas Corporales de Nuestra Comunidad"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Movimientos y Gestos</w:t>
            </w:r>
            <w:br/>
            <w:r>
              <w:rPr/>
              <w:t xml:space="preserve">Uso claro y creativo de movimientos y gestos para expresar la historia del nombre.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variados y expresivos que enriquecen la narrativa corporal,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adecuados que apoyan la historia, aunque con menos variedad o expresividad.</w:t>
            </w:r>
          </w:p>
        </w:tc>
        <w:tc>
          <w:tcPr>
            <w:noWrap/>
          </w:tcPr>
          <w:p>
            <w:pPr/>
            <w:r>
              <w:rPr/>
              <w:t xml:space="preserve">Utiliza pocos movimientos o gestos, y algunos no están relacionados claramente con la historia.</w:t>
            </w:r>
          </w:p>
        </w:tc>
        <w:tc>
          <w:tcPr>
            <w:noWrap/>
          </w:tcPr>
          <w:p>
            <w:pPr/>
            <w:r>
              <w:rPr/>
              <w:t xml:space="preserve">No incorpora movimientos o gestos, o estos no están relacionados con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Sonidos y Objetos</w:t>
            </w:r>
            <w:br/>
            <w:r>
              <w:rPr/>
              <w:t xml:space="preserve">Empleo efectivo de sonidos y objetos para complementar la narrativa.</w:t>
            </w:r>
          </w:p>
        </w:tc>
        <w:tc>
          <w:tcPr>
            <w:noWrap/>
          </w:tcPr>
          <w:p>
            <w:pPr/>
            <w:r>
              <w:rPr/>
              <w:t xml:space="preserve">Incluye sonidos y objetos relevantes que aportan significado y enriquecen la historia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algunos sonidos y/o objetos que apoyan la narrativa,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sonidos u objetos de forma poco clara o con escasa relación a la historia.</w:t>
            </w:r>
          </w:p>
        </w:tc>
        <w:tc>
          <w:tcPr>
            <w:noWrap/>
          </w:tcPr>
          <w:p>
            <w:pPr/>
            <w:r>
              <w:rPr/>
              <w:t xml:space="preserve">No utiliza sonidos ni objetos para complementar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Relato Oral</w:t>
            </w:r>
            <w:br/>
            <w:r>
              <w:rPr/>
              <w:t xml:space="preserve">Claridad y coherencia en la narración de la historia del nombre.</w:t>
            </w:r>
          </w:p>
        </w:tc>
        <w:tc>
          <w:tcPr>
            <w:noWrap/>
          </w:tcPr>
          <w:p>
            <w:pPr/>
            <w:r>
              <w:rPr/>
              <w:t xml:space="preserve">Cuenta la historia de su nombre con claridad, orden y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Cuenta la historia de forma comprensible,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narración es difícil de seguir o falta coherencia en la historia.</w:t>
            </w:r>
          </w:p>
        </w:tc>
        <w:tc>
          <w:tcPr>
            <w:noWrap/>
          </w:tcPr>
          <w:p>
            <w:pPr/>
            <w:r>
              <w:rPr/>
              <w:t xml:space="preserve">No logra contar la historia o la narración es confusa y sin sentido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Personal</w:t>
            </w:r>
            <w:br/>
            <w:r>
              <w:rPr/>
              <w:t xml:space="preserve">Originalidad y expresión emocional en la narrativa corporal.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expresa emociones que conectan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creatividad y expresa emociones,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expresión emocional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emocional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y compromiso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33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8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34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A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7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1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1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D7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B2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F9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66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AF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4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300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F7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F6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2C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D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4B6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32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C7B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0E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4E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E2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B5A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5CB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589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17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98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3A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6C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65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75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5A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43D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680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48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BC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98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523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C7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20A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62DFC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4">
    <w:nsid w:val="656F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CD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A44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77A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81A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22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55E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4270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D918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E66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4EA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F64E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4D86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C96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E74A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EB63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CCD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680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01A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2026-09-25T23:29:13-05:00</dcterms:created>
  <dcterms:modified xsi:type="dcterms:W3CDTF">2026-09-25T23:29:13-05:00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