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Clasifica los Ángulos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clasifiquen los ángulos según sus medidas, una habilidad fundamental en la geometría que les permitirá entender mejor el mundo que los rodea. A través de situaciones y problemas cotidianos, los niños aprenderán a identificar ángulos agudos, rectos, obtusos y llanos, desarrollando su pensamiento crítico y capacidad de observación. Este aprendizaje es relevante porque los ángulos están presentes en muchas estructuras y objetos que usan diariamente, desde puertas y ventanas hasta señales de tránsito y juguetes. Además, al trabajar con problemas reales, los estudiantes aplican lo aprendido de manera práctica, fomentando un aprendizaje activo y significativo. El plan se organiza en dos sesiones de una hora, que combinan actividades lúdicas, trabajo en equipo y reflexión, para que los niños reconozcan y clasifiquen ángulos con confianza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diferentes tipos de ángulos (agudo, recto, obtuso y llano) a partir de sus características.</w:t>
      </w:r>
    </w:p>
    <w:p>
      <w:pPr>
        <w:numPr>
          <w:ilvl w:val="0"/>
          <w:numId w:val="1"/>
        </w:numPr>
      </w:pPr>
      <w:r>
        <w:rPr/>
        <w:t xml:space="preserve">Analizar y clasificar ángulos encontrados en objetos y situaciones cotidianas.</w:t>
      </w:r>
    </w:p>
    <w:p>
      <w:pPr>
        <w:numPr>
          <w:ilvl w:val="0"/>
          <w:numId w:val="1"/>
        </w:numPr>
      </w:pPr>
      <w:r>
        <w:rPr/>
        <w:t xml:space="preserve">Comparar ángulos para identificar cuál es mayor o menor basándose en sus medidas visuales.</w:t>
      </w:r>
    </w:p>
    <w:p>
      <w:pPr>
        <w:numPr>
          <w:ilvl w:val="0"/>
          <w:numId w:val="1"/>
        </w:numPr>
      </w:pPr>
      <w:r>
        <w:rPr/>
        <w:t xml:space="preserve">Argumentar con ejemplos concretos la clasificación de ángulos observados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dibujos grandes de ángulos agudo, recto, obtuso y llano (1 juego para el docente).</w:t>
      </w:r>
    </w:p>
    <w:p>
      <w:pPr>
        <w:numPr>
          <w:ilvl w:val="0"/>
          <w:numId w:val="2"/>
        </w:numPr>
      </w:pPr>
      <w:r>
        <w:rPr/>
        <w:t xml:space="preserve">Transportadores de ángulos (1 por grupo de 3-4 estudiantes).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estudiante).</w:t>
      </w:r>
    </w:p>
    <w:p>
      <w:pPr>
        <w:numPr>
          <w:ilvl w:val="0"/>
          <w:numId w:val="2"/>
        </w:numPr>
      </w:pPr>
      <w:r>
        <w:rPr/>
        <w:t xml:space="preserve">Imágenes impresas de objetos cotidianos que muestren diferentes ángulos (puertas, relojes, señales, etc.).</w:t>
      </w:r>
    </w:p>
    <w:p>
      <w:pPr>
        <w:numPr>
          <w:ilvl w:val="0"/>
          <w:numId w:val="2"/>
        </w:numPr>
      </w:pPr>
      <w:r>
        <w:rPr/>
        <w:t xml:space="preserve">Reglas y escuadras (1 por grupo).</w:t>
      </w:r>
    </w:p>
    <w:p>
      <w:pPr>
        <w:numPr>
          <w:ilvl w:val="0"/>
          <w:numId w:val="2"/>
        </w:numPr>
      </w:pPr>
      <w:r>
        <w:rPr/>
        <w:t xml:space="preserve">Presentación digital con ejemplos visuales (proyector o pizarra digital).</w:t>
      </w:r>
    </w:p>
    <w:p>
      <w:pPr>
        <w:numPr>
          <w:ilvl w:val="0"/>
          <w:numId w:val="2"/>
        </w:numPr>
      </w:pPr>
      <w:r>
        <w:rPr/>
        <w:t xml:space="preserve">Fichas para clasificación con ángulos dibujados (varias por grupo).</w:t>
      </w:r>
    </w:p>
    <w:p>
      <w:pPr>
        <w:numPr>
          <w:ilvl w:val="0"/>
          <w:numId w:val="2"/>
        </w:numPr>
      </w:pPr>
      <w:r>
        <w:rPr/>
        <w:t xml:space="preserve">Cuaderno de trabajo o hojas para responder preguntas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básico de figuras geométricas (círculos, triángulos, rectángulos).
Capacidad para identificar líneas y puntos en dibujos simples.
Habilidades básicas para usar reglas y lápices.
Experiencia previa en observación y comparación visual de tamaños y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Clasificar los Ángulos de Acuerdo a sus MedidasSesión 1: ¡Exploramos y Descubrimos los Ángulos!Fase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llaman los diferentes tipos de ángulos y por qué es importante reconocerlos. Señala que entender los ángulos les ayudará a ver el mundo con más atención y a resolver problemas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varios ángulos dibujados y pregunta:</w:t>
      </w:r>
    </w:p>
    <w:p>
      <w:pPr>
        <w:numPr>
          <w:ilvl w:val="0"/>
          <w:numId w:val="3"/>
        </w:numPr>
      </w:pPr>
      <w:r>
        <w:rPr/>
        <w:t xml:space="preserve">“¿Quién me puede decir qué forma tiene este dibujo?”</w:t>
      </w:r>
    </w:p>
    <w:p>
      <w:pPr>
        <w:numPr>
          <w:ilvl w:val="0"/>
          <w:numId w:val="3"/>
        </w:numPr>
      </w:pPr>
      <w:r>
        <w:rPr/>
        <w:t xml:space="preserve">“¿Han visto alguna vez algo parecido a esto en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comentando sobre figuras y formas conocidas, mencionan puertas, ventanas o esquinas.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usan diferentes tipos de ángulos para construir casas y parques? ¡Vamos a convertirnos en pequeños arquitectos hoy!”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abran una puerta, ¿saben qué tipo de ángulo se forma? ¿Y cuando miran el reloj? Hoy vamos a aprender a identificar esos ángulos para entender mejor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dar una explicación larga, presenta una situación problema: “Tenemos un juego donde debemos clasificar ángulos que encontramos en imágenes de la escuela y la casa. ¿Podemos lograrlo?” Luego muestra los carteles con los cuatro tipos de ángulos y pregunta cómo creen que se diferencian.</w:t>
      </w:r>
    </w:p>
    <w:p>
      <w:pPr/>
      <w:r>
        <w:rPr>
          <w:b w:val="1"/>
          <w:bCs w:val="1"/>
        </w:rPr>
        <w:t xml:space="preserve">Actividad 1: "Caza Ángulos en el Aula"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ángulos en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lista sencilla con objetos comunes del aula (puerta, ventana, esquina de la mesa, libro abierto, etc.). Pide que observen y dibujen los ángulos que encuentren en esos objetos.</w:t>
      </w:r>
    </w:p>
    <w:p>
      <w:pPr>
        <w:numPr>
          <w:ilvl w:val="1"/>
          <w:numId w:val="4"/>
        </w:numPr>
      </w:pPr>
      <w:r>
        <w:rPr/>
        <w:t xml:space="preserve">Luego, con ayuda de los carteles, deben intentar clasificar cada ángulo como agudo, recto, obtuso o llano.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en hoja con clasificación y nombre del ángulo junto a cada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creen que este ángulo es agudo?” o “¿Qué características tiene este ángulo para ser recto?”, apoyando y guiando con preguntas para fomentar la reflexión.</w:t>
      </w:r>
    </w:p>
    <w:p>
      <w:pPr/>
      <w:r>
        <w:rPr>
          <w:b w:val="1"/>
          <w:bCs w:val="1"/>
        </w:rPr>
        <w:t xml:space="preserve">Actividad 2: "El Juego de Clasificación"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ángulos a partir de imágenes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fichas con dibujos de ángulos variados.</w:t>
      </w:r>
    </w:p>
    <w:p>
      <w:pPr>
        <w:numPr>
          <w:ilvl w:val="1"/>
          <w:numId w:val="5"/>
        </w:numPr>
      </w:pPr>
      <w:r>
        <w:rPr/>
        <w:t xml:space="preserve">Los estudiantes deben medir (con transportador o visualmente) y colocar cada ficha en el cartel correspondiente según el tipo de ángulo.</w:t>
      </w:r>
    </w:p>
    <w:p>
      <w:pPr>
        <w:numPr>
          <w:ilvl w:val="1"/>
          <w:numId w:val="5"/>
        </w:numPr>
      </w:pPr>
      <w:r>
        <w:rPr/>
        <w:t xml:space="preserve">Finalmente, cada grupo comparte un ejemplo con la clase explicando cómo lo clasificaron.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Fichas correctamente clasificadas en carteles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saben que este ángulo es obtuso y no recto?”, y apoya a quienes tienen dudas con ejemplos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busquen más ejemplos de ángulos en imágenes o en el aula y dibujen uno propio.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ejemplos más grandes y clarificados, usar el transportador paso a paso y explicaciones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actividades diciendo “Hoy descubrimos muchos ángulos en nuestra aula. Mañana vamos a usar lo que aprendimos para resolver un reto especial y ver si podemos ayudar a un arquitecto a clasificar los ángulos de un parque.”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“ticket de salida”: cada estudiante escribe en su hoja el nombre de un tipo de ángulo y un objeto donde lo vio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que un ángulo es agudo o recto?</w:t>
      </w:r>
    </w:p>
    <w:p>
      <w:pPr>
        <w:numPr>
          <w:ilvl w:val="0"/>
          <w:numId w:val="7"/>
        </w:numPr>
      </w:pPr>
      <w:r>
        <w:rPr/>
        <w:t xml:space="preserve">¿Cuál fue el ángulo más fácil y el más difícil de reconocer hoy?</w:t>
      </w:r>
    </w:p>
    <w:p>
      <w:pPr>
        <w:numPr>
          <w:ilvl w:val="0"/>
          <w:numId w:val="7"/>
        </w:numPr>
      </w:pPr>
      <w:r>
        <w:rPr/>
        <w:t xml:space="preserve">¿Por qué crees que es útil saber clasificar los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 positivamente, corrigiendo suavemente si hay errores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resolver problemas y retos con ángulos en juegos y dibujos.</w:t>
      </w:r>
    </w:p>
    <w:p>
      <w:pPr/>
      <w:r>
        <w:rPr/>
        <w:t xml:space="preserve">Sesión 2: ¡Resolvemos Retos con Ángulos!Fase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 “¿Quién recuerda qué tipos de ángulos vimos? ¿Qué objetos encontraron con esos ángulos?” Presenta el objetivo: “Hoy vamos a aplicar lo que aprendimos para resolver un reto y ayudar a un arquitecto imaginario.”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parque con varias estructuras y formas geométricas, preguntando: “¿Qué ángulos creen que podemos encontrar aquí? ¿Cómo los vamos a identificar?”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“Un arquitecto necesita que clasifiquemos los ángulos de su parque para construirlo mejor. ¿Nos ayudan?”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trabajo es parecido a lo que hacen los arquitectos y diseñadores, conectando el aprendizaje con una profesión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imagen grande del parque y explica que los estudiantes deben identificar y clasificar los ángulos que aparecen en las estructuras y caminos.</w:t>
      </w:r>
    </w:p>
    <w:p>
      <w:pPr/>
      <w:r>
        <w:rPr>
          <w:b w:val="1"/>
          <w:bCs w:val="1"/>
        </w:rPr>
        <w:t xml:space="preserve">Actividad 1: "El Reto del Arquitecto"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con argumentos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entregan una copia de la imagen del parque y hojas para anotar.</w:t>
      </w:r>
    </w:p>
    <w:p>
      <w:pPr>
        <w:numPr>
          <w:ilvl w:val="1"/>
          <w:numId w:val="8"/>
        </w:numPr>
      </w:pPr>
      <w:r>
        <w:rPr/>
        <w:t xml:space="preserve">Los estudiantes identifican y dibujan los ángulos que observan, luego los clasifican usando los nombres aprendidos.</w:t>
      </w:r>
    </w:p>
    <w:p>
      <w:pPr>
        <w:numPr>
          <w:ilvl w:val="1"/>
          <w:numId w:val="8"/>
        </w:numPr>
      </w:pPr>
      <w:r>
        <w:rPr/>
        <w:t xml:space="preserve">Preparan una pequeña explicación para compartir con la clase sobre por qué clasificaron cada ángulo de esa manera.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ángulos clasificados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hace preguntas como “¿Qué características te dicen que es un ángulo obtuso?”, “¿Puedes mostrar con la regla cómo es diferente del ángulo recto?”</w:t>
      </w:r>
    </w:p>
    <w:p>
      <w:pPr/>
      <w:r>
        <w:rPr>
          <w:b w:val="1"/>
          <w:bCs w:val="1"/>
        </w:rPr>
        <w:t xml:space="preserve">Actividad 2: "Comparando Ángulos"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ángulos para identificar cuál es mayor o menor.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par de dibujos con ángulos diferentes y pide que decidan cuál es mayor y cuál es menor, justificando su respuesta.</w:t>
      </w:r>
    </w:p>
    <w:p>
      <w:pPr>
        <w:numPr>
          <w:ilvl w:val="1"/>
          <w:numId w:val="9"/>
        </w:numPr>
      </w:pPr>
      <w:r>
        <w:rPr/>
        <w:t xml:space="preserve">Luego, cada grupo presenta un ejemplo y explica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escrita en cuaderno o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fomenta el diálogo y corrige conceptos erróneos con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creen un pequeño “mapa de ángulos” con varios dibujos creados por ellos, incluyendo diferentes tipos de ángulos.</w:t>
      </w:r>
    </w:p>
    <w:p>
      <w:pPr>
        <w:numPr>
          <w:ilvl w:val="0"/>
          <w:numId w:val="10"/>
        </w:numPr>
      </w:pPr>
      <w:r>
        <w:rPr/>
        <w:t xml:space="preserve">Para estudiantes con dificultades: Trabajar en parejas con apoyo del docente para identificar ángulos con transportador y reglas, reforzando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“Hoy demostramos que podemos ayudar al arquitecto a clasificar ángulos y entender su tamaño. En el cierre, vamos a reflexionar sobre lo que aprendimos y cómo podemos usarlo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tipos de ángulos y ejemplos que los estudiantes compartieron del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cuándo un ángulo es obtuso o agudo?</w:t>
      </w:r>
    </w:p>
    <w:p>
      <w:pPr>
        <w:numPr>
          <w:ilvl w:val="0"/>
          <w:numId w:val="11"/>
        </w:numPr>
      </w:pPr>
      <w:r>
        <w:rPr/>
        <w:t xml:space="preserve">¿Qué te ayudó a clasificar mejor los ángulos hoy?</w:t>
      </w:r>
    </w:p>
    <w:p>
      <w:pPr>
        <w:numPr>
          <w:ilvl w:val="0"/>
          <w:numId w:val="11"/>
        </w:numPr>
      </w:pPr>
      <w:r>
        <w:rPr/>
        <w:t xml:space="preserve">¿Dónde más podrías encontrar y usar esta información sobre ángulos?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esfuerzo, resalta las explicaciones claras y corrige suavemente las dudas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casa, en la calle o en sus juegos los ángulos que aprendieron hoy y a contar en la próxima clase qué ángulos encontraron.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dibuje en casa tres objetos que contengan diferentes ángulos y escriba qué tipo de ángulo cree que es cada uno,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con preguntas sobre figuras y ángulos.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respuestas y clasificación correcta de ángulos.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mapa mental colectivo, reflexiones orales y productos escritos (dibujos y clasificaciones).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tipos de ángulos (agudo, recto, obtuso, llano) en diferentes contextos (Objetivo 1).</w:t>
      </w:r>
    </w:p>
    <w:p>
      <w:pPr>
        <w:numPr>
          <w:ilvl w:val="0"/>
          <w:numId w:val="13"/>
        </w:numPr>
      </w:pPr>
      <w:r>
        <w:rPr/>
        <w:t xml:space="preserve">Clasifica ángulos basándose en sus características visuales y medidas (Objetivo 2).</w:t>
      </w:r>
    </w:p>
    <w:p>
      <w:pPr>
        <w:numPr>
          <w:ilvl w:val="0"/>
          <w:numId w:val="13"/>
        </w:numPr>
      </w:pPr>
      <w:r>
        <w:rPr/>
        <w:t xml:space="preserve">Compara y argumenta sobre el tamaño relativo de los ángulos (Objetivo 3).</w:t>
      </w:r>
    </w:p>
    <w:p>
      <w:pPr>
        <w:numPr>
          <w:ilvl w:val="0"/>
          <w:numId w:val="13"/>
        </w:numPr>
      </w:pPr>
      <w:r>
        <w:rPr/>
        <w:t xml:space="preserve">Expresa con claridad ejemplos y razones para clasificar cada ángulo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correcta identificación y clasificación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dibujos y explicaciones orales.</w:t>
      </w:r>
    </w:p>
    <w:p>
      <w:pPr>
        <w:numPr>
          <w:ilvl w:val="0"/>
          <w:numId w:val="14"/>
        </w:numPr>
      </w:pPr>
      <w:r>
        <w:rPr/>
        <w:t xml:space="preserve">Portafolio con los dibujos y trabajos realizados por cada estudiante.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y clasificaciones correctas de ángulos en objetos reales y en fichas.</w:t>
      </w:r>
    </w:p>
    <w:p>
      <w:pPr>
        <w:numPr>
          <w:ilvl w:val="0"/>
          <w:numId w:val="15"/>
        </w:numPr>
      </w:pPr>
      <w:r>
        <w:rPr/>
        <w:t xml:space="preserve">Explicaciones orales y escritas durante y al final de los retos.</w:t>
      </w:r>
    </w:p>
    <w:p>
      <w:pPr>
        <w:numPr>
          <w:ilvl w:val="0"/>
          <w:numId w:val="15"/>
        </w:numPr>
      </w:pPr>
      <w:r>
        <w:rPr/>
        <w:t xml:space="preserve">Participación activa y argumentación durante la comparación de ángulos.</w:t>
      </w:r>
    </w:p>
    <w:p>
      <w:pPr>
        <w:numPr>
          <w:ilvl w:val="0"/>
          <w:numId w:val="15"/>
        </w:numPr>
      </w:pPr>
      <w:r>
        <w:rPr/>
        <w:t xml:space="preserve">Respuestas en el ticket de salida y reflexiones finales que demuestran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observado las esquinas de tu casa, el reloj de la pared o los juguetes que usas todos los días? ¡Todos estos objetos están llenos de ángulos! Los ángulos son como los secretos mágicos que nos ayudan a entender las formas y espacios que nos rodean.</w:t>
      </w:r>
    </w:p>
    <w:p>
      <w:pPr/>
      <w:r>
        <w:rPr/>
        <w:t xml:space="preserve">Imagina que eres un detective de ángulos y tu misión es descubrir qué tipo de ángulos existen en tu entorno. Por ejemplo, cuando miras una puerta abierta, ¿sabes si el ángulo que forma es grande, pequeño o justo como una esquina perfecta? Saber esto te ayudará a entender mejor cómo están hechos los objetos y cómo funcionan.</w:t>
      </w:r>
    </w:p>
    <w:p>
      <w:pPr/>
      <w:r>
        <w:rPr/>
        <w:t xml:space="preserve">Durante estas dos sesiones, vamos a explorar juntos los diferentes tipos de ángulos que encontramos todos los días, desde los que hay en tu cuaderno hasta los que forman los parques donde juegas. Aprenderemos a reconocerlos y a clasificarlos según su medida, como verdaderos expertos en geometría.</w:t>
      </w:r>
    </w:p>
    <w:p>
      <w:pPr/>
      <w:r>
        <w:rPr/>
        <w:t xml:space="preserve">¡Prepárate para descubrir los ángulos mágicos que están en todas partes y convertirte en un gran explorador de formas!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Ángulos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reconozcan ángulos en objetos y situaciones cotidianas, conectando con la noción básica de ángulo y preparando el terreno para clasificar según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imágenes impresas o proyectadas de objetos con diferentes ángulos (puertas, relojes, esquinas, libros abiertos, etc.), hojas en blanco para anotaciones.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6"/>
        </w:numPr>
      </w:pPr>
      <w:r>
        <w:rPr/>
        <w:t xml:space="preserve">Comenzar preguntando a los estudiantes: </w:t>
      </w:r>
      <w:r>
        <w:rPr>
          <w:i w:val="1"/>
          <w:iCs w:val="1"/>
        </w:rPr>
        <w:t xml:space="preserve">"¿Alguna vez han visto formas que parecen abrirse o cerrarse, como una puerta o un libro?"</w:t>
      </w:r>
    </w:p>
    <w:p>
      <w:pPr>
        <w:numPr>
          <w:ilvl w:val="1"/>
          <w:numId w:val="16"/>
        </w:numPr>
      </w:pPr>
      <w:r>
        <w:rPr/>
        <w:t xml:space="preserve">Mostrar varias imágenes de objetos cotidianos donde se observen claramente ángulos.</w:t>
      </w:r>
    </w:p>
    <w:p>
      <w:pPr>
        <w:numPr>
          <w:ilvl w:val="1"/>
          <w:numId w:val="16"/>
        </w:numPr>
      </w:pPr>
      <w:r>
        <w:rPr/>
        <w:t xml:space="preserve">Pedir a los estudiantes que mencionen qué creen que es un ángulo y dónde los han visto.</w:t>
      </w:r>
    </w:p>
    <w:p>
      <w:pPr>
        <w:numPr>
          <w:ilvl w:val="1"/>
          <w:numId w:val="16"/>
        </w:numPr>
      </w:pPr>
      <w:r>
        <w:rPr/>
        <w:t xml:space="preserve">En la pizarra, dibujar un ángulo simple y explicar de forma sencilla qué es (la abertura entre dos líneas que se juntan en un punto).</w:t>
      </w:r>
    </w:p>
    <w:p>
      <w:pPr>
        <w:numPr>
          <w:ilvl w:val="1"/>
          <w:numId w:val="16"/>
        </w:numPr>
      </w:pPr>
      <w:r>
        <w:rPr/>
        <w:t xml:space="preserve">Invitar a los niños a señalar en el aula o en sus cuadernos ejemplos de ángulos que puedan encontrar.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Esta actividad activa el reconocimiento y la observación de ángulos en su entorno, fundamental para que luego puedan clasificarlos según sus características.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¡Descubre y Clasifica los Ángulos Mágicos!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ángulos y sus características para orientar mejor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Entregar esta evaluación al inicio de la primera sesión.</w:t>
      </w:r>
    </w:p>
    <w:p>
      <w:pPr>
        <w:numPr>
          <w:ilvl w:val="0"/>
          <w:numId w:val="17"/>
        </w:numPr>
      </w:pPr>
      <w:r>
        <w:rPr/>
        <w:t xml:space="preserve">Los estudiantes pueden responder de forma individual o en parejas, según el espacio y recursos disponibles.</w:t>
      </w:r>
    </w:p>
    <w:p>
      <w:pPr>
        <w:numPr>
          <w:ilvl w:val="0"/>
          <w:numId w:val="17"/>
        </w:numPr>
      </w:pPr>
      <w:r>
        <w:rPr/>
        <w:t xml:space="preserve">Observar respuestas y discutir brevemente para aclarar dudas iniciales.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 la imagen:</w:t>
      </w:r>
      <w:r>
        <w:rPr/>
        <w:t xml:space="preserve"> (El docente debe mostrar un dibujo simple con tres ángulos distintos: uno pequeño, uno recto y uno grande).</w:t>
      </w:r>
      <w:r>
        <w:rPr/>
        <w:t xml:space="preserve">¿Puedes señalar cuál ángulo parece más abierto y cuál es más pequeño?</w:t>
      </w:r>
    </w:p>
    <w:p>
      <w:pPr>
        <w:numPr>
          <w:ilvl w:val="0"/>
          <w:numId w:val="18"/>
        </w:numPr>
      </w:pPr>
      <w:r>
        <w:rPr/>
        <w:t xml:space="preserve">¿Has escuchado hablar de los ángulos? </w:t>
      </w:r>
      <w:r>
        <w:rPr>
          <w:i w:val="1"/>
          <w:iCs w:val="1"/>
        </w:rPr>
        <w:t xml:space="preserve">Si sí, dime con tus palabras qué es un ángulo.</w:t>
      </w:r>
    </w:p>
    <w:p>
      <w:pPr>
        <w:numPr>
          <w:ilvl w:val="0"/>
          <w:numId w:val="18"/>
        </w:numPr>
      </w:pPr>
      <w:r>
        <w:rPr/>
        <w:t xml:space="preserve">¿Dónde crees que podemos encontrar ángulos en la vida diaria? Menciona un ejemplo.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práctica:</w:t>
      </w:r>
      <w:r>
        <w:rPr/>
        <w:t xml:space="preserve"> Usa tus brazos para formar un ángulo. ¿Puedes mostrar un ángulo pequeño y luego uno grande? ¿Puedes mostrar un ángulo que parece “cuadrado”?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Verdadero o falso:</w:t>
      </w:r>
      <w:r>
        <w:rPr/>
        <w:t xml:space="preserve"> Marca con una X si crees que la frase es verdadera o falsa.</w:t>
      </w:r>
    </w:p>
    <w:p>
      <w:pPr>
        <w:numPr>
          <w:ilvl w:val="1"/>
          <w:numId w:val="18"/>
        </w:numPr>
      </w:pPr>
      <w:r>
        <w:rPr/>
        <w:t xml:space="preserve">Un ángulo recto es igual a 90 grados. ( )</w:t>
      </w:r>
    </w:p>
    <w:p>
      <w:pPr>
        <w:numPr>
          <w:ilvl w:val="1"/>
          <w:numId w:val="18"/>
        </w:numPr>
      </w:pPr>
      <w:r>
        <w:rPr/>
        <w:t xml:space="preserve">Todos los ángulos son del mismo tamaño. ( )</w:t>
      </w:r>
    </w:p>
    <w:p>
      <w:pPr>
        <w:numPr>
          <w:ilvl w:val="1"/>
          <w:numId w:val="18"/>
        </w:numPr>
      </w:pPr>
      <w:r>
        <w:rPr/>
        <w:t xml:space="preserve">Un ángulo pequeño se llama ángulo agudo. ( )</w:t>
      </w:r>
    </w:p>
    <w:p>
      <w:pPr/>
      <w:r>
        <w:rPr>
          <w:b w:val="1"/>
          <w:bCs w:val="1"/>
        </w:rPr>
        <w:t xml:space="preserve">Interpretación de resultados para el docente:</w:t>
      </w:r>
    </w:p>
    <w:p>
      <w:pPr>
        <w:numPr>
          <w:ilvl w:val="0"/>
          <w:numId w:val="19"/>
        </w:numPr>
      </w:pPr>
      <w:r>
        <w:rPr/>
        <w:t xml:space="preserve">Reconocer si los estudiantes identifican visualmente diferencias en los tamaños de los ángulos.</w:t>
      </w:r>
    </w:p>
    <w:p>
      <w:pPr>
        <w:numPr>
          <w:ilvl w:val="0"/>
          <w:numId w:val="19"/>
        </w:numPr>
      </w:pPr>
      <w:r>
        <w:rPr/>
        <w:t xml:space="preserve">Detectar el nivel de familiaridad con el concepto básico de ángulo.</w:t>
      </w:r>
    </w:p>
    <w:p>
      <w:pPr>
        <w:numPr>
          <w:ilvl w:val="0"/>
          <w:numId w:val="19"/>
        </w:numPr>
      </w:pPr>
      <w:r>
        <w:rPr/>
        <w:t xml:space="preserve">Identificar ejemplos cotidianos que los estudiantes relacionan con ángulos para conectar con el aprendizaje.</w:t>
      </w:r>
    </w:p>
    <w:p>
      <w:pPr>
        <w:numPr>
          <w:ilvl w:val="0"/>
          <w:numId w:val="19"/>
        </w:numPr>
      </w:pPr>
      <w:r>
        <w:rPr/>
        <w:t xml:space="preserve">Evaluar si los estudiantes tienen nociones básicas sobre tipos de ángulos (recto, agudo, etc.), aunque sea de forma intuitiva.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nivel de participación y disposición de los estudiantes durante la fase de inicio del plan de clase “¡Descubre y Clasifica los Ángulos Mágicos!”, tomando en cuenta que son niños de primaria (6-11 años). Los criterios son observables y están alineados con el objetivo de que reconozcan los tipos de ángulos según sus características.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explicación, mira al maestro y al material, y no se distrae.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pero se distrae brevemente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muestra interés en la explicación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hace preguntas relacionadas con el tema espontáneamente y con entusiasmo.</w:t>
            </w:r>
          </w:p>
        </w:tc>
        <w:tc>
          <w:tcPr>
            <w:noWrap/>
          </w:tcPr>
          <w:p>
            <w:pPr/>
            <w:r>
              <w:rPr/>
              <w:t xml:space="preserve">Responde o participa sólo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ni responde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grupo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 y compartir ideas con sus compañeros desde el inicio.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pero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colaborar con sus compañeros ni en compartir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por el tema</w:t>
            </w:r>
          </w:p>
        </w:tc>
        <w:tc>
          <w:tcPr>
            <w:noWrap/>
          </w:tcPr>
          <w:p>
            <w:pPr/>
            <w:r>
              <w:rPr/>
              <w:t xml:space="preserve">Muestra curiosidad y entusiasmo, hace preguntas o comenta sobre los ángulos.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sigue la actividad sin involucrarse mucho.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rechazo hacia la temática planteada.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(aproximadamente 15 minutos de la primera sesión), observe y registre comportamientos de los estudiantes con base en esta rúbrica. Esta evaluación sirve para identificar el nivel inicial de disposición y así ajustar las estrategias de enseñanza para motivar 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motivar a los estudiantes a investigar y clasificar ángulos en contextos cercanos a su experiencia diaria, fomentando el aprendizaje activo y colaborativo mediante la metodología Aprendizaje Basado en Problemas.</w:t>
      </w:r>
    </w:p>
    <w:p>
      <w:pPr/>
      <w:r>
        <w:rPr>
          <w:b w:val="1"/>
          <w:bCs w:val="1"/>
        </w:rPr>
        <w:t xml:space="preserve">Sesión 1: Introducción y Exploración de Ángulos en el Entorno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1: "El parque de juegos y sus ángulos"</w:t>
      </w:r>
      <w:r>
        <w:rPr/>
        <w:t xml:space="preserve">Presenta a los estudiantes imágenes o dibujos del parque de juegos de la escuela o un parque cercano, destacando estructuras como el columpio, el tobogán, el banco y la estructura del juego de cuerdas.</w:t>
      </w:r>
      <w:r>
        <w:rPr>
          <w:i w:val="1"/>
          <w:iCs w:val="1"/>
        </w:rPr>
        <w:t xml:space="preserve">Problema propuesto:</w:t>
      </w:r>
      <w:r>
        <w:rPr/>
        <w:t xml:space="preserve"> "¿Pueden identificar y medir con transportadores los ángulos que forman las partes del parque? ¿Qué tipo de ángulos ven en cada estructura?"</w:t>
      </w:r>
      <w:r>
        <w:rPr>
          <w:i w:val="1"/>
          <w:iCs w:val="1"/>
        </w:rPr>
        <w:t xml:space="preserve">Objetivo:</w:t>
      </w:r>
      <w:r>
        <w:rPr/>
        <w:t xml:space="preserve"> Reconocer ángulos agudos, rectos y obtusos en objetos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2: "Las manecillas del reloj"</w:t>
      </w:r>
      <w:r>
        <w:rPr/>
        <w:t xml:space="preserve">Presentar relojes con diferentes horas marcadas para que los estudiantes observen los ángulos formados entre las manecillas.</w:t>
      </w:r>
      <w:r>
        <w:rPr>
          <w:i w:val="1"/>
          <w:iCs w:val="1"/>
        </w:rPr>
        <w:t xml:space="preserve">Problema propuesto:</w:t>
      </w:r>
      <w:r>
        <w:rPr/>
        <w:t xml:space="preserve"> "¿Qué tipo de ángulo forman las manecillas a las 3 en punto, a las 2 y 30 y a las 4 y 45? ¿Cómo pueden clasificar estos ángulos?"</w:t>
      </w:r>
      <w:r>
        <w:rPr>
          <w:i w:val="1"/>
          <w:iCs w:val="1"/>
        </w:rPr>
        <w:t xml:space="preserve">Objetivo:</w:t>
      </w:r>
      <w:r>
        <w:rPr/>
        <w:t xml:space="preserve"> Aplicar la clasificación de ángulos en contextos cotidianos.</w:t>
      </w:r>
    </w:p>
    <w:p>
      <w:pPr/>
      <w:r>
        <w:rPr>
          <w:b w:val="1"/>
          <w:bCs w:val="1"/>
        </w:rPr>
        <w:t xml:space="preserve">Sesión 2: Profundización y Aplicación de la Clasificación de Ángulos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 1: "Diseñando una casa de papel"</w:t>
      </w:r>
      <w:r>
        <w:rPr/>
        <w:t xml:space="preserve">Proporcionar a los estudiantes plantillas de casas para recortar y doblar, donde deben identificar y clasificar los ángulos que aparecen en las ventanas, puertas y techos.</w:t>
      </w:r>
      <w:r>
        <w:rPr>
          <w:i w:val="1"/>
          <w:iCs w:val="1"/>
        </w:rPr>
        <w:t xml:space="preserve">Problema propuesto:</w:t>
      </w:r>
      <w:r>
        <w:rPr/>
        <w:t xml:space="preserve"> "¿Cuántos ángulos rectos, agudos y obtusos pueden encontrar en su casa de papel? ¿Cómo los clasifican y por qué?"</w:t>
      </w:r>
      <w:r>
        <w:rPr>
          <w:i w:val="1"/>
          <w:iCs w:val="1"/>
        </w:rPr>
        <w:t xml:space="preserve">Objetivo:</w:t>
      </w:r>
      <w:r>
        <w:rPr/>
        <w:t xml:space="preserve"> Identificar ángulos en figuras geométricas simples y relacionarlos con su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 2: "Explorando ángulos en el aula"</w:t>
      </w:r>
      <w:r>
        <w:rPr/>
        <w:t xml:space="preserve">Invitar a los estudiantes a realizar un recorrido por el aula para observar y registrar ángulos presentes en mesas, pizarras, ventanas y otros objetos.</w:t>
      </w:r>
      <w:r>
        <w:rPr>
          <w:i w:val="1"/>
          <w:iCs w:val="1"/>
        </w:rPr>
        <w:t xml:space="preserve">Problema propuesto:</w:t>
      </w:r>
      <w:r>
        <w:rPr/>
        <w:t xml:space="preserve"> "Registra al menos cinco ángulos diferentes que encuentren en el aula. ¿Qué tipo de ángulos son? ¿Cómo lo sabes?"</w:t>
      </w:r>
      <w:r>
        <w:rPr>
          <w:i w:val="1"/>
          <w:iCs w:val="1"/>
        </w:rPr>
        <w:t xml:space="preserve">Objetivo:</w:t>
      </w:r>
      <w:r>
        <w:rPr/>
        <w:t xml:space="preserve"> Desarrollar la habilidad de observar y clasificar ángulos en su entorno inmediato.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2"/>
        </w:numPr>
      </w:pPr>
      <w:r>
        <w:rPr/>
        <w:t xml:space="preserve">Proveer transportadores y reglas para que los estudiantes midan los ángulos durante las actividades.</w:t>
      </w:r>
    </w:p>
    <w:p>
      <w:pPr>
        <w:numPr>
          <w:ilvl w:val="0"/>
          <w:numId w:val="22"/>
        </w:numPr>
      </w:pPr>
      <w:r>
        <w:rPr/>
        <w:t xml:space="preserve">Fomentar el trabajo en grupos pequeños para discutir observaciones y llegar a consensos sobre la clasificación de los ángulos.</w:t>
      </w:r>
    </w:p>
    <w:p>
      <w:pPr>
        <w:numPr>
          <w:ilvl w:val="0"/>
          <w:numId w:val="22"/>
        </w:numPr>
      </w:pPr>
      <w:r>
        <w:rPr/>
        <w:t xml:space="preserve">Iniciar cada sesión con una breve reflexión sobre el problema planteado para activar conocimientos previos y motivar la investigación.</w:t>
      </w:r>
    </w:p>
    <w:p>
      <w:pPr>
        <w:numPr>
          <w:ilvl w:val="0"/>
          <w:numId w:val="22"/>
        </w:numPr>
      </w:pPr>
      <w:r>
        <w:rPr/>
        <w:t xml:space="preserve">Finalizar cada sesión con una puesta en común donde los estudiantes compartan sus hallazgos y razonamientos.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el interés de los estudiantes de primaria (6-11 años) durante las dos sesiones de aprendizaje sobre clasificación de ángulos, proponemos las siguientes mecánicas de juego que refuerzan el reconocimiento de los tipos de ángulos según sus características.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Misión: "Detectives de Ángulos"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pequeños (3-4 integrantes) para convertirse en "Detectives de Ángulos". Su misión es identificar correctamente los ángulos en diferentes imágenes o dibujos que se les presenten.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Se les entregan tarjetas con dibujos de ángulos (agudo, recto, obtuso, llano). Cada equipo discute y clasifica los ángulos en su tarjeta, luego presenta su respuesta al docente.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Por cada clasificación correcta, el equipo gana una "pista mágica" que los acerca a resolver un enigma final (por ejemplo, descubrir un ángulo especial escondido en un dibujo mayor).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Reconocer y clasificar ángulos según sus medidas y características.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Juego "Ángulo Rápido"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Competencia rápida para identificar tipos de ángulos mostrados en la pizarra o tarjetas flash.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El docente muestra un ángulo y los estudiantes deben levantar una tarjeta con el nombre correcto (Agudo, Recto, Obtuso, Llano) lo más rápido posible.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Cada respuesta correcta suma puntos individuales y de equipo. Al final de la sesión, los equipos con más puntos reciben un reconocimiento simbólico (pegatinas, medallas de papel).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Agilizar el reconocimiento visual y verbal de los tipos de ángulos.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"Construye Tu Ángulo Mágico"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Actividad práctica donde los estudiantes crean ángulos usando palitos de helado, plastilina o varillas, y luego los clasifican.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Por equipos, crean varios ángulos y los etiquetan correctamente. Luego, presentan su "Ángulo Mágico" con una pequeña explicación.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Cada ángulo correctamente construido y clasificado les otorga "puntos mágicos" que pueden cambiarse por tiempo extra en actividades libres al final de la clase o por roles especiales en la próxima sesión.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Comprender la formación y características de los ángulos a través de la manipulación y clasificación.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"El Reto del Ángulo Misterioso"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la segunda sesión, se presenta un problema o dibujo con varios ángulos. Los estudiantes deben identificar y clasificar correctamente todos los ángulos para "descubrir el ángulo misterioso".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En equipos, analizan la figura y presentan sus respuestas. El equipo que logre identificar correctamente más ángulos gana un título simbólico (ej. “Maestros de los Ángulos”).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Aplicar el conocimiento adquirido para reconocer distintos tipos de ángulos en una figura compleja.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 importante mantener un ambiente lúdico y colaborativo, animando a todos los estudiantes a participar y valorar sus esfuerzos con retroalimentación positiva.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"¡Descubre y Clasifica los Ángulos Mágicos!"</w:t>
      </w:r>
    </w:p>
    <w:p>
      <w:pPr/>
      <w:r>
        <w:rPr/>
        <w:t xml:space="preserve">Estas herramientas están diseñadas para monitorear de manera rápida y efectiva el progreso de estudiantes de primaria (6-11 años) durante las dos sesiones de una hora, asegurando que se avanza hacia el objetivo de reconocer y clasificar ángulos según sus características.</w:t>
      </w:r>
    </w:p>
    <w:p>
      <w:pPr/>
      <w:r>
        <w:rPr>
          <w:b w:val="1"/>
          <w:bCs w:val="1"/>
        </w:rPr>
        <w:t xml:space="preserve">Sesión 1: Introducción y Reconocimiento de Tipos de Ángulos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Quiz de 5 Preguntas Rápidas (5 minutos):</w:t>
      </w:r>
      <w:r>
        <w:rPr/>
        <w:t xml:space="preserve"> Al finalizar la explicación inicial, se entrega a cada estudiante una hoja con dibujos simples de ángulos (recto, agudo, obtuso) y se les pide que escriban el nombre correcto debajo de cada ángulo. Esto permite verificar si reconocen visualmente los tipos básicos.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Orales en Círculo:</w:t>
      </w:r>
      <w:r>
        <w:rPr/>
        <w:t xml:space="preserve"> Durante la actividad grupal, el docente pregunta a varios estudiantes qué tipo de ángulo están observando en una figura proyectada o en tarjetas. Se fomenta la participación para monitorear comprensión en tiempo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Respuesta Rápida:</w:t>
      </w:r>
      <w:r>
        <w:rPr/>
        <w:t xml:space="preserve"> Se entregan tarjetas con los nombres de tipos de ángulos (agudo, recto, obtuso). El docente muestra imágenes y los niños levantan la tarjeta correspondiente. Esto permite una evaluación visual y rápida del conocimiento.</w:t>
      </w:r>
    </w:p>
    <w:p>
      <w:pPr/>
      <w:r>
        <w:rPr>
          <w:b w:val="1"/>
          <w:bCs w:val="1"/>
        </w:rPr>
        <w:t xml:space="preserve">Sesión 2: Clasificación y Aplicación de Conocimientos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Clasificación en Equipos (15 minutos):</w:t>
      </w:r>
      <w:r>
        <w:rPr/>
        <w:t xml:space="preserve"> A cada grupo se le da un conjunto de figuras con ángulos variados. Deben clasificarlas en categorías: agudos, rectos, obtusos. El docente observa y hace preguntas para evaluar comprensión y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Lista de Cotejo Individual (5 minutos):</w:t>
      </w:r>
      <w:r>
        <w:rPr/>
        <w:t xml:space="preserve"> Mientras los estudiantes realizan la actividad, el docente utiliza una lista con criterios simples para anotar si el estudiante: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Identifica correctamente el tipo de ángulo.</w:t>
      </w:r>
    </w:p>
    <w:p>
      <w:pPr>
        <w:numPr>
          <w:ilvl w:val="1"/>
          <w:numId w:val="25"/>
        </w:numPr>
      </w:pPr>
      <w:r>
        <w:rPr/>
        <w:t xml:space="preserve">Explica por qué pertenece a esa categoría.</w:t>
      </w:r>
    </w:p>
    <w:p>
      <w:pPr>
        <w:numPr>
          <w:ilvl w:val="1"/>
          <w:numId w:val="25"/>
        </w:numPr>
      </w:pPr>
      <w:r>
        <w:rPr/>
        <w:t xml:space="preserve">Usa términos adecuados (agudo, recto, obtuso).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Rápida (5 minutos):</w:t>
      </w:r>
      <w:r>
        <w:rPr/>
        <w:t xml:space="preserve"> Al final, se pide a los estudiantes que levanten el pulgar si creen que reconocen bien los ángulos, el índice si tienen dudas, y la mano abierta si necesitan más ayuda. Esto orienta al docente sobre la confianza de los niños en el tema.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26"/>
        </w:numPr>
      </w:pPr>
      <w:r>
        <w:rPr/>
        <w:t xml:space="preserve">Las evaluaciones son breves para no interrumpir el flujo de la clase.</w:t>
      </w:r>
    </w:p>
    <w:p>
      <w:pPr>
        <w:numPr>
          <w:ilvl w:val="0"/>
          <w:numId w:val="26"/>
        </w:numPr>
      </w:pPr>
      <w:r>
        <w:rPr/>
        <w:t xml:space="preserve">Se utilizan recursos visuales y manipulativos adecuados para la edad.</w:t>
      </w:r>
    </w:p>
    <w:p>
      <w:pPr>
        <w:numPr>
          <w:ilvl w:val="0"/>
          <w:numId w:val="26"/>
        </w:numPr>
      </w:pPr>
      <w:r>
        <w:rPr/>
        <w:t xml:space="preserve">Fomentan la participación activa y el diálogo para enriquecer el aprendizaje.</w:t>
      </w:r>
    </w:p>
    <w:p>
      <w:pPr>
        <w:numPr>
          <w:ilvl w:val="0"/>
          <w:numId w:val="26"/>
        </w:numPr>
      </w:pPr>
      <w:r>
        <w:rPr/>
        <w:t xml:space="preserve">El docente registra observaciones para ajustar las siguientes actividades o intervenciones.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Explorando Ángulos en el Aula</w:t>
      </w:r>
      <w:r>
        <w:rPr>
          <w:i w:val="1"/>
          <w:iCs w:val="1"/>
        </w:rPr>
        <w:t xml:space="preserve">Duración:</w:t>
      </w:r>
      <w:r>
        <w:rPr/>
        <w:t xml:space="preserve"> 30 minutos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Tareas Estructuradas para la Fase de Desarrollo
    Tarea 1: Explorando Ángulos en el Aula
    Duración: 30 minutos
    Instrucciones: 
        Forma grupos pequeños de 3 a 4 estudiantes.
        Busquen en el aula diferentes objetos o esquinas que formen ángulos (puede ser un libro abierto, las esquinas de la pizarra, ventanas, puertas, etc.).
        Con la ayuda de transportadores o plantillas, midan los ángulos encontrados y registren su medida en grados.
        Clasifiquen cada ángulo como agudo, recto, obtuso o llano según la medida.
    Producto esperado: Una tabla grupal con la lista de objetos, la medida de cada ángulo, y su clasificación.
    Conexión con objetivo: Esta tarea permite que los estudiantes reconozcan y clasifiquen ángulos basándose en sus características reales y medidas.
    Tarea 2: Creación de un “Ángulos Mágicos” Mural
    Duración: 30 minutos
    Instrucciones: 
        Cada grupo utilizará los datos recolectados en la Tarea 1 para crear un mural en cartulina o papelógrafo.
        En el mural deberán dibujar o pegar imágenes de los objetos encontrados y señalar el ángulo con su medida y su clasificación.
        Añadirán un título creativo relacionado con los “Ángulos Mágicos”.
        Prepararán una breve explicación para compartir con la clase sobre algún ángulo que hayan encontrado y cómo lo clasificaron.
    Producto esperado: Mural grupal ilustrado con ejemplos de ángulos clasificados y explicación oral ante el grupo.
    Conexión con objetivo: Refuerza el reconocimiento y clasificación de ángulos mediante la representación visual y la comunicación, favoreciendo el aprendizaje colaborativo.
    Tarea 3: Resolviendo el Misterio de los Ángulos Desconocidos
    Duración: 30 minutos (puede iniciar en la sesión 1 y concluir en la sesión 2)
    Instrucciones: 
        El docente presenta un problema: “En un castillo mágico, hay puertas con ángulos secretos que deben descubrir y clasificar para abrirlas”.
        Se entregan dibujos con ángulos sin medir, y plantillas de transportadores para medirlos.
        Los estudiantes, en grupos, deben medir, clasificar y explicar qué tipo de ángulo es cada uno para “abrir” las puertas.
        Discuten en grupo cuál es la clasificación correcta y apoyan su respuesta con la medida.
    Producto esperado: Hoja de trabajo grupal con ángulos medidos, clasificados y justificados.
    Conexión con objetivo: Facilita la aplicación práctica del reconocimiento y clasificación de ángulos a través de un problema contextualizado y motivador, siguiendo la metodología ABP.
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"¡Descubre y Clasifica los Ángulos Mágicos!"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ángulos (agudo, recto, obtuso, llano) y explica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ángulos y describe algunas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 pero tiene dificultad para explicar sus características.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describir los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con base en sus medidas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ángulos presentados según sus medidas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ángulos correctamente,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ángulos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ángulos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colabora con sus compañeros para resolver problemas relacionados con los ángulos.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relacionado con ángulos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ángulo agudo, recto, obtuso y llano durante las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 matemáticos relacionados con ángulos.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matemáticos, pero con imprecisiones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confunde significativamente los términos relacionados con los ángulos.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“El Reto de los Ángulos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reconocimiento y clasificación de los ángulos según sus características, verificando que los estudiantes puedan identificar correctamente los tipos de ángulos trabajados.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(parte final de la segunda sesión)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dibujos de distintos ángulos (agudos, rectos, obtusos), hojas para anotar respuestas, pizarrón o carteles para registrar resultados.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1. Formación de pequeños equipos (3-4 estudiantes):</w:t>
      </w:r>
      <w:r>
        <w:rPr/>
        <w:t xml:space="preserve"> Cada equipo recibe un conjunto mix de tarjetas con ángulos.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 Desafío “Clasifica y Explica”: </w:t>
      </w:r>
      <w:r>
        <w:rPr/>
        <w:t xml:space="preserve">Cada equipo debe clasificar las tarjetas en tres grupos (ángulo agudo, recto, obtuso) y explicar en voz alta por qué colocaron cada ángulo en ese grupo, usando las características aprendidas (por ejemplo: “Este ángulo es recto porque mide 90 grados y tiene una esquina cuadrada”).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 Registro en el pizarrón:</w:t>
      </w:r>
      <w:r>
        <w:rPr/>
        <w:t xml:space="preserve"> Un representante de cada equipo escribe o pega en el pizarrón las clasificaciones y comparte su explicación breve con el grupo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4. Retroalimentación rápida y preguntas:</w:t>
      </w:r>
      <w:r>
        <w:rPr/>
        <w:t xml:space="preserve"> El docente revisa las clasificaciones y refuerza conceptos claves, aclarando dudas y resaltando los aprendizajes.</w:t>
      </w:r>
    </w:p>
    <w:p>
      <w:pPr/>
      <w:r>
        <w:rPr>
          <w:b w:val="1"/>
          <w:bCs w:val="1"/>
        </w:rPr>
        <w:t xml:space="preserve">Impacto esperado:</w:t>
      </w:r>
    </w:p>
    <w:p>
      <w:pPr>
        <w:numPr>
          <w:ilvl w:val="0"/>
          <w:numId w:val="30"/>
        </w:numPr>
      </w:pPr>
      <w:r>
        <w:rPr/>
        <w:t xml:space="preserve">Los estudiantes aplican el conocimiento para identificar y nombrar tipos de ángulos.</w:t>
      </w:r>
    </w:p>
    <w:p>
      <w:pPr>
        <w:numPr>
          <w:ilvl w:val="0"/>
          <w:numId w:val="30"/>
        </w:numPr>
      </w:pPr>
      <w:r>
        <w:rPr/>
        <w:t xml:space="preserve">Se promueve el trabajo colaborativo y el uso del lenguaje matemático apropiado para su nivel.</w:t>
      </w:r>
    </w:p>
    <w:p>
      <w:pPr>
        <w:numPr>
          <w:ilvl w:val="0"/>
          <w:numId w:val="30"/>
        </w:numPr>
      </w:pPr>
      <w:r>
        <w:rPr/>
        <w:t xml:space="preserve">El docente verifica el logro del objetivo mediante la observación y las explicaciones orales.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1"/>
        </w:numPr>
      </w:pPr>
      <w:r>
        <w:rPr/>
        <w:t xml:space="preserve">¿Cómo sabes si un ángulo es agudo, recto o obtuso? ¿Qué características te ayudan a identificarlo?</w:t>
      </w:r>
    </w:p>
    <w:p>
      <w:pPr>
        <w:numPr>
          <w:ilvl w:val="0"/>
          <w:numId w:val="31"/>
        </w:numPr>
      </w:pPr>
      <w:r>
        <w:rPr/>
        <w:t xml:space="preserve">¿Qué fue lo más fácil y lo más difícil al clasificar los ángulos?</w:t>
      </w:r>
    </w:p>
    <w:p>
      <w:pPr>
        <w:numPr>
          <w:ilvl w:val="0"/>
          <w:numId w:val="31"/>
        </w:numPr>
      </w:pPr>
      <w:r>
        <w:rPr/>
        <w:t xml:space="preserve">¿Puedes explicar con tus propias palabras por qué es importante conocer los diferentes tipos de ángulos?</w:t>
      </w:r>
    </w:p>
    <w:p>
      <w:pPr>
        <w:numPr>
          <w:ilvl w:val="0"/>
          <w:numId w:val="31"/>
        </w:numPr>
      </w:pPr>
      <w:r>
        <w:rPr/>
        <w:t xml:space="preserve">¿Qué estrategias usaste para descubrir y clasificar los ángulos durante las actividades?</w:t>
      </w:r>
    </w:p>
    <w:p>
      <w:pPr>
        <w:numPr>
          <w:ilvl w:val="0"/>
          <w:numId w:val="31"/>
        </w:numPr>
      </w:pPr>
      <w:r>
        <w:rPr/>
        <w:t xml:space="preserve">¿En qué situaciones cotidianas crees que podrías encontrar estos tipos de ángulos?</w:t>
      </w:r>
    </w:p>
    <w:p>
      <w:pPr>
        <w:numPr>
          <w:ilvl w:val="0"/>
          <w:numId w:val="31"/>
        </w:numPr>
      </w:pPr>
      <w:r>
        <w:rPr/>
        <w:t xml:space="preserve">¿Qué harías diferente la próxima vez que tengas que identificar ángulos?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Invita a los estudiantes a realizar una “mini charla” en parejas o pequeños grupos donde compartan sus respuestas a las preguntas anteriores. Después, cada grupo puede contar al resto de la clase una idea o descubrimiento interesante que hayan discutido.</w:t>
      </w:r>
    </w:p>
    <w:p>
      <w:pPr/>
      <w:r>
        <w:rPr/>
        <w:t xml:space="preserve">Como actividad escrita sencilla, entrega una hoja donde los estudiantes dibujen tres ángulos diferentes que hayan aprendido (agudo, recto y obtuso) y escriban una frase corta sobre cómo los reconocen o para qué creen que sirven.</w:t>
      </w:r>
    </w:p>
    <w:p>
      <w:pPr/>
      <w:r>
        <w:rPr/>
        <w:t xml:space="preserve">Finalmente, cierra con una reflexión grupal guiada por el docente donde los estudiantes expliquen cómo se sienten respecto a lo que aprendieron y cómo podrían usar ese conocimiento en su vida diaria o en otras materias.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de clase "¡Descubre y Clasifica los Ángulos Mágicos!", es fundamental ofrecer retroalimentación que ayude a los estudiantes a consolidar su aprendizaje sobre cómo reconocer y clasificar los ángulos según sus características. Las siguientes estrategias están diseñadas para ser constructivas, claras, adecuadas para niños de 6 a 11 años y enfocadas en el logro del objetivo: reconocer el tipo de ángulos.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Comentario Positivo Específico:</w:t>
      </w:r>
      <w:r>
        <w:rPr/>
        <w:t xml:space="preserve">Por ejemplo: “Me gustó mucho cómo identificaste que un ángulo recto siempre mide 90 grados. Eso demuestra que estás prestando atención a las características importantes de los ángulos.”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Guiadas para Reflexionar:</w:t>
      </w:r>
      <w:r>
        <w:rPr/>
        <w:t xml:space="preserve">“¿Qué características te ayudaron a decidir que este ángulo es agudo?” o “¿Cómo sabes que este ángulo es obtuso y no recto?” Estas preguntas motivan a los niños a pensar en su razonamiento y reforzar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Reconocimiento del Progreso Individual:</w:t>
      </w:r>
      <w:r>
        <w:rPr/>
        <w:t xml:space="preserve">“Recuerdo que al inicio te costaba un poco diferenciar los ángulos, pero ahora logras identificar cada tipo con confianza. ¡Buen trabajo!”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Sugerencias Claras para Mejorar:</w:t>
      </w:r>
      <w:r>
        <w:rPr/>
        <w:t xml:space="preserve">“Cuando estés clasificando ángulos, recuerda primero observar si es menor, igual o mayor a 90 grados. Eso te ayudará a elegir la categoría correcta.”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Ejemplos Visuales para Reforzar:</w:t>
      </w:r>
      <w:r>
        <w:rPr/>
        <w:t xml:space="preserve">Mostrar dibujos de diferentes ángulos y decir: “Veamos juntos este ángulo, ¿qué tipo es? ¿Por qué?” Esto ayuda a consolidar la identificación y clasificación.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Refuerzo del Aprendizaje en Equipo:</w:t>
      </w:r>
      <w:r>
        <w:rPr/>
        <w:t xml:space="preserve">“Escuchar cómo tus compañeros explican sus respuestas te ayuda a aprender diferentes formas de reconocer los ángulos.” Esto fomenta un ambiente colaborativo y aprendizaje entre pares.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Resumen Positivo Final:</w:t>
      </w:r>
      <w:r>
        <w:rPr/>
        <w:t xml:space="preserve">“Hoy aprendimos que los ángulos pueden ser agudos, rectos u obtusos, y cada uno tiene una característica especial. ¡Ahora ustedes pueden descubrir los ángulos mágicos donde sea!” Esto refuerza el logro y motiva a seguir aprendiendo.</w:t>
      </w:r>
    </w:p>
    <w:p>
      <w:pPr/>
      <w:r>
        <w:rPr/>
        <w:t xml:space="preserve">Estas estrategias pueden implementarse oralmente al cierre de cada sesión o integrarse en actividades de revisión, asegurando que la retroalimentación sea cercana, motivadora y alineada con el nivel de comprensión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Reconocimiento y Clasificación de Ángulos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ángulos (agudo, recto, obtuso, llano)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ángulos con explicaciones adecuadas,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ángulos,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tipos de ángulos y no logra explicar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ángulos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ángulos presentados en las actividades,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ángulos,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ángulos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ángulos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contribuye con ideas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pocas ideas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“ángulo agudo”, “ángulo recto”, “ángulo obtuso” y “ángulo llano”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matemáticos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 relacionado con los ángulos.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puede usarse al final de la segunda sesión para evaluar el aprendizaje y la participación de los estudiantes. Se recomienda brindar retroalimentación positiva y sugerencias para mejorar, especialmente en las áreas donde el estudiante tenga menos puntaje.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34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FE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0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93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22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D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5C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A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F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5F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F6D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152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62C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F48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67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05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53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BEF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3AE7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EB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E4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294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A5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EF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DC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9D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3E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BAD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EFA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AC2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334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8DB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2026-09-26T03:10:04-05:00</dcterms:created>
  <dcterms:modified xsi:type="dcterms:W3CDTF">2026-09-26T03:10:04-05:00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