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maravilloso mundo de las plantas: sus partes, cuidados y ciclo de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exploren y aprendan sobre las plantas, sus partes, los cuidados que necesitan para vivir, los diferentes tipos de plantas, así como el ciclo de vida y la germinación. A través de actividades lúdicas, visuales y manipulativas, los estudiantes descubrirán cómo las plantas forman parte importante de la naturaleza y de nuestra vida diaria, desde las flores en el jardín hasta los alimentos que consumimos. Este aprendizaje es fundamental para fomentar el amor y el respeto por el medio ambiente desde una edad temprana, promoviendo el desarrollo de hábitos de cuidado y conservación. Las actividades se adaptan a sus intereses y formas de aprender, integrando juegos, canciones y experimentos sencillos para que cada niño pueda participar activamente y desarrollar su curiosidad. Además, el plan favorece el desarrollo de habilidades motrices, la comunicación y el pensamiento científico básico, conectando el aula con el entorno inmediato de los niños.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las partes principales de una planta (raíz, tallo, hojas, flores) mediante actividades visuales y táctiles.</w:t>
      </w:r>
    </w:p>
    <w:p>
      <w:pPr>
        <w:numPr>
          <w:ilvl w:val="0"/>
          <w:numId w:val="1"/>
        </w:numPr>
      </w:pPr>
      <w:r>
        <w:rPr/>
        <w:t xml:space="preserve">Describir los cuidados básicos que necesitan las plantas para vivir, como el agua, la luz solar y el aire, a través de juegos y experimentos sencillos.</w:t>
      </w:r>
    </w:p>
    <w:p>
      <w:pPr>
        <w:numPr>
          <w:ilvl w:val="0"/>
          <w:numId w:val="1"/>
        </w:numPr>
      </w:pPr>
      <w:r>
        <w:rPr/>
        <w:t xml:space="preserve">Reconocer diferentes tipos de plantas (árboles, flores, plantas comestibles) por medio de imágenes y exploración directa.</w:t>
      </w:r>
    </w:p>
    <w:p>
      <w:pPr>
        <w:numPr>
          <w:ilvl w:val="0"/>
          <w:numId w:val="1"/>
        </w:numPr>
      </w:pPr>
      <w:r>
        <w:rPr/>
        <w:t xml:space="preserve">Explicar el ciclo de vida de las plantas y el proceso de germinación usando relatos, dibujos y actividades prácticas.</w:t>
      </w:r>
    </w:p>
    <w:p>
      <w:pPr>
        <w:numPr>
          <w:ilvl w:val="0"/>
          <w:numId w:val="1"/>
        </w:numPr>
      </w:pPr>
      <w:r>
        <w:rPr/>
        <w:t xml:space="preserve">Fomentar la curiosidad y el respeto por las plantas y el medio ambiente mediante la observación y el cuidado de plantas reales en el aula o entorno cercano.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grandes y coloridas de plantas, sus partes y tipos (al menos 10 diferentes).</w:t>
      </w:r>
    </w:p>
    <w:p>
      <w:pPr>
        <w:numPr>
          <w:ilvl w:val="0"/>
          <w:numId w:val="2"/>
        </w:numPr>
      </w:pPr>
      <w:r>
        <w:rPr/>
        <w:t xml:space="preserve">Tarjetas con dibujos de las partes de la planta (raíz, tallo, hoja, flor).</w:t>
      </w:r>
    </w:p>
    <w:p>
      <w:pPr>
        <w:numPr>
          <w:ilvl w:val="0"/>
          <w:numId w:val="2"/>
        </w:numPr>
      </w:pPr>
      <w:r>
        <w:rPr/>
        <w:t xml:space="preserve">Macetas pequeñas (una por grupo o individualmente, mínimo 6).</w:t>
      </w:r>
    </w:p>
    <w:p>
      <w:pPr>
        <w:numPr>
          <w:ilvl w:val="0"/>
          <w:numId w:val="2"/>
        </w:numPr>
      </w:pPr>
      <w:r>
        <w:rPr/>
        <w:t xml:space="preserve">Semillas fáciles de germinar (frijol, lenteja o girasol).</w:t>
      </w:r>
    </w:p>
    <w:p>
      <w:pPr>
        <w:numPr>
          <w:ilvl w:val="0"/>
          <w:numId w:val="2"/>
        </w:numPr>
      </w:pPr>
      <w:r>
        <w:rPr/>
        <w:t xml:space="preserve">Tierra para macetas (cantidad suficiente para las macetas).</w:t>
      </w:r>
    </w:p>
    <w:p>
      <w:pPr>
        <w:numPr>
          <w:ilvl w:val="0"/>
          <w:numId w:val="2"/>
        </w:numPr>
      </w:pPr>
      <w:r>
        <w:rPr/>
        <w:t xml:space="preserve">Regaderas pequeñas o recipientes para el agua.</w:t>
      </w:r>
    </w:p>
    <w:p>
      <w:pPr>
        <w:numPr>
          <w:ilvl w:val="0"/>
          <w:numId w:val="2"/>
        </w:numPr>
      </w:pPr>
      <w:r>
        <w:rPr/>
        <w:t xml:space="preserve">Carteles con el ciclo de vida de la planta ilustrado.</w:t>
      </w:r>
    </w:p>
    <w:p>
      <w:pPr>
        <w:numPr>
          <w:ilvl w:val="0"/>
          <w:numId w:val="2"/>
        </w:numPr>
      </w:pPr>
      <w:r>
        <w:rPr/>
        <w:t xml:space="preserve">Libro ilustrado sobre plantas (con lenguaje sencillo y muchas imágenes).</w:t>
      </w:r>
    </w:p>
    <w:p>
      <w:pPr>
        <w:numPr>
          <w:ilvl w:val="0"/>
          <w:numId w:val="2"/>
        </w:numPr>
      </w:pPr>
      <w:r>
        <w:rPr/>
        <w:t xml:space="preserve">Material para dibujo y pintura (hojas, crayones, acuarelas, pinceles).</w:t>
      </w:r>
    </w:p>
    <w:p>
      <w:pPr>
        <w:numPr>
          <w:ilvl w:val="0"/>
          <w:numId w:val="2"/>
        </w:numPr>
      </w:pPr>
      <w:r>
        <w:rPr/>
        <w:t xml:space="preserve">Video corto animado sobre el crecimiento de las plantas (3-5 minutos).</w:t>
      </w:r>
    </w:p>
    <w:p>
      <w:pPr>
        <w:numPr>
          <w:ilvl w:val="0"/>
          <w:numId w:val="2"/>
        </w:numPr>
      </w:pPr>
      <w:r>
        <w:rPr/>
        <w:t xml:space="preserve">Instrumentos para observar plantas (lupa sencilla para cada grupo).</w:t>
      </w:r>
    </w:p>
    <w:p>
      <w:pPr>
        <w:numPr>
          <w:ilvl w:val="0"/>
          <w:numId w:val="2"/>
        </w:numPr>
      </w:pPr>
      <w:r>
        <w:rPr/>
        <w:t xml:space="preserve">Música para canción relacionada con las plantas (dispositivo de reproducción).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 previa en actividades grupales y escucha atenta a cuentos o canciones.</w:t>
      </w:r>
    </w:p>
    <w:p>
      <w:pPr>
        <w:numPr>
          <w:ilvl w:val="0"/>
          <w:numId w:val="3"/>
        </w:numPr>
      </w:pPr>
      <w:r>
        <w:rPr/>
        <w:t xml:space="preserve">Conocimiento básico de seres vivos y elementos del entorno natural (animales, plantas simples).</w:t>
      </w:r>
    </w:p>
    <w:p>
      <w:pPr>
        <w:numPr>
          <w:ilvl w:val="0"/>
          <w:numId w:val="3"/>
        </w:numPr>
      </w:pPr>
      <w:r>
        <w:rPr/>
        <w:t xml:space="preserve">Habilidad para manipular materiales como crayones, tijeras y plantas pequeñas con supervisión.</w:t>
      </w:r>
    </w:p>
    <w:p>
      <w:pPr>
        <w:numPr>
          <w:ilvl w:val="0"/>
          <w:numId w:val="3"/>
        </w:numPr>
      </w:pPr>
      <w:r>
        <w:rPr/>
        <w:t xml:space="preserve">Capacidad para seguir instrucciones sencillas y expresar ideas con palabras o gestos.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las partes de la planta y su importanciaFase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conocer las partes de las plantas y por qué son importantes para que vivan sanas. Esto nos ayudará a entender cómo cuidarlas bien.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¿Quién ha visto una planta o una flor en casa o en el parque? ¿Qué partes recuerdan? (mostrar imágenes grandes de plantas)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o señalan partes conocidas (hojas, flores).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Les voy a contar un secreto: ¡las plantas tienen partes que trabajan como nosotros para vivir! ¿Quieren descubrir cuáles son?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curiosidad y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Las plantas están en nuestro jardín, en el parque, y nos dan aire limpio y comida. Aprenderemos a conocerlas y cuidarlas para que estén felices.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entorno y experiencias.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Mostrar imágenes y tarjetas de las partes de la planta: raíz, tallo, hojas y flores. Explicar cada parte con lenguaje sencillo y apoyarse en un muñeco o planta real.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Nombre de la actividad:</w:t>
      </w:r>
      <w:r>
        <w:rPr/>
        <w:t xml:space="preserve"> “El cuerpo de la planta”  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las partes de la planta.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una planta real o dibujo grande y señala cada parte diciendo en voz alta su nombre. Luego invita a los niños a tocar una planta, buscar las partes y nombrarlas juntos. Se usa una canción sencilla que menciona las partes para cantar y mover el cuerpo como si fueran la planta.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luego en parejas.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nombrar las partes correctamente.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exploración, formula preguntas “¿Dónde están las raíces?”, da tiempo para responder y refuerza con elogios.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Nombre de la actividad:</w:t>
      </w:r>
      <w:r>
        <w:rPr/>
        <w:t xml:space="preserve"> “Construyo mi planta”  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las partes de la planta y expresar creatividad.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Entregar a cada niño tarjetas con imágenes de las partes de la planta y pegamento. Invitar a que armen su planta en una hoja, pegando las partes en el lugar correcto y coloreándola.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armado y coloreado de una planta con sus partes.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 individualmente, pregunta “¿Qué parte es esta?” y apoya a quienes necesiten ayuda.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usar la lupa para observar una planta real y describir algo que vean.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Proporcionar tarjetas con imágenes más grandes y uso de gestos para nombrar las partes.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Ahora que conocemos las partes de las plantas, mañana aprenderemos qué necesitan para crecer fuertes y saludables. Vamos a preparar todo para cuidar nuestras plantas.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Preguntar: “¿Cuáles son las partes de la planta que aprendimos hoy? ¿Para qué creen que sirve cada una?”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apoyo visual y verbal.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parte de la planta me gustó más conocer?</w:t>
      </w:r>
    </w:p>
    <w:p>
      <w:pPr>
        <w:numPr>
          <w:ilvl w:val="0"/>
          <w:numId w:val="10"/>
        </w:numPr>
      </w:pPr>
      <w:r>
        <w:rPr/>
        <w:t xml:space="preserve">¿Puedo decir el nombre de alguna parte que vimos?</w:t>
      </w:r>
    </w:p>
    <w:p>
      <w:pPr>
        <w:numPr>
          <w:ilvl w:val="0"/>
          <w:numId w:val="10"/>
        </w:numPr>
      </w:pPr>
      <w:r>
        <w:rPr/>
        <w:t xml:space="preserve">¿Cómo puedo ayudar a cuidar una planta?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participación, resalta lo bien que recordaron las partes y anima 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observar una planta en casa o en el jardín y contar qué partes ven.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una hoja o flor del entorno para compartir en la próxima sesión.</w:t>
      </w:r>
    </w:p>
    <w:p>
      <w:pPr/>
      <w:r>
        <w:rPr/>
        <w:t xml:space="preserve">Sesión 2: ¿Qué necesitan las plantas para vivir? Agua, luz y aireFase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descubrir qué cosas necesitan las plantas para crecer fuertes y sanas. Aprenderemos cómo ayudarlas a vivir mejor.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¿Recuerdan las partes de la planta que vimos ayer? ¿Qué creen que necesita la planta para vivir? (mostrar una planta y hacer preguntas)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como “agua”, “luz”, “sol”.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Vamos a hacer un experimento con dos plantitas: una a la que le daremos agua y sol, y otra que no. ¿Quieren ver qué pasa?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expectativa.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Así como ustedes necesitan comer, beber y jugar, las plantas necesitan agua, luz y aire para vivir. Nosotros las podemos cuidar.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sus propias necesidades.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con ayuda de imágenes y el experimento cómo el agua, la luz y el aire son necesarios para la planta. Mostrar el ciclo del agua con dibujos y la importancia del sol.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Nombre de la actividad:</w:t>
      </w:r>
      <w:r>
        <w:rPr/>
        <w:t xml:space="preserve"> “Experimento de las dos plantas”  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Comprender que las plantas necesitan agua y luz para vivir.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Mostrar dos macetas con plantas iguales. Una se regará y pondrá al sol, la otra no tendrá agua ni sol. Observarán los cambios en días siguientes.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3-4 niños.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Observaciones orales y dibujos diarios de cambios.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 (introducción y preparación)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Explica, guía la observación y formula preguntas tipo “¿Qué creen que pasará si no regamos la planta?”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Nombre de la actividad:</w:t>
      </w:r>
      <w:r>
        <w:rPr/>
        <w:t xml:space="preserve"> “Canto del agua y del sol”  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Recordar los cuidados que necesitan las plantas.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Enseñar una canción sencilla que mencione la importancia del agua, el sol y el aire para las plantas. Cantar con movimiento corporal.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memoria verbal.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a cantar, acompaña con movimientos y refuerza conceptos.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Nombre de la actividad:</w:t>
      </w:r>
      <w:r>
        <w:rPr/>
        <w:t xml:space="preserve"> “Juego de las necesidades”  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necesidades básicas de las plantas mediante un juego de asociación.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Presentar imágenes de agua, sol, aire, tierra, y objetos que no necesitan las plantas. Los niños deben elegir qué cosas ayudan a la planta a vivir y por qué.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En parejas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Selección y justificación verbal.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las respuestas, pregunta “¿Por qué crees que el sol es importante?” y apoya el razonamiento.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Invitar a explicar con sus propias palabras el experimento a sus compañeros.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estudiantes con mayor apoyo:</w:t>
      </w:r>
      <w:r>
        <w:rPr/>
        <w:t xml:space="preserve"> Uso de pictogramas y modelos concretos para elegir necesidades.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Mañana conoceremos los diferentes tipos de plantas que existen, para saber cuáles podemos encontrar cerca de nosotros.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Preguntar: “¿Qué necesitan las plantas para vivir? ¿Por qué es importante darles agua y luz?”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Respuestas breves y apoyadas con gestos.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¿Puedo decir qué cuido en las plantas para que vivan?</w:t>
      </w:r>
    </w:p>
    <w:p>
      <w:pPr>
        <w:numPr>
          <w:ilvl w:val="0"/>
          <w:numId w:val="17"/>
        </w:numPr>
      </w:pPr>
      <w:r>
        <w:rPr/>
        <w:t xml:space="preserve">¿Qué me gusta más del experimento de las plantas?</w:t>
      </w:r>
    </w:p>
    <w:p>
      <w:pPr>
        <w:numPr>
          <w:ilvl w:val="0"/>
          <w:numId w:val="17"/>
        </w:numPr>
      </w:pPr>
      <w:r>
        <w:rPr/>
        <w:t xml:space="preserve">¿Cómo puedo ayudar a que las plantas crezcan?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ideas compartidas, corrige suavemente si es necesario y motiva a seguir observando plantas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regar una planta en casa o ayudar a cuidar una maceta.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una planta o flor para compartir en la próxima clase.</w:t>
      </w:r>
    </w:p>
    <w:p>
      <w:pPr/>
      <w:r>
        <w:rPr/>
        <w:t xml:space="preserve">Sesión 3: Descubriendo tipos de plantas que nos rodeanFase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aprenderemos que existen muchos tipos de plantas: árboles grandes, flores bonitas y plantas que podemos comer. Vamos a conocerlas y a identificarlas.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¿Qué plantas vieron en casa o en la escuela? ¿Pueden decirme si son flores, árboles o algo que comemos?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señalan imágenes.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Les mostraré imágenes y plantas reales para que las toquen y las nombren. ¡Vamos a hacer un paseo por el aula para descubrirlas!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activos.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Las plantas que conocemos están en muchos lugares, algunas dan sombra, otras olor y otras, comida para nosotros.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 entorno y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Mostrar imágenes y plantas reales (hojas, flores, frutos). Explicar los tres tipos principales: árboles, flores y plantas comestibles con ejemplos sencillos.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Nombre de la actividad:</w:t>
      </w:r>
      <w:r>
        <w:rPr/>
        <w:t xml:space="preserve"> “Paseo de plantas”  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Reconocer y clasificar tipos de plantas.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Preparar estaciones con imágenes y plantas reales. Los niños recorren las estaciones, tocan, observan y clasifican las plantas en “árbol”, “flor” o “planta que comemos” usando tarjetas de colores.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niños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visual con tarjetas y conversación grupal.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pregunta “¿Por qué pusieron esta planta aquí?”, y guía la reflexión.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Nombre de la actividad:</w:t>
      </w:r>
      <w:r>
        <w:rPr/>
        <w:t xml:space="preserve"> “Dibujo de mi planta favorita”  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Expresar preferencias y reforzar tipos de plantas.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Cada niño dibuja su planta favorita y dice a qué tipo pertenece. Pueden usar colores y materiales que prefieran.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Dibujo y explicación oral.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Acompaña, pregunta “¿Qué tipo de planta es y por qué te gusta?” y estimula la expresión.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contar una historia breve sobre su planta favorita.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Para estudiantes con apoyo:</w:t>
      </w:r>
      <w:r>
        <w:rPr/>
        <w:t xml:space="preserve"> Proveer plantillas de dibujo y ejemplos visuales para facilitar la identificación.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Mañana aprenderemos cómo las plantas empiezan su vida desde una semilla, veremos el ciclo de vida y la germinación.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Preguntar “¿Cuáles son los tipos de plantas que vimos hoy? ¿Cuál les gustó más y por qué?”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apoyo visual y verbal.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¿Puedo decir los nombres de tres tipos de plantas?</w:t>
      </w:r>
    </w:p>
    <w:p>
      <w:pPr>
        <w:numPr>
          <w:ilvl w:val="0"/>
          <w:numId w:val="24"/>
        </w:numPr>
      </w:pPr>
      <w:r>
        <w:rPr/>
        <w:t xml:space="preserve">¿Puedo contar qué planta me gusta más?</w:t>
      </w:r>
    </w:p>
    <w:p>
      <w:pPr>
        <w:numPr>
          <w:ilvl w:val="0"/>
          <w:numId w:val="24"/>
        </w:numPr>
      </w:pPr>
      <w:r>
        <w:rPr/>
        <w:t xml:space="preserve">¿Dónde puedo encontrar plantas como las que vimos?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las respuestas y anima a observar plantas durante el día.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buscar en casa una planta que pertenezca a alguno de los tipos aprendidos.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una planta, flor o fruto para compartir en la siguiente clase.</w:t>
      </w:r>
    </w:p>
    <w:p>
      <w:pPr/>
      <w:r>
        <w:rPr/>
        <w:t xml:space="preserve">Sesión 4: El ciclo de vida de las plantas y la germinaciónFase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aprenderemos cómo empieza la vida de una planta y cómo crece desde una semilla. Esto nos ayudará a cuidar las plantas desde que son pequeñitas.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¿Alguien ha visto una semilla? ¿Qué creen que pasa con ella para que crezca una planta?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simples y curiosas.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Vamos a ver un video corto que muestra cómo una semilla se convierte en planta. ¡Atentos para descubrir el secreto de la germinación!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con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Así como los bebés crecen poco a poco, las plantas también crecen desde una semilla hasta ser grandes y fuertes.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proceso con su propio crecimiento.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Mostrar un cartel del ciclo de vida de la planta con imágenes grandes: semilla, germinación, planta pequeña, planta adulta que da flores y frutos. Explicar con lenguaje sencillo y apoyos visuales.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Nombre de la actividad:</w:t>
      </w:r>
      <w:r>
        <w:rPr/>
        <w:t xml:space="preserve"> “Siembro mi semilla”  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Experimentar el proceso de germinación y cuidar una planta.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Cada niño planta una semilla en una maceta con tierra, la riega y la coloca en un lugar con luz. Se registrarán observaciones diarias en dibujos.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Maceta con semilla sembrada y diario de observación con dibujos.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Guía el paso a paso, explica cómo cuidar la planta, motiva preguntas y cuidados diarios.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Nombre de la actividad:</w:t>
      </w:r>
      <w:r>
        <w:rPr/>
        <w:t xml:space="preserve"> “Cuento del ciclo de la planta”  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Comprender el ciclo de vida de la planta a través de la narración.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Leer un cuento ilustrado que explique el ciclo de vida y germinación. Invitar a los niños a repetir y dramatizar partes del cuento.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dramatización.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Lee con expresividad, hace preguntas y fomenta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Invitar a dibujar el ciclo completo y explicar con sus palabras.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Para estudiantes con apoyo:</w:t>
      </w:r>
      <w:r>
        <w:rPr/>
        <w:t xml:space="preserve"> Uso de muñecos o figuras para representar cada etapa del ciclo.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la próxima sesión veremos cómo cuidar nuestras plantas para que crezcan felices y fuertes.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Preguntar “¿Qué pasa primero en la vida de una planta? ¿Cómo podemos ayudar a que crezca?”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apoyados con imágenes.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¿Qué aprendí sobre las semillas y cómo crecen?</w:t>
      </w:r>
    </w:p>
    <w:p>
      <w:pPr>
        <w:numPr>
          <w:ilvl w:val="0"/>
          <w:numId w:val="31"/>
        </w:numPr>
      </w:pPr>
      <w:r>
        <w:rPr/>
        <w:t xml:space="preserve">¿Puedo cuidar una planta desde que es una semilla?</w:t>
      </w:r>
    </w:p>
    <w:p>
      <w:pPr>
        <w:numPr>
          <w:ilvl w:val="0"/>
          <w:numId w:val="31"/>
        </w:numPr>
      </w:pPr>
      <w:r>
        <w:rPr/>
        <w:t xml:space="preserve">¿Qué es lo más divertido de plantar una semilla?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cuidado mostrado y la curiosidad, anima a observar sus plantas diariamente.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contar en casa lo que aprendieron y a cuidar las plantas con su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la planta sembrada y dibujar cómo va cambiando cada día.</w:t>
      </w:r>
    </w:p>
    <w:p>
      <w:pPr/>
      <w:r>
        <w:rPr/>
        <w:t xml:space="preserve">Sesión 5: Cuidando nuestras plantas para que crezcan felicesFase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aprenderemos cómo cuidar las plantas para que crezcan fuertes y bonitas. Así ayudamos a la naturaleza y tenemos un jardín feliz.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¿Qué aprendimos sobre las plantas? ¿Sabemos qué necesitan para vivir y crecer?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recuerdan sesiones anteriores.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Les mostraré fotos y plantas de nuestro experimento para que vean cómo cambian cuando las cuidamos bien.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Cuidar plantas es como cuidar a un amiguito, hay que darles agua, sol, y hablarles con cariño.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cuidado con acciones cotidianas.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Recordar brevemente necesidades y partes de la planta. Explicar cuidados diarios con imágenes y ejemplos.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Nombre de la actividad:</w:t>
      </w:r>
      <w:r>
        <w:rPr/>
        <w:t xml:space="preserve"> “Cuidamos nuestras plantas”  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Aplicar cuidados básicos en sus plantas sembradas.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Instrucciones:</w:t>
      </w:r>
      <w:r>
        <w:rPr/>
        <w:t xml:space="preserve"> Los niños riegan sus macetas, colocan las plantas a la luz y limpian las hojas con un paño suave. Se les invita a hablarle a la planta y observarla.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Planta cuidada y registro oral de cuidados.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ofrece ayuda y pregunta “¿Por qué le das agua a la planta? ¿Qué le pasa si no la cuidas?”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Nombre de la actividad:</w:t>
      </w:r>
      <w:r>
        <w:rPr/>
        <w:t xml:space="preserve"> “Mapa de cuidado”  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Representar los cuidados que necesitan las plantas de forma visual.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niños dibujan un mapa sencillo con imágenes de agua, sol, aire y cuidados, explicando verbalmente cada uno.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Mapa de cuidados y explicación grupal.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formula preguntas y motiva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Invitar a explicar el mapa a otros grupos.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Para estudiantes con apoyo:</w:t>
      </w:r>
      <w:r>
        <w:rPr/>
        <w:t xml:space="preserve"> Uso de imágenes recortadas para armar el mapa con ayuda.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Recordar que seguir cuidando las plantas es una forma de ayudar al planeta. ¡Somos amigos de las plantas!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Preguntar “¿Qué aprendimos sobre cuidar plantas? ¿Cómo podemos ayudar a que crezcan?”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muestran sus plantas.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¿Puedo cuidar una planta todos los días?</w:t>
      </w:r>
    </w:p>
    <w:p>
      <w:pPr>
        <w:numPr>
          <w:ilvl w:val="0"/>
          <w:numId w:val="38"/>
        </w:numPr>
      </w:pPr>
      <w:r>
        <w:rPr/>
        <w:t xml:space="preserve">¿Qué es lo más importante para que la planta crezca?</w:t>
      </w:r>
    </w:p>
    <w:p>
      <w:pPr>
        <w:numPr>
          <w:ilvl w:val="0"/>
          <w:numId w:val="38"/>
        </w:numPr>
      </w:pPr>
      <w:r>
        <w:rPr/>
        <w:t xml:space="preserve">¿Me gusta cuidar las plantas?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su cuidado y participación, enfatiza lo valioso que es su esfuerzo.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cuidar plantas en casa o en el aula, y a compartir lo aprendido con la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Seguir cuidando la planta en casa y contar en la próxima clase cómo creció.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diagnóstica en la Sesión 1 (activación de conocimientos previos), formativa durante todas las actividades de desarrollo (observación directa y participación) y sumativa en la Sesión 5 (demostración de cuidado y comprensión del ciclo).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9"/>
        </w:numPr>
      </w:pPr>
      <w:r>
        <w:rPr/>
        <w:t xml:space="preserve">Identifica y nombra correctamente las partes principales de la planta (Sesión 1).</w:t>
      </w:r>
    </w:p>
    <w:p>
      <w:pPr>
        <w:numPr>
          <w:ilvl w:val="0"/>
          <w:numId w:val="39"/>
        </w:numPr>
      </w:pPr>
      <w:r>
        <w:rPr/>
        <w:t xml:space="preserve">Describe las necesidades básicas de las plantas para vivir (Sesión 2).</w:t>
      </w:r>
    </w:p>
    <w:p>
      <w:pPr>
        <w:numPr>
          <w:ilvl w:val="0"/>
          <w:numId w:val="39"/>
        </w:numPr>
      </w:pPr>
      <w:r>
        <w:rPr/>
        <w:t xml:space="preserve">Reconoce y clasifica diferentes tipos de plantas (Sesión 3).</w:t>
      </w:r>
    </w:p>
    <w:p>
      <w:pPr>
        <w:numPr>
          <w:ilvl w:val="0"/>
          <w:numId w:val="39"/>
        </w:numPr>
      </w:pPr>
      <w:r>
        <w:rPr/>
        <w:t xml:space="preserve">Explica el ciclo de vida de las plantas y el proceso de germinación (Sesión 4).</w:t>
      </w:r>
    </w:p>
    <w:p>
      <w:pPr>
        <w:numPr>
          <w:ilvl w:val="0"/>
          <w:numId w:val="39"/>
        </w:numPr>
      </w:pPr>
      <w:r>
        <w:rPr/>
        <w:t xml:space="preserve">Aplica cuidados básicos para el crecimiento saludable de una planta (Sesión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0"/>
        </w:numPr>
      </w:pPr>
      <w:r>
        <w:rPr/>
        <w:t xml:space="preserve">Lista de cotejo de participación y respuestas durante actividades orales.</w:t>
      </w:r>
    </w:p>
    <w:p>
      <w:pPr>
        <w:numPr>
          <w:ilvl w:val="0"/>
          <w:numId w:val="40"/>
        </w:numPr>
      </w:pPr>
      <w:r>
        <w:rPr/>
        <w:t xml:space="preserve">Observación directa del cuidado y manejo de plantas por los niños.</w:t>
      </w:r>
    </w:p>
    <w:p>
      <w:pPr>
        <w:numPr>
          <w:ilvl w:val="0"/>
          <w:numId w:val="40"/>
        </w:numPr>
      </w:pPr>
      <w:r>
        <w:rPr/>
        <w:t xml:space="preserve">Portafolio con dibujos y registros de observación de las plantas.</w:t>
      </w:r>
    </w:p>
    <w:p>
      <w:pPr>
        <w:numPr>
          <w:ilvl w:val="0"/>
          <w:numId w:val="40"/>
        </w:numPr>
      </w:pPr>
      <w:r>
        <w:rPr/>
        <w:t xml:space="preserve">Rúbrica sencilla para evaluar dibujos, mapas y explicaciones orales.</w:t>
      </w:r>
    </w:p>
    <w:p>
      <w:pPr>
        <w:numPr>
          <w:ilvl w:val="0"/>
          <w:numId w:val="40"/>
        </w:numPr>
      </w:pPr>
      <w:r>
        <w:rPr/>
        <w:t xml:space="preserve">Autoevaluación guiada con preguntas adaptadas para preescolar.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1"/>
        </w:numPr>
      </w:pPr>
      <w:r>
        <w:rPr/>
        <w:t xml:space="preserve">Tarjetas y dibujos que muestran las partes de la planta.</w:t>
      </w:r>
    </w:p>
    <w:p>
      <w:pPr>
        <w:numPr>
          <w:ilvl w:val="0"/>
          <w:numId w:val="41"/>
        </w:numPr>
      </w:pPr>
      <w:r>
        <w:rPr/>
        <w:t xml:space="preserve">Participación en experimentos y juegos sobre necesidades de las plantas.</w:t>
      </w:r>
    </w:p>
    <w:p>
      <w:pPr>
        <w:numPr>
          <w:ilvl w:val="0"/>
          <w:numId w:val="41"/>
        </w:numPr>
      </w:pPr>
      <w:r>
        <w:rPr/>
        <w:t xml:space="preserve">Clasificación correcta de tipos de plantas y dibujos de su planta favorita.</w:t>
      </w:r>
    </w:p>
    <w:p>
      <w:pPr>
        <w:numPr>
          <w:ilvl w:val="0"/>
          <w:numId w:val="41"/>
        </w:numPr>
      </w:pPr>
      <w:r>
        <w:rPr/>
        <w:t xml:space="preserve">Maceta con semilla sembrada y diario de observación.</w:t>
      </w:r>
    </w:p>
    <w:p>
      <w:pPr>
        <w:numPr>
          <w:ilvl w:val="0"/>
          <w:numId w:val="41"/>
        </w:numPr>
      </w:pPr>
      <w:r>
        <w:rPr/>
        <w:t xml:space="preserve">Mapas de cuidado y demostración práctica del riego y cuidado de las plantas.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0DBE4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C7E0E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A2FAD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36D78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F2EED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9B223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4FEE6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B0BAF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F4EAE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44324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36E65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A2259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83D44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124E2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1BC59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C70EC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853C1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296C8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6CE23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2D51B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8A14E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55A28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8C111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B5818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69699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FE72D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4C56B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7234B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7E666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BEFAA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5B20E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63E86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2EB20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3E0FB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7EF65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DE8D88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29F9F5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052973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BB6CD1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660472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EABAFD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2026-09-25T20:16:35-05:00</dcterms:created>
  <dcterms:modified xsi:type="dcterms:W3CDTF">2026-09-25T20:16:35-05:00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