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Ohm: Circuitos que Hablan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a fondo la Ley de Ohm y su aplicación práctica en circuitos eléctricos. A través de un enfoque activo y centrado en el estudiante, se busca que los jóvenes no solo entiendan la relación fundamental entre voltaje, corriente y resistencia, sino que también puedan analizar, diseñar y construir circuitos sencillos que reflejen esta ley.</w:t>
      </w:r>
    </w:p>
    <w:p>
      <w:pPr/>
      <w:r>
        <w:rPr/>
        <w:t xml:space="preserve">La relevancia de esta temática radica en que la Ley de Ohm es la base de muchas tecnologías cotidianas, desde la iluminación en hogares hasta dispositivos electrónicos que los estudiantes utilizan a diario. Conectaremos la teoría con situaciones reales y prácticas, fomentando el interés y mostrando cómo la electricidad funciona en su entorno.</w:t>
      </w:r>
    </w:p>
    <w:p>
      <w:pPr/>
      <w:r>
        <w:rPr/>
        <w:t xml:space="preserve">Además, el plan está elaborado bajo la metodología Diseño Universal para el Aprendizaje, ofreciendo múltiples formas de representación, expresión y motivación para atender la diversidad del aula y asegurar que todos los estudiantes logren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voltaje, corriente y resistencia según la Ley de Ohm.</w:t>
      </w:r>
    </w:p>
    <w:p>
      <w:pPr>
        <w:numPr>
          <w:ilvl w:val="0"/>
          <w:numId w:val="1"/>
        </w:numPr>
      </w:pPr>
      <w:r>
        <w:rPr/>
        <w:t xml:space="preserve">Aplicar la Ley de Ohm para calcular valores en circuitos eléctricos simples.</w:t>
      </w:r>
    </w:p>
    <w:p>
      <w:pPr>
        <w:numPr>
          <w:ilvl w:val="0"/>
          <w:numId w:val="1"/>
        </w:numPr>
      </w:pPr>
      <w:r>
        <w:rPr/>
        <w:t xml:space="preserve">Diseñar y montar circuitos eléctricos básicos utilizando componentes reales.</w:t>
      </w:r>
    </w:p>
    <w:p>
      <w:pPr>
        <w:numPr>
          <w:ilvl w:val="0"/>
          <w:numId w:val="1"/>
        </w:numPr>
      </w:pPr>
      <w:r>
        <w:rPr/>
        <w:t xml:space="preserve">Evaluar el comportamiento de circuitos mediante la experimentación práctica.</w:t>
      </w:r>
    </w:p>
    <w:p>
      <w:pPr>
        <w:numPr>
          <w:ilvl w:val="0"/>
          <w:numId w:val="1"/>
        </w:numPr>
      </w:pPr>
      <w:r>
        <w:rPr/>
        <w:t xml:space="preserve">Argumentar la importancia de la Ley de Ohm en tecnologías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cada 3 estudiantes)</w:t>
      </w:r>
    </w:p>
    <w:p>
      <w:pPr>
        <w:numPr>
          <w:ilvl w:val="0"/>
          <w:numId w:val="2"/>
        </w:numPr>
      </w:pPr>
      <w:r>
        <w:rPr/>
        <w:t xml:space="preserve">Fuentes de voltaje DC (pilas o fuente de alimentación de 9V) - 1 por grupo</w:t>
      </w:r>
    </w:p>
    <w:p>
      <w:pPr>
        <w:numPr>
          <w:ilvl w:val="0"/>
          <w:numId w:val="2"/>
        </w:numPr>
      </w:pPr>
      <w:r>
        <w:rPr/>
        <w:t xml:space="preserve">Resistencias variadas (valores entre 10 Ω y 1 kΩ) - varios por grupo</w:t>
      </w:r>
    </w:p>
    <w:p>
      <w:pPr>
        <w:numPr>
          <w:ilvl w:val="0"/>
          <w:numId w:val="2"/>
        </w:numPr>
      </w:pPr>
      <w:r>
        <w:rPr/>
        <w:t xml:space="preserve">Cables de conexión con pinzas cocodrilo - varios</w:t>
      </w:r>
    </w:p>
    <w:p>
      <w:pPr>
        <w:numPr>
          <w:ilvl w:val="0"/>
          <w:numId w:val="2"/>
        </w:numPr>
      </w:pPr>
      <w:r>
        <w:rPr/>
        <w:t xml:space="preserve">Protoboards (placas de pruebas) - 1 por grupo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(opcional)</w:t>
      </w:r>
    </w:p>
    <w:p>
      <w:pPr>
        <w:numPr>
          <w:ilvl w:val="0"/>
          <w:numId w:val="2"/>
        </w:numPr>
      </w:pPr>
      <w:r>
        <w:rPr/>
        <w:t xml:space="preserve">Computadoras o tablets con simuladores de circuitos (ej: Tinkercad Circuits) - al menos 1 por grupo</w:t>
      </w:r>
    </w:p>
    <w:p>
      <w:pPr>
        <w:numPr>
          <w:ilvl w:val="0"/>
          <w:numId w:val="2"/>
        </w:numPr>
      </w:pPr>
      <w:r>
        <w:rPr/>
        <w:t xml:space="preserve">Presentación digital (diapositivas) con gráficos y ejemplos visuales</w:t>
      </w:r>
    </w:p>
    <w:p>
      <w:pPr>
        <w:numPr>
          <w:ilvl w:val="0"/>
          <w:numId w:val="2"/>
        </w:numPr>
      </w:pPr>
      <w:r>
        <w:rPr/>
        <w:t xml:space="preserve">Hoja de trabajo impresa con ejercicios y tablas para anotaciones</w:t>
      </w:r>
    </w:p>
    <w:p>
      <w:pPr>
        <w:numPr>
          <w:ilvl w:val="0"/>
          <w:numId w:val="2"/>
        </w:numPr>
      </w:pPr>
      <w:r>
        <w:rPr/>
        <w:t xml:space="preserve">Video corto explicativo sobre la Ley de Ohm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electricidad: conceptos de corriente eléctrica, voltaje y resistencia.</w:t>
      </w:r>
    </w:p>
    <w:p>
      <w:pPr>
        <w:numPr>
          <w:ilvl w:val="0"/>
          <w:numId w:val="3"/>
        </w:numPr>
      </w:pPr>
      <w:r>
        <w:rPr/>
        <w:t xml:space="preserve">Habilidad básica para usar instrumentos de medición (multímetro).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protoboard.</w:t>
      </w:r>
    </w:p>
    <w:p>
      <w:pPr>
        <w:numPr>
          <w:ilvl w:val="0"/>
          <w:numId w:val="3"/>
        </w:numPr>
      </w:pPr>
      <w:r>
        <w:rPr/>
        <w:t xml:space="preserve">Capacidad para interpretar gráficos y realizar cálculos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Ley de OhmFase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electricidad y presentar la Ley de Ohm como una herramienta para entender el comportamiento de circuitos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cómo funciona la electricidad en una lámpara o un teléfono? ¿Qué creen que pasa con la energía cuando prendemos un dispositivo eléctrico?"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expresando ideas previas y experiencias cotidianas.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la importancia de la Ley de Ohm y presenta un dato curioso: "¿Sabían que sin la Ley de Ohm no existirían las computadoras ni los smartphones?"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una pregunta rápida: "¿Por qué creen que entender esta ley puede ayudar a diseñar mejores dispositivos?"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Ley de Ohm con la vida diaria: "Cada vez que cargan su celular o encienden una luz, están usando principios que explicaremos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Ley de Ohm con apoyo visual (diapositivas con fórmulas y gráficos) y explica los conceptos de voltaje (V), corriente (I) y resistencia (R), enfatizando la fórmula V = I x 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"Descubre la Fórmula"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voltaje, corriente y resistencia.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tarjetas con valores de voltaje, corriente y resistencia incompletos.</w:t>
      </w:r>
    </w:p>
    <w:p>
      <w:pPr>
        <w:numPr>
          <w:ilvl w:val="1"/>
          <w:numId w:val="7"/>
        </w:numPr>
      </w:pPr>
      <w:r>
        <w:rPr/>
        <w:t xml:space="preserve">Solicita que identifiquen la fórmula correcta relacionando los valores y expliquen con sus propias palabras la relación.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verbal de la fórmula.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diálogo, formula preguntas guía: "¿Qué pasa si aumenta la resistencia? ¿Cómo afecta la corriente?"</w:t>
      </w:r>
    </w:p>
    <w:p>
      <w:pPr/>
      <w:r>
        <w:rPr/>
        <w:t xml:space="preserve">2. Actividad "Simula y Comprueba"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usando simuladores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usan Tinkercad Circuits para crear un circuito simple con una resistencia y una fuente de voltaje.</w:t>
      </w:r>
    </w:p>
    <w:p>
      <w:pPr>
        <w:numPr>
          <w:ilvl w:val="1"/>
          <w:numId w:val="8"/>
        </w:numPr>
      </w:pPr>
      <w:r>
        <w:rPr/>
        <w:t xml:space="preserve">Modifican valores y observan cambios en la corriente.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simulador, pregunta: "¿Qué sucede cuando cambian la resistencia? ¿Se cumple la Ley de Ohm?"</w:t>
      </w:r>
    </w:p>
    <w:p>
      <w:pPr/>
      <w:r>
        <w:rPr/>
        <w:t xml:space="preserve">3. Actividad "Mini Debate: ¿Por qué es importante la Ley de Ohm?"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Ley de Ohm.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en conjunto: "¿Cómo afectaría la tecnología si no se conociera esta ley?"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resolver ejercicios adicionales de cálculo con distintos valores.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personalizada usando diagramas y ejemplos concretos, y permitir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ideas principales y anuncia que en la próxima sesión se aplicarán estos conceptos en la práctica con circuitos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ideas clave que aprendieron sobre la Ley de Ohm.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con mis palabras la Ley de Ohm?</w:t>
      </w:r>
    </w:p>
    <w:p>
      <w:pPr>
        <w:numPr>
          <w:ilvl w:val="0"/>
          <w:numId w:val="12"/>
        </w:numPr>
      </w:pPr>
      <w:r>
        <w:rPr/>
        <w:t xml:space="preserve">¿Qué parte de la relación entre voltaje, corriente y resistencia me pareció más clara o difícil?</w:t>
      </w:r>
    </w:p>
    <w:p>
      <w:pPr>
        <w:numPr>
          <w:ilvl w:val="0"/>
          <w:numId w:val="12"/>
        </w:numPr>
      </w:pPr>
      <w:r>
        <w:rPr/>
        <w:t xml:space="preserve">¿Cómo creo que puedo usar esta ley en la vida real o en proyectos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participaciones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montarán circuitos reales para medir y comprobar la Ley de Ohm.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aparatos eléctricos que usen resistencias y traer la información a clase.</w:t>
      </w:r>
    </w:p>
    <w:p>
      <w:pPr/>
      <w:r>
        <w:rPr/>
        <w:t xml:space="preserve">Sesión 2: Medición Práctica y Cálculos en Circuitos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la experimentación práctica con circuitos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fórmula vimos para relacionar voltaje, corriente y resistencia? ¿Para qué sirve un multímetro?"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circuito armado y funcional con una lámpara pequeña y resistencia para motivar la manipulación directa.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circuito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la Ley de Ohm midiendo valores reales en un circuito.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uso del multímetro para medir voltaje, corriente y resistencia con demostración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"Montaje y Medición del Circuito"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montar un circuito básico y medir sus parámetros.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guía paso a paso para montar un circuito en protoboard con una resistencia y fuente de voltaje.</w:t>
      </w:r>
    </w:p>
    <w:p>
      <w:pPr>
        <w:numPr>
          <w:ilvl w:val="1"/>
          <w:numId w:val="16"/>
        </w:numPr>
      </w:pPr>
      <w:r>
        <w:rPr/>
        <w:t xml:space="preserve">Indica cómo medir con multímetro el voltaje y corriente en diferentes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conexiones y formula preguntas: "¿Qué valor mide el multímetro? ¿Se mantiene la relación V=IR?"</w:t>
      </w:r>
    </w:p>
    <w:p>
      <w:pPr/>
      <w:r>
        <w:rPr/>
        <w:t xml:space="preserve">2. Actividad "Cálculo y Verificación"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para comprobar la Ley de Ohm con datos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calcular uno de los tres valores (V, I o R) usando la fórmula y comparar con la medición.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Cálculos y comparación anotados.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aclara dudas y anima a compartir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armar circuitos con resistencias en serie y paralelo para medir diferencias.</w:t>
      </w:r>
    </w:p>
    <w:p>
      <w:pPr>
        <w:numPr>
          <w:ilvl w:val="0"/>
          <w:numId w:val="18"/>
        </w:numPr>
      </w:pPr>
      <w:r>
        <w:rPr/>
        <w:t xml:space="preserve">Para estudiantes que requieren apoyo: Ofrecer guía paso a paso y revisiones frecuentes.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resultados y destaca la importancia de la precisión en la medición.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completen un cuadro resumen con valores medidos y calculados.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comparten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la medición práctica a entender mejor la Ley de Ohm?</w:t>
      </w:r>
    </w:p>
    <w:p>
      <w:pPr>
        <w:numPr>
          <w:ilvl w:val="0"/>
          <w:numId w:val="20"/>
        </w:numPr>
      </w:pPr>
      <w:r>
        <w:rPr/>
        <w:t xml:space="preserve">¿Qué dificultades tuve al usar el multímetro y cómo las superé?</w:t>
      </w:r>
    </w:p>
    <w:p>
      <w:pPr>
        <w:numPr>
          <w:ilvl w:val="0"/>
          <w:numId w:val="20"/>
        </w:numPr>
      </w:pPr>
      <w:r>
        <w:rPr/>
        <w:t xml:space="preserve">¿Qué importancia tiene verificar con cálculos y mediciones?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precisión y esfuerzo, resaltando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circuitos más complejos y se estudiará la resistencia en diferentes materiales.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preguntas o dudas sobre el uso del multímetro o circuitos eléctricos.</w:t>
      </w:r>
    </w:p>
    <w:p>
      <w:pPr/>
      <w:r>
        <w:rPr/>
        <w:t xml:space="preserve">Sesión 3: Resistencias y su Comportamiento en Circuitos CombinadosFase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motivar a explorar circuitos con resistencias en serie y paralelo.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resistencia? ¿Cómo creen que se comportan varias resistencias juntas?"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con resistencias en serie y otro en paralelo, muestra diferencias visualmente.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ejemplos reales, como múltiples bombillas en una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visual y práctica sobre resistencias en serie y paralelo, fórmulas para calcular resistencia equivalente.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"Construcción de Circuitos Combinados"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y montar circuitos con resistencias en serie y paralelo.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arme dos circuitos: uno en serie y otro en paralelo.</w:t>
      </w:r>
    </w:p>
    <w:p>
      <w:pPr>
        <w:numPr>
          <w:ilvl w:val="1"/>
          <w:numId w:val="24"/>
        </w:numPr>
      </w:pPr>
      <w:r>
        <w:rPr/>
        <w:t xml:space="preserve">Solicita medir voltaje, corriente y calcular resistencias equivalentes.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cálculos en hoja de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Apoya, formula preguntas: "¿Cómo cambia la corriente en cada configuración? ¿Qué pasa con la resistencia total?"</w:t>
      </w:r>
    </w:p>
    <w:p>
      <w:pPr/>
      <w:r>
        <w:rPr/>
        <w:t xml:space="preserve">2. Actividad "Comparación y Discusión"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diferencias y explicar comportamientos de circuitos.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grupos compartir resultados y discutir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colectivas.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Plantear circuitos mixtos y análisis.</w:t>
      </w:r>
    </w:p>
    <w:p>
      <w:pPr>
        <w:numPr>
          <w:ilvl w:val="0"/>
          <w:numId w:val="26"/>
        </w:numPr>
      </w:pPr>
      <w:r>
        <w:rPr/>
        <w:t xml:space="preserve">Para estudiantes con dificultades: Proporcionar esquemas y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lo aprendido con la importancia práctica de controlar la corriente en dispositivos.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conceptual colectivo con los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diferencias noté entre resistencias en serie y paralelo?</w:t>
      </w:r>
    </w:p>
    <w:p>
      <w:pPr>
        <w:numPr>
          <w:ilvl w:val="0"/>
          <w:numId w:val="28"/>
        </w:numPr>
      </w:pPr>
      <w:r>
        <w:rPr/>
        <w:t xml:space="preserve">¿Cómo puedo explicar la resistencia equivalente?</w:t>
      </w:r>
    </w:p>
    <w:p>
      <w:pPr>
        <w:numPr>
          <w:ilvl w:val="0"/>
          <w:numId w:val="28"/>
        </w:numPr>
      </w:pPr>
      <w:r>
        <w:rPr/>
        <w:t xml:space="preserve">¿Qué utilidad práctica tiene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y ofrece correcciones precisas.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aparatos electrónicos en casa e identificar posibles circuitos con resistencias.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resistencias en objetos cotidianos o diagramas de circuitos.</w:t>
      </w:r>
    </w:p>
    <w:p>
      <w:pPr/>
      <w:r>
        <w:rPr/>
        <w:t xml:space="preserve">Sesión 4: Análisis y Resolución de Problemas con la Ley de OhmFase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la Ley de Ohm en problemas prácticos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problema: "Si una lámpara tiene una resistencia de 100 Ω y se conecta a 12 V, ¿qué corriente circula?"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resolver en voz alta o en papel.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reales para comprender mejor la utilidad de la Ley de Ohm.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y comprender la aplicación.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con necesidades en tecnología y electrónica.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posibles proyectos o curiosidades.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escritos y se explica el método para resolver usando la fórmula V=IR y despejando variables.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"Resolución Guiada de Problemas"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en cálculos prácticos.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5 problemas de dificultad creciente y guía paso a paso para resolverlos en clase.</w:t>
      </w:r>
    </w:p>
    <w:p>
      <w:pPr>
        <w:numPr>
          <w:ilvl w:val="1"/>
          <w:numId w:val="32"/>
        </w:numPr>
      </w:pPr>
      <w:r>
        <w:rPr/>
        <w:t xml:space="preserve">Los estudiantes trabajan individualmente, con apoyo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justificadas.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pregunta: "¿Qué variable despejaste primero? ¿Por qué?"</w:t>
      </w:r>
    </w:p>
    <w:p>
      <w:pPr/>
      <w:r>
        <w:rPr/>
        <w:t xml:space="preserve">2. Actividad "Trabajo en Parejas: Explicación Mutua"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expresión y comprensión mediante explicación a pares.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se expliquen las soluciones entre sí.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entre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Proponer problemas con resistencias combinadas.</w:t>
      </w:r>
    </w:p>
    <w:p>
      <w:pPr>
        <w:numPr>
          <w:ilvl w:val="0"/>
          <w:numId w:val="34"/>
        </w:numPr>
      </w:pPr>
      <w:r>
        <w:rPr/>
        <w:t xml:space="preserve">Para estudiantes con dificultades: Brindar problemas con valores simplificados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importancia de comprender y explicar conceptos para un buen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solución correcta y explique cómo la encontró.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36"/>
        </w:numPr>
      </w:pPr>
      <w:r>
        <w:rPr/>
        <w:t xml:space="preserve">¿Cómo puedo aplicar la Ley de Ohm en situaciones reales?</w:t>
      </w:r>
    </w:p>
    <w:p>
      <w:pPr>
        <w:numPr>
          <w:ilvl w:val="0"/>
          <w:numId w:val="36"/>
        </w:numPr>
      </w:pPr>
      <w:r>
        <w:rPr/>
        <w:t xml:space="preserve">¿Qué dudas tengo para aclarar en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devolución general y específica, resaltando avances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realizará un proyecto práctico con circuitos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problema eléctrico en casa o en internet y describir cómo aplicarían la Ley de Ohm para resolverlo.</w:t>
      </w:r>
    </w:p>
    <w:p>
      <w:pPr/>
      <w:r>
        <w:rPr/>
        <w:t xml:space="preserve">Sesión 5: Proyecto Práctico - Montaje y Análisis de CircuitosFase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montar su propio circuito eléctrico aplicando la Ley de Ohm.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pasos para medir y calcular valores en circuitos.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"Diseñar un circuito que encienda una lámpara con un voltaje y corriente específicos."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todos los conocimientos para resolver un problema real.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normas de seguridad y montaje de circuitos.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"Diseño y Montaje del Circuito"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Diseñar y montar un circuito que cumpla con especificaciones dadas.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especificaciones (ej: voltaje 9V, corriente 0.05A) y materiales.</w:t>
      </w:r>
    </w:p>
    <w:p>
      <w:pPr>
        <w:numPr>
          <w:ilvl w:val="1"/>
          <w:numId w:val="40"/>
        </w:numPr>
      </w:pPr>
      <w:r>
        <w:rPr/>
        <w:t xml:space="preserve">Los estudiantes diseñan el circuito en papel, calculan valores necesarios y lo montan en protoboard.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Circuito funcional y plan de diseño.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reflexión: "¿Cómo decidieron la resistencia? ¿Qué pasó al probar el circuito?"</w:t>
      </w:r>
    </w:p>
    <w:p>
      <w:pPr/>
      <w:r>
        <w:rPr/>
        <w:t xml:space="preserve">2. Actividad "Presentación de Resultados"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diseño y resultados del circuito.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circuito y explica cómo aplicaron la Ley de Ohm.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 y brinda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con mayor habilidad: Proponer optimizar el circuito para menor consumo.</w:t>
      </w:r>
    </w:p>
    <w:p>
      <w:pPr>
        <w:numPr>
          <w:ilvl w:val="0"/>
          <w:numId w:val="42"/>
        </w:numPr>
      </w:pPr>
      <w:r>
        <w:rPr/>
        <w:t xml:space="preserve">Para estudiantes que requieran apoyo: Facilitar diseños base y supervisar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la experimentación y el trabajo en equipo para aprender ciencias.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reflexión breve sobre lo aprendido y el proceso.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diseñando y montando el circuito?</w:t>
      </w:r>
    </w:p>
    <w:p>
      <w:pPr>
        <w:numPr>
          <w:ilvl w:val="0"/>
          <w:numId w:val="44"/>
        </w:numPr>
      </w:pPr>
      <w:r>
        <w:rPr/>
        <w:t xml:space="preserve">¿Qué dificultades encontré y cómo las resolví?</w:t>
      </w:r>
    </w:p>
    <w:p>
      <w:pPr>
        <w:numPr>
          <w:ilvl w:val="0"/>
          <w:numId w:val="44"/>
        </w:numPr>
      </w:pPr>
      <w:r>
        <w:rPr/>
        <w:t xml:space="preserve">¿Cómo puedo usar esta experiencia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constructiva y reconoce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proyectos futuros que involucren circuitos eléctricos.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Documentar con fotos o dibujo el circuito diseñado y traerlo a la siguiente sesión.</w:t>
      </w:r>
    </w:p>
    <w:p>
      <w:pPr/>
      <w:r>
        <w:rPr/>
        <w:t xml:space="preserve">Sesión 6: Síntesis, Reflexión y Evaluación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todos los aprendizajes sobre la Ley de Ohm antes de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lo que recuerdan sobre la Ley de Ohm y su aplicación.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conocimientos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 tipo quiz para repasar conceptos clave.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comprensión les ayudará en proyectos futuros y tecnología cotidiana.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demostrar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resumen de los conceptos clave y conexión con actividades prácticas realizadas.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 "Evaluación Formativa Integral"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 la Ley de Ohm.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Aplica una evaluación escrita con preguntas teóricas y prácticas (problemas, cálculos, interpretación de circuitos).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aclara dudas mínimas.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Recoge evaluaciones y realiza cierre con reflexión grupal.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aprendizajes y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logré entender mejor sobre la Ley de Ohm?</w:t>
      </w:r>
    </w:p>
    <w:p>
      <w:pPr>
        <w:numPr>
          <w:ilvl w:val="0"/>
          <w:numId w:val="50"/>
        </w:numPr>
      </w:pPr>
      <w:r>
        <w:rPr/>
        <w:t xml:space="preserve">¿Cómo puedo usar esta ley para analizar problemas eléctricos?</w:t>
      </w:r>
    </w:p>
    <w:p>
      <w:pPr>
        <w:numPr>
          <w:ilvl w:val="0"/>
          <w:numId w:val="50"/>
        </w:numPr>
      </w:pPr>
      <w:r>
        <w:rPr/>
        <w:t xml:space="preserve">¿Qué me gustaría aprender más sobre electricidad y circuitos?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destaca fortalezas y aspectos a mejorar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la Ley de Ohm en proyectos personales o en exploraciones científicas.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Opcional: Crear un pequeño diario o blog de experimentos eléctricos utilizando la Ley de Ohm.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Sesión 1 (activación de conocimientos previos y discusión inicial).</w:t>
      </w:r>
    </w:p>
    <w:p>
      <w:pPr>
        <w:numPr>
          <w:ilvl w:val="0"/>
          <w:numId w:val="51"/>
        </w:numPr>
      </w:pPr>
      <w:r>
        <w:rPr/>
        <w:t xml:space="preserve">Formativa: Durante todas las sesiones en actividades prácticas, debates y resolución de problemas.</w:t>
      </w:r>
    </w:p>
    <w:p>
      <w:pPr>
        <w:numPr>
          <w:ilvl w:val="0"/>
          <w:numId w:val="51"/>
        </w:numPr>
      </w:pPr>
      <w:r>
        <w:rPr/>
        <w:t xml:space="preserve">Sumativa: Sesión 6, evaluación escrita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explicar la Ley de Ohm y relacionar voltaje, corriente y resistencia.</w:t>
      </w:r>
    </w:p>
    <w:p>
      <w:pPr>
        <w:numPr>
          <w:ilvl w:val="0"/>
          <w:numId w:val="52"/>
        </w:numPr>
      </w:pPr>
      <w:r>
        <w:rPr/>
        <w:t xml:space="preserve">Habilidad para aplicar la Ley de Ohm en cálculos y análisis de circuitos.</w:t>
      </w:r>
    </w:p>
    <w:p>
      <w:pPr>
        <w:numPr>
          <w:ilvl w:val="0"/>
          <w:numId w:val="52"/>
        </w:numPr>
      </w:pPr>
      <w:r>
        <w:rPr/>
        <w:t xml:space="preserve">Destreza para diseñar, montar y medir circuitos eléctricos simples.</w:t>
      </w:r>
    </w:p>
    <w:p>
      <w:pPr>
        <w:numPr>
          <w:ilvl w:val="0"/>
          <w:numId w:val="52"/>
        </w:numPr>
      </w:pPr>
      <w:r>
        <w:rPr/>
        <w:t xml:space="preserve">Participación activa y argumentación en discusiones y presentaciones.</w:t>
      </w:r>
    </w:p>
    <w:p>
      <w:pPr>
        <w:numPr>
          <w:ilvl w:val="0"/>
          <w:numId w:val="52"/>
        </w:numPr>
      </w:pPr>
      <w:r>
        <w:rPr/>
        <w:t xml:space="preserve">Reflexión metacognitiva sobre el aprendizaje y aplicación práctica.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53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53"/>
        </w:numPr>
      </w:pPr>
      <w:r>
        <w:rPr/>
        <w:t xml:space="preserve">Pruebas escritas con problemas y preguntas conceptuales.</w:t>
      </w:r>
    </w:p>
    <w:p>
      <w:pPr>
        <w:numPr>
          <w:ilvl w:val="0"/>
          <w:numId w:val="53"/>
        </w:numPr>
      </w:pPr>
      <w:r>
        <w:rPr/>
        <w:t xml:space="preserve">Autoevaluación y coevaluación en reflexiones y debates.</w:t>
      </w:r>
    </w:p>
    <w:p>
      <w:pPr>
        <w:numPr>
          <w:ilvl w:val="0"/>
          <w:numId w:val="53"/>
        </w:numPr>
      </w:pPr>
      <w:r>
        <w:rPr/>
        <w:t xml:space="preserve">Portafolio con registros de experimentos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Explicaciones orales y escritas sobre la Ley de Ohm.</w:t>
      </w:r>
    </w:p>
    <w:p>
      <w:pPr>
        <w:numPr>
          <w:ilvl w:val="0"/>
          <w:numId w:val="54"/>
        </w:numPr>
      </w:pPr>
      <w:r>
        <w:rPr/>
        <w:t xml:space="preserve">Registros de mediciones y cálculos en circuitos reales y simulados.</w:t>
      </w:r>
    </w:p>
    <w:p>
      <w:pPr>
        <w:numPr>
          <w:ilvl w:val="0"/>
          <w:numId w:val="54"/>
        </w:numPr>
      </w:pPr>
      <w:r>
        <w:rPr/>
        <w:t xml:space="preserve">Diseños y montajes de circuitos funcionales.</w:t>
      </w:r>
    </w:p>
    <w:p>
      <w:pPr>
        <w:numPr>
          <w:ilvl w:val="0"/>
          <w:numId w:val="54"/>
        </w:numPr>
      </w:pPr>
      <w:r>
        <w:rPr/>
        <w:t xml:space="preserve">Participación en debates y presentaciones grupales.</w:t>
      </w:r>
    </w:p>
    <w:p>
      <w:pPr>
        <w:numPr>
          <w:ilvl w:val="0"/>
          <w:numId w:val="54"/>
        </w:numPr>
      </w:pPr>
      <w:r>
        <w:rPr/>
        <w:t xml:space="preserve">Resultados de la evaluación escrita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3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F7F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3B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A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1DD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DC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373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99B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652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E5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AB2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175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D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B56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1E0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17D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27E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54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85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4D7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97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B2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3D3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70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F63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105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829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8C3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95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BE2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C5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5D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63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3C1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980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954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D5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48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8E9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E00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BC7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754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9A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550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52A3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B57D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3715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2069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3CE5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CB9C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3F61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3BDB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8CB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0482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2026-09-25T22:31:08-05:00</dcterms:created>
  <dcterms:modified xsi:type="dcterms:W3CDTF">2026-09-25T22:31:08-05:00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