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animales vertebrados e invertebrados a través de un proyecto colaborativo y activo. Aprenderán a diferenciar estos dos grandes grupos de animales, reconociendo características clave y su importancia en el medio ambiente. Este conocimiento les permitirá desarrollar una mayor conciencia sobre la biodiversidad y el cuidado de su entorno natural, conectando lo aprendido con su vida cotidiana, como reconocer animales en su entorno o saber por qué algunos animales tienen columna vertebral y otros no.</w:t>
      </w:r>
    </w:p>
    <w:p>
      <w:pPr/>
      <w:r>
        <w:rPr/>
        <w:t xml:space="preserve">El enfoque de Aprendizaje Basado en Proyectos promueve que los niños trabajen en equipo para investigar, clasificar y presentar información sobre diferentes animales, fortaleciendo habilidades como la observación, el trabajo colaborativo y la comunicación. Además, el proyecto les permitirá aplicar lo aprendido en una tarea concreta, estimulando su curiosidad y autoestima. Al finalizar, tendrán un producto tangible que refleja su aprendizaje y compromiso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vertebrados e invertebrados según sus características principales.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animales vertebrados e invertebrados.</w:t>
      </w:r>
    </w:p>
    <w:p>
      <w:pPr>
        <w:numPr>
          <w:ilvl w:val="0"/>
          <w:numId w:val="1"/>
        </w:numPr>
      </w:pPr>
      <w:r>
        <w:rPr/>
        <w:t xml:space="preserve">Crear un proyecto colaborativo que presente información sobre diferentes animales y su clasificación.</w:t>
      </w:r>
    </w:p>
    <w:p>
      <w:pPr>
        <w:numPr>
          <w:ilvl w:val="0"/>
          <w:numId w:val="1"/>
        </w:numPr>
      </w:pPr>
      <w:r>
        <w:rPr/>
        <w:t xml:space="preserve">Argumentar la importancia de cuidar a los animales y respetar su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grupo, total 5)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(varios)</w:t>
      </w:r>
    </w:p>
    <w:p>
      <w:pPr>
        <w:numPr>
          <w:ilvl w:val="0"/>
          <w:numId w:val="2"/>
        </w:numPr>
      </w:pPr>
      <w:r>
        <w:rPr/>
        <w:t xml:space="preserve">Imágenes impresas de animales vertebrados e invertebrados (al menos 20 diferentes)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sobre animales (opcional)</w:t>
      </w:r>
    </w:p>
    <w:p>
      <w:pPr>
        <w:numPr>
          <w:ilvl w:val="0"/>
          <w:numId w:val="2"/>
        </w:numPr>
      </w:pPr>
      <w:r>
        <w:rPr/>
        <w:t xml:space="preserve">Hojas de trabajo para clasificación (una por estudiante)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(mamíferos, aves, insectos)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sencilla (por colores, formas, tamaños)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animales vertebrados e invertebrados y motivar a los estudiantes a explorar y diferenciar estos grupos a través de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 animal y cuáles conocen? ¿Han visto animales con huesos dentro de su cuerpo o sin huesos?"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animales que conocen, algunos mencionan animales con huesos y otros sin huesos.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pez (vertebrado) y una mariposa (invertebrado) y dice: "¿Sabían que aunque estos dos animales son muy diferentes, ambos son importantes para nuestro planeta? Hoy vamos a convertirnos en exploradores para descubrir más animales y aprender a clasificarlos."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viven cerca de nosotros, en parques, jardines y hasta en nuestras casas. Aprender a conocerlos nos ayuda a cuidarlos mejor y proteger la naturaleza."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formula preguntas claras y mantiene el interés.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animales pueden tener columna vertebral (vertebrados) o no tenerla (invertebrados). Muestra imágenes y da ejemplos simples para que entiendan las diferencias.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como vertebrados o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El docente entrega a cada grupo imágenes impresas de diferentes animales.</w:t>
      </w:r>
    </w:p>
    <w:p>
      <w:pPr>
        <w:numPr>
          <w:ilvl w:val="1"/>
          <w:numId w:val="7"/>
        </w:numPr>
      </w:pPr>
      <w:r>
        <w:rPr/>
        <w:t xml:space="preserve">Los grupos deben observar las imágenes, discutir y decidir si el animal es vertebrado o invertebrado basándose en las características que conocen.</w:t>
      </w:r>
    </w:p>
    <w:p>
      <w:pPr>
        <w:numPr>
          <w:ilvl w:val="1"/>
          <w:numId w:val="7"/>
        </w:numPr>
      </w:pPr>
      <w:r>
        <w:rPr/>
        <w:t xml:space="preserve">Luego, pegan las imágenes en dos cartulinas separadas rotuladas "Vertebrados" e "Invertebrados".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"¿Por qué creen que este es un vertebrado?", "¿Qué características ven?", y apoya a quienes tengan dudas.</w:t>
      </w:r>
    </w:p>
    <w:p>
      <w:pPr/>
      <w:r>
        <w:rPr>
          <w:b w:val="1"/>
          <w:bCs w:val="1"/>
        </w:rPr>
        <w:t xml:space="preserve">Actividad 2: Explorando Características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animales vertebrados e invertebrados y reconocer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hoja de trabajo con dos columnas: "Vertebrados" e "Invertebrados".</w:t>
      </w:r>
    </w:p>
    <w:p>
      <w:pPr>
        <w:numPr>
          <w:ilvl w:val="1"/>
          <w:numId w:val="8"/>
        </w:numPr>
      </w:pPr>
      <w:r>
        <w:rPr/>
        <w:t xml:space="preserve">En cada columna, deben escribir o dibujar al menos tres características que identificaron en la actividad anterior.</w:t>
      </w:r>
    </w:p>
    <w:p>
      <w:pPr>
        <w:numPr>
          <w:ilvl w:val="1"/>
          <w:numId w:val="8"/>
        </w:numPr>
      </w:pPr>
      <w:r>
        <w:rPr/>
        <w:t xml:space="preserve">Discuten en grupo y luego comparten sus respuestas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características escritas o dibujadas.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grupos a pensar y expresar sus ideas, hace preguntas guía y corrige conceptos erróneos.</w:t>
      </w:r>
    </w:p>
    <w:p>
      <w:pPr/>
      <w:r>
        <w:rPr>
          <w:b w:val="1"/>
          <w:bCs w:val="1"/>
        </w:rPr>
        <w:t xml:space="preserve">Actividad 3: Preparando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un cartel grupal que muestre la clasificación y características de los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usan la cartulina y materiales para empezar a organizar su cartel con imágenes, títulos y características.</w:t>
      </w:r>
    </w:p>
    <w:p>
      <w:pPr>
        <w:numPr>
          <w:ilvl w:val="1"/>
          <w:numId w:val="9"/>
        </w:numPr>
      </w:pPr>
      <w:r>
        <w:rPr/>
        <w:t xml:space="preserve">Se les recuerda que deben trabajar juntos y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en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sobre el diseño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más animales o investigar un dato curioso para compartir.</w:t>
      </w:r>
    </w:p>
    <w:p>
      <w:pPr>
        <w:numPr>
          <w:ilvl w:val="0"/>
          <w:numId w:val="10"/>
        </w:numPr>
      </w:pPr>
      <w:r>
        <w:rPr/>
        <w:t xml:space="preserve">Quienes necesitan apoyo reciben ayuda personalizada para identificar características simples y apoyo para escribir o dibujar.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Para cerrar la sesión, el docente invita a los grupos a mostrar sus carteles y anticipa que en la siguiente sesión terminarán el proyecto y lo compartirán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característica que aprendieron sobre vertebrados o invertebrados.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principal aprendimos hoy entre los animales vertebrados e invertebrados?</w:t>
      </w:r>
    </w:p>
    <w:p>
      <w:pPr>
        <w:numPr>
          <w:ilvl w:val="0"/>
          <w:numId w:val="11"/>
        </w:numPr>
      </w:pPr>
      <w:r>
        <w:rPr/>
        <w:t xml:space="preserve">¿Por qué es importante conocer estas diferencias?</w:t>
      </w:r>
    </w:p>
    <w:p>
      <w:pPr>
        <w:numPr>
          <w:ilvl w:val="0"/>
          <w:numId w:val="11"/>
        </w:numPr>
      </w:pPr>
      <w:r>
        <w:rPr/>
        <w:t xml:space="preserve">¿Cómo podemos cuidar mejor a los animales que conocemos?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 en equipo y destaca ideas interesantes que surgieron. Corrige suavemente cualquier concepto equivocado observando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terminarán sus carteles y compartirán lo aprendido con toda la clase, preparándose para ser pequeños expertos en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algún animal y pensar si es vertebrado o invertebrado para compartirlo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y Reflexionando sobre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anterior, revisar avances y preparar la presentación final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animal vertebrado? ¿Y un invertebrado? ¿Qué animales vieron en casa o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esqueleto de un pez y una araña y dice: "Hoy vamos a ser científicos que enseñan a otros sobre estos animales. ¿Están listos para mostrar todo lo que aprendieron?"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conocer estos animales nos ayuda a entender la naturaleza y a cuidar nuestro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Finalizando 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Completar el cartel con imágenes, características y título.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retoman sus carteles y terminan de organizar y decorar la información.</w:t>
      </w:r>
    </w:p>
    <w:p>
      <w:pPr>
        <w:numPr>
          <w:ilvl w:val="1"/>
          <w:numId w:val="14"/>
        </w:numPr>
      </w:pPr>
      <w:r>
        <w:rPr/>
        <w:t xml:space="preserve">Se aseguran que todos los miembros participen y que el cartel sea claro y bonito.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que clasifica animales vertebrados e invertebrados.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dudas, provee materiales extra y fomenta la colaboración respetuosa.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clasificación y características de los animales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al resto de la clase explicando qué animales clasificaron y qué aprendieron.</w:t>
      </w:r>
    </w:p>
    <w:p>
      <w:pPr>
        <w:numPr>
          <w:ilvl w:val="1"/>
          <w:numId w:val="15"/>
        </w:numPr>
      </w:pPr>
      <w:r>
        <w:rPr/>
        <w:t xml:space="preserve">Los demás estudiantes escuchan y pueden hacer preguntas o comentar.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con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para profundizar y promueve respeto durante las presentaciones.</w:t>
      </w:r>
    </w:p>
    <w:p>
      <w:pPr/>
      <w:r>
        <w:rPr>
          <w:b w:val="1"/>
          <w:bCs w:val="1"/>
        </w:rPr>
        <w:t xml:space="preserve">Actividad 3: Debate Rápido sobre Cuidado de Animales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a los animales y respetar su hábitat.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pequeños, los estudiantes discuten por qué creen que es importante cuidar a los animales vertebrados e invertebrados.</w:t>
      </w:r>
    </w:p>
    <w:p>
      <w:pPr>
        <w:numPr>
          <w:ilvl w:val="1"/>
          <w:numId w:val="16"/>
        </w:numPr>
      </w:pPr>
      <w:r>
        <w:rPr/>
        <w:t xml:space="preserve">Después, cada grupo comparte una idea principal con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compromiso de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refuerza mensajes positivos sobre el respeto a la naturaleza.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una tarjeta con un dato curioso para compartir.</w:t>
      </w:r>
    </w:p>
    <w:p>
      <w:pPr>
        <w:numPr>
          <w:ilvl w:val="0"/>
          <w:numId w:val="17"/>
        </w:numPr>
      </w:pPr>
      <w:r>
        <w:rPr/>
        <w:t xml:space="preserve">Quienes requieren apoyo reciben preguntas guía o apoyo en la expresión durante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aprendizaje con la vida diaria y la importancia de observar y respetar animales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escribiendo o dibujando:</w:t>
      </w:r>
    </w:p>
    <w:p>
      <w:pPr>
        <w:numPr>
          <w:ilvl w:val="0"/>
          <w:numId w:val="18"/>
        </w:numPr>
      </w:pPr>
      <w:r>
        <w:rPr/>
        <w:t xml:space="preserve">Una cosa nueva que aprendieron sobre animales vertebrados o invertebrados.</w:t>
      </w:r>
    </w:p>
    <w:p>
      <w:pPr>
        <w:numPr>
          <w:ilvl w:val="0"/>
          <w:numId w:val="18"/>
        </w:numPr>
      </w:pPr>
      <w:r>
        <w:rPr/>
        <w:t xml:space="preserve">Por qué es importante cuidar a estos animales.</w:t>
      </w:r>
    </w:p>
    <w:p>
      <w:pPr>
        <w:numPr>
          <w:ilvl w:val="0"/>
          <w:numId w:val="18"/>
        </w:numPr>
      </w:pPr>
      <w:r>
        <w:rPr/>
        <w:t xml:space="preserve">Un animal que les gustaría conocer mejor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supiste si un animal era vertebrado o invertebrado?</w:t>
      </w:r>
    </w:p>
    <w:p>
      <w:pPr>
        <w:numPr>
          <w:ilvl w:val="0"/>
          <w:numId w:val="19"/>
        </w:numPr>
      </w:pPr>
      <w:r>
        <w:rPr/>
        <w:t xml:space="preserve">¿En qué momento trabajaste mejor con tus compañeros?</w:t>
      </w:r>
    </w:p>
    <w:p>
      <w:pPr>
        <w:numPr>
          <w:ilvl w:val="0"/>
          <w:numId w:val="19"/>
        </w:numPr>
      </w:pPr>
      <w:r>
        <w:rPr/>
        <w:t xml:space="preserve">¿Qué harías diferente la próxima vez que hagas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agradece la participación y resalta aprendizajes importantes. Ofrece comentarios positivos y sugerencias para mejorar habilidades sociales y de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los animales que conocen y a compartir en familia lo que aprendieron, fomentando el respeto por la naturaleza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dibujen o escriban sobre un animal vertebrado o invertebrado que hayan visto y lo traigan para mostrar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 con preguntas sobre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clasificación, creación del cartel y presentaciones orales en ambas sesiones.</w:t>
      </w:r>
    </w:p>
    <w:p>
      <w:pPr>
        <w:numPr>
          <w:ilvl w:val="0"/>
          <w:numId w:val="20"/>
        </w:numPr>
      </w:pPr>
      <w:r>
        <w:rPr/>
        <w:t xml:space="preserve">Sumativa: Evaluación del proyecto final (cartel y presentación), junto con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animales vertebrados e invertebrados (objetivo 1).</w:t>
      </w:r>
    </w:p>
    <w:p>
      <w:pPr>
        <w:numPr>
          <w:ilvl w:val="0"/>
          <w:numId w:val="21"/>
        </w:numPr>
      </w:pPr>
      <w:r>
        <w:rPr/>
        <w:t xml:space="preserve">Describe diferencias y similitudes entre ambos grupos (objetivo 2).</w:t>
      </w:r>
    </w:p>
    <w:p>
      <w:pPr>
        <w:numPr>
          <w:ilvl w:val="0"/>
          <w:numId w:val="21"/>
        </w:numPr>
      </w:pPr>
      <w:r>
        <w:rPr/>
        <w:t xml:space="preserve">Participa activamente en la creación y presentación del proyecto grupal (objetivo 3).</w:t>
      </w:r>
    </w:p>
    <w:p>
      <w:pPr>
        <w:numPr>
          <w:ilvl w:val="0"/>
          <w:numId w:val="21"/>
        </w:numPr>
      </w:pPr>
      <w:r>
        <w:rPr/>
        <w:t xml:space="preserve">Argumenta con ideas claras la importancia del cuidado animal y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2"/>
        </w:numPr>
      </w:pPr>
      <w:r>
        <w:rPr/>
        <w:t xml:space="preserve">Rúbrica para evaluar el cartel y la presentación oral (claridad, contenido, trabajo en equipo).</w:t>
      </w:r>
    </w:p>
    <w:p>
      <w:pPr>
        <w:numPr>
          <w:ilvl w:val="0"/>
          <w:numId w:val="22"/>
        </w:numPr>
      </w:pPr>
      <w:r>
        <w:rPr/>
        <w:t xml:space="preserve">Portafolio individual con hoja de características y ticket de salida.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simple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grupales con clasificación correcta y características.</w:t>
      </w:r>
    </w:p>
    <w:p>
      <w:pPr>
        <w:numPr>
          <w:ilvl w:val="0"/>
          <w:numId w:val="23"/>
        </w:numPr>
      </w:pPr>
      <w:r>
        <w:rPr/>
        <w:t xml:space="preserve">Presentaciones orales grupales que demuestran comprensión.</w:t>
      </w:r>
    </w:p>
    <w:p>
      <w:pPr>
        <w:numPr>
          <w:ilvl w:val="0"/>
          <w:numId w:val="23"/>
        </w:numPr>
      </w:pPr>
      <w:r>
        <w:rPr/>
        <w:t xml:space="preserve">Hojas de trabajo con características de animales.</w:t>
      </w:r>
    </w:p>
    <w:p>
      <w:pPr>
        <w:numPr>
          <w:ilvl w:val="0"/>
          <w:numId w:val="23"/>
        </w:numPr>
      </w:pPr>
      <w:r>
        <w:rPr/>
        <w:t xml:space="preserve">Tickets de salida con reflexiones personales.</w:t>
      </w:r>
    </w:p>
    <w:p>
      <w:pPr>
        <w:numPr>
          <w:ilvl w:val="0"/>
          <w:numId w:val="23"/>
        </w:numPr>
      </w:pPr>
      <w:r>
        <w:rPr/>
        <w:t xml:space="preserve">Participación activa en debates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El docente crea un cuestionario interactivo sencillo con preguntas sobre animales vertebrados e invertebrados para activar conocimientos previos. Los estudiantes responden desde tabletas o computadoras en el aula.</w:t>
      </w:r>
      <w:r>
        <w:rPr/>
        <w:t xml:space="preserve">    </w:t>
      </w:r>
      <w:r>
        <w:rPr/>
        <w:t xml:space="preserve">Contribución: Facilita la activación de conocimientos previos de forma dinámica y motivadora, fomentando la participación de todos los estudiantes y preparando el terreno para el tema.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y videos integrados (Aumento)    </w:t>
      </w:r>
      <w:r>
        <w:rPr/>
        <w:t xml:space="preserve">Implementación: El docente presenta una diapositiva con imágenes grandes y coloridas de animales vertebrados e invertebrados, acompañadas de un video corto de naturaleza, para motivar e introducir el tema.</w:t>
      </w:r>
      <w:r>
        <w:rPr/>
        <w:t xml:space="preserve">    </w:t>
      </w:r>
      <w:r>
        <w:rPr/>
        <w:t xml:space="preserve">Contribución: Mejora la comprensión visual y mantiene el interés de los estudiantes, facilitando la contextualización del contenido.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Clasificador digital de animales en Padlet o Jamboard (Modificación)    </w:t>
      </w:r>
      <w:r>
        <w:rPr/>
        <w:t xml:space="preserve">Implementación: En grupos, los estudiantes suben o seleccionan imágenes digitales de animales y las organizan en categorías de vertebrados e invertebrados en una pizarra digital colaborativa en línea.</w:t>
      </w:r>
      <w:r>
        <w:rPr/>
        <w:t xml:space="preserve">    </w:t>
      </w:r>
      <w:r>
        <w:rPr/>
        <w:t xml:space="preserve">Contribución: Promueve la colaboración y discusión, permite un manejo interactivo de imágenes y facilita la clasificación visual y colectiva, fortaleciendo la comprensión del tema.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(Redefinición)    </w:t>
      </w:r>
      <w:r>
        <w:rPr/>
        <w:t xml:space="preserve">Implementación: El docente integra un chatbot sencillo basado en IA que responde preguntas de los estudiantes sobre características de animales, ofreciendo pistas para clasificar correctamente y fomentando la curiosidad.</w:t>
      </w:r>
      <w:r>
        <w:rPr/>
        <w:t xml:space="preserve">    </w:t>
      </w:r>
      <w:r>
        <w:rPr/>
        <w:t xml:space="preserve">Contribución: Permite a los estudiantes explorar y resolver dudas en tiempo real, promoviendo el aprendizaje autónomo y la indagación activa, tareas difíciles de realizar sin esta tecnología.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grupal con Canva o Google Slides (Aumento)    </w:t>
      </w:r>
      <w:r>
        <w:rPr/>
        <w:t xml:space="preserve">Implementación: Cada grupo crea una presentación digital sencilla con imágenes y textos cortos explicando cómo clasificaron a sus animales y por qué.</w:t>
      </w:r>
      <w:r>
        <w:rPr/>
        <w:t xml:space="preserve">    </w:t>
      </w:r>
      <w:r>
        <w:rPr/>
        <w:t xml:space="preserve">Contribución: Refuerza la comprensión y comunicación de conceptos, permite el desarrollo de habilidades digitales y promueve la retroalimentación entre pares.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narrado con creación guiada (Redefinición)    </w:t>
      </w:r>
      <w:r>
        <w:rPr/>
        <w:t xml:space="preserve">Implementación: Los estudiantes, con apoyo del docente, usan una app de creación de videos (como Animoto o Adobe Spark) para producir un breve documental donde explican las diferencias entre vertebrados e invertebrados, integrando imágenes y narración.</w:t>
      </w:r>
      <w:r>
        <w:rPr/>
        <w:t xml:space="preserve">    </w:t>
      </w:r>
      <w:r>
        <w:rPr/>
        <w:t xml:space="preserve">Contribución: Fomenta la creatividad, integración de múltiples habilidades digitales y comunicación compleja, además de generar un producto final que se puede compartir con la comunidad educativa.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F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91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C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D8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76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1B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E6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C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87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9F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144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0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42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57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94D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23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F35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FA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81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70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195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87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0A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4F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1A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81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2026-09-25T20:09:48-05:00</dcterms:created>
  <dcterms:modified xsi:type="dcterms:W3CDTF">2026-09-25T20:09:48-05:00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