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modificadores del sujeto: ¡Descubre cómo hacer tus oraciones más claras y divertidas!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sexto grado repasen y fortalezcan su comprensión sobre los modificadores del sujeto en las oraciones. Aprenderán a identificar y usar adecuadamente los modificadores para hacer sus textos más claros y detallados, lo que les ayudará a expresarse mejor tanto en la escuela como en su vida diaria. El conocimiento sobre los modificadores del sujeto es fundamental para construir oraciones completas y ricas en información, lo que facilita la comunicación efectiva. A través de actividades variadas, dinámicas y adaptadas a diferentes estilos de aprendizaje, los estudiantes podrán participar activamente, desarrollar sus habilidades de escritura y reflexionar sobre su propio proceso de aprendizaje. Este aprendizaje es relevante porque mejora la forma en que describen personas, animales o cosas en sus textos, haciendo que quienes los leen comprendan mejor sus ideas y se interesen más en lo que escriben.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modificadores del sujeto en oraciones simples.</w:t>
      </w:r>
    </w:p>
    <w:p>
      <w:pPr>
        <w:numPr>
          <w:ilvl w:val="0"/>
          <w:numId w:val="1"/>
        </w:numPr>
      </w:pPr>
      <w:r>
        <w:rPr/>
        <w:t xml:space="preserve">Analizar cómo los modificadores del sujeto enriquecen el significado de las oraciones.</w:t>
      </w:r>
    </w:p>
    <w:p>
      <w:pPr>
        <w:numPr>
          <w:ilvl w:val="0"/>
          <w:numId w:val="1"/>
        </w:numPr>
      </w:pPr>
      <w:r>
        <w:rPr/>
        <w:t xml:space="preserve">Aplicar el uso correcto de modificadores del sujeto en la construcción de oraciones propias.</w:t>
      </w:r>
    </w:p>
    <w:p>
      <w:pPr>
        <w:numPr>
          <w:ilvl w:val="0"/>
          <w:numId w:val="1"/>
        </w:numPr>
      </w:pPr>
      <w:r>
        <w:rPr/>
        <w:t xml:space="preserve">Crear oraciones completas y claras usando modificadores del sujeto variados.</w:t>
      </w:r>
    </w:p>
    <w:p>
      <w:pPr>
        <w:numPr>
          <w:ilvl w:val="0"/>
          <w:numId w:val="1"/>
        </w:numPr>
      </w:pPr>
      <w:r>
        <w:rPr/>
        <w:t xml:space="preserve">Reflexionar sobre su proceso de aprendizaje y autoevaluar su comprensión de los modificadores.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oraciones para identificar modificadores (6 por estudiante).</w:t>
      </w:r>
    </w:p>
    <w:p>
      <w:pPr>
        <w:numPr>
          <w:ilvl w:val="0"/>
          <w:numId w:val="2"/>
        </w:numPr>
      </w:pPr>
      <w:r>
        <w:rPr/>
        <w:t xml:space="preserve">Carteles con ejemplos visuales de modificadores del sujeto (adjetivos, aposiciones, frases preposicionales).</w:t>
      </w:r>
    </w:p>
    <w:p>
      <w:pPr>
        <w:numPr>
          <w:ilvl w:val="0"/>
          <w:numId w:val="2"/>
        </w:numPr>
      </w:pPr>
      <w:r>
        <w:rPr/>
        <w:t xml:space="preserve">Tarjetas con palabras y frases para formar oraciones (mínimo 30 tarjetas).</w:t>
      </w:r>
    </w:p>
    <w:p>
      <w:pPr>
        <w:numPr>
          <w:ilvl w:val="0"/>
          <w:numId w:val="2"/>
        </w:numPr>
      </w:pPr>
      <w:r>
        <w:rPr/>
        <w:t xml:space="preserve">Pizarrón o pizarra digital para escribir ejemplos y anotaciones.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(opcional).</w:t>
      </w:r>
    </w:p>
    <w:p>
      <w:pPr>
        <w:numPr>
          <w:ilvl w:val="0"/>
          <w:numId w:val="2"/>
        </w:numPr>
      </w:pPr>
      <w:r>
        <w:rPr/>
        <w:t xml:space="preserve">Cuadernos y lápices para que los estudiantes escriban sus oraciones y reflexiones.</w:t>
      </w:r>
    </w:p>
    <w:p>
      <w:pPr>
        <w:numPr>
          <w:ilvl w:val="0"/>
          <w:numId w:val="2"/>
        </w:numPr>
      </w:pPr>
      <w:r>
        <w:rPr/>
        <w:t xml:space="preserve">Organizadores gráficos impresos para síntesis (mapa mental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sujeto y predicado en oraciones.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simples.</w:t>
      </w:r>
    </w:p>
    <w:p>
      <w:pPr>
        <w:numPr>
          <w:ilvl w:val="0"/>
          <w:numId w:val="3"/>
        </w:numPr>
      </w:pPr>
      <w:r>
        <w:rPr/>
        <w:t xml:space="preserve">Experiencia previa identificando partes de la oración, como sustantivos y adjetivos.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los modificadores del sujeto!Fase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descubrir cómo podemos hacer que nuestras oraciones sean más interesantes y claras usando algo llamado modificadores del sujeto. Esto nos ayudará a describir mejor las personas, animales o cosas de las que hablamos.”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el sujeto en una oración? Les mostraré oraciones muy simples y me dirán cuál es el sujeto.”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Ejemplo:</w:t>
      </w:r>
      <w:r>
        <w:rPr/>
        <w:t xml:space="preserve"> “El perro corre.” ¿Quién es el sujeto? (Los estudiantes responden: “El perro”).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solo cambiar o agregar palabras al sujeto, podemos contar mucho más sobre él? Por ejemplo, ‘El perro’ y ‘El perro grande y juguetón’ nos dan ideas muy diferentes. ¿Quieren aprender a hacerlo?”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vida diaria, cuando describen a sus amigos, mascotas o cosas favoritas, usan palabras que modifican el nombre para que los demás entiendan mejor. Aprenderemos a usar estas palabras en nuestras oraciones.”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respondiendo preguntas y expresan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modificadores del sujeto son palabras o grupos de palabras que describen o explican más al sujeto. Pueden ser adjetivos, aposiciones o frases que acompañan al sujeto.”</w:t>
      </w:r>
    </w:p>
    <w:p>
      <w:pPr/>
      <w:r>
        <w:rPr>
          <w:b w:val="1"/>
          <w:bCs w:val="1"/>
        </w:rPr>
        <w:t xml:space="preserve">Ejemplo en el pizarrón:</w:t>
      </w:r>
      <w:r>
        <w:rPr/>
        <w:t xml:space="preserve"> “La niña estudiosa” (adjetivo), “Mi amigo Carlos, el pintor” (aposición), “El gato de mi vecina” (frase preposicional).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“Encuentra el modificador”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modificadores del sujeto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doy unas hojas con oraciones. Lean cada oración y subrayen la parte que modifica al sujeto.”</w:t>
      </w:r>
    </w:p>
    <w:p>
      <w:pPr>
        <w:numPr>
          <w:ilvl w:val="1"/>
          <w:numId w:val="5"/>
        </w:numPr>
      </w:pPr>
      <w:r>
        <w:rPr/>
        <w:t xml:space="preserve">Ejemplos en la hoja: “El perro negro corre rápido.”, “Mi amiga Ana, la cantante, llegó temprano.”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modificadores subrayados.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apoyar, pregunta “¿Qué parte describe al sujeto?”, “¿Por qué crees que es un modificador?”</w:t>
      </w:r>
    </w:p>
    <w:p>
      <w:pPr/>
      <w:r>
        <w:rPr>
          <w:b w:val="1"/>
          <w:bCs w:val="1"/>
        </w:rPr>
        <w:t xml:space="preserve">Actividad 2: “Construyendo oraciones con tarjetas”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modificadores para formar oraciones claras.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usen las tarjetas con palabras para armar oraciones con modificadores del sujeto. Luego, lean su oración en voz alta.”</w:t>
      </w:r>
    </w:p>
    <w:p>
      <w:pPr>
        <w:numPr>
          <w:ilvl w:val="1"/>
          <w:numId w:val="6"/>
        </w:numPr>
      </w:pPr>
      <w:r>
        <w:rPr/>
        <w:t xml:space="preserve">Las tarjetas incluyen sujetos, modificadores y predicados.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escucha presentaciones, hace preguntas para profundizar: “¿Qué modificadores usaron? ¿Por qué?”</w:t>
      </w:r>
    </w:p>
    <w:p>
      <w:pPr/>
      <w:r>
        <w:rPr>
          <w:b w:val="1"/>
          <w:bCs w:val="1"/>
        </w:rPr>
        <w:t xml:space="preserve">Actividad 3: “Mini debate: ¿Por qué es importante modificar al sujeto?”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utilidad de los modificadores del sujeto.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plenaria, discutamos por qué creen que es importante usar modificadores. ¿Qué pasa si no los usamos?”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oralmente, anotadas en el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recoge ideas clave y las anota.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oración usando tres modificadores diferentes y dibujarla.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ayuda del docente para identificar modificadores en oraciones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son y cómo identificarlos, en la próxima sesión aprenderemos a usarlos para crear textos más interesantes.”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el pizarrón con lo que aprendimos hoy: ¿Qué son los modificadores del sujeto? ¿Cuáles tipos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palabras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fue lo más fácil y lo más difícil de identificar los modificadores?”</w:t>
      </w:r>
    </w:p>
    <w:p>
      <w:pPr>
        <w:numPr>
          <w:ilvl w:val="0"/>
          <w:numId w:val="9"/>
        </w:numPr>
      </w:pPr>
      <w:r>
        <w:rPr/>
        <w:t xml:space="preserve">“¿Cómo creen que usar modificadores ayuda a que sus textos sean mejores?”</w:t>
      </w:r>
    </w:p>
    <w:p>
      <w:pPr>
        <w:numPr>
          <w:ilvl w:val="0"/>
          <w:numId w:val="9"/>
        </w:numPr>
      </w:pPr>
      <w:r>
        <w:rPr/>
        <w:t xml:space="preserve">“¿Qué les gustaría aprender más sobre este tema?”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respuestas acertadas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esto para escribir oraciones y pequeños textos. Pueden empezar a fijarse en cómo usan los modificadores cuando hablan o leen.”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escriban una oración que describa a su mascota, un familiar o un objeto, usando al menos un modificador del sujeto.”</w:t>
      </w:r>
    </w:p>
    <w:p>
      <w:pPr/>
      <w:r>
        <w:rPr/>
        <w:t xml:space="preserve">Sesión 2: Construimos oraciones con modificadoresFase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practicar cómo hacer oraciones más completas y divertidas usando modificadores del sujeto.”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leer las oraciones que escribieron en casa y preguntan: “¿Cuál es el modificador en tu oración?”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jugar a ser escritores que describen personajes usando muchos detalles? ¡Vamos a hacerlo!”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cuentan historias, los detalles hacen que los lectores se imaginen mejor lo que pasa. Los modificadores nos ayudan con eso.”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 cartel visual con la oración básica: “El perro corre.” Luego, añade modificadores como “El perro pequeño y blanco de mi vecina corre rápido en el parque.” Explica cómo cada modificador agrega información.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“Completa la oración”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modificadores para enriquecer oraciones.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“Les doy oraciones incompletas. Ustedes escriben modificadores para completar y mejorar la oración.”</w:t>
      </w:r>
    </w:p>
    <w:p>
      <w:pPr>
        <w:numPr>
          <w:ilvl w:val="1"/>
          <w:numId w:val="11"/>
        </w:numPr>
      </w:pPr>
      <w:r>
        <w:rPr/>
        <w:t xml:space="preserve">Ejemplo: “La niña ___ juega en el jardín.”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pregunta “¿Qué palabras pueden describir al sujeto?”, “¿Por qué elegiste ese modificador?”</w:t>
      </w:r>
    </w:p>
    <w:p>
      <w:pPr/>
      <w:r>
        <w:rPr>
          <w:b w:val="1"/>
          <w:bCs w:val="1"/>
        </w:rPr>
        <w:t xml:space="preserve">Actividad 2: “Historias en equipo”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usando modificadores del sujeto.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grupos, inventen una pequeña historia. Cada oración debe tener al menos un modificador del sujeto.”</w:t>
      </w:r>
    </w:p>
    <w:p>
      <w:pPr>
        <w:numPr>
          <w:ilvl w:val="1"/>
          <w:numId w:val="12"/>
        </w:numPr>
      </w:pPr>
      <w:r>
        <w:rPr/>
        <w:t xml:space="preserve">Después, comparten la historia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escucha y da retroalimentación puntual.</w:t>
      </w:r>
    </w:p>
    <w:p>
      <w:pPr/>
      <w:r>
        <w:rPr>
          <w:b w:val="1"/>
          <w:bCs w:val="1"/>
        </w:rPr>
        <w:t xml:space="preserve">Actividad 3: “Juego de roles”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el uso de modificadores del sujeto.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elige un personaje y lo describe usando modificadores. Los demás adivinan de quién hablan.”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con modificadores.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participación y corrige suavemente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Usar más de un tipo de modificador en una oración.</w:t>
      </w:r>
    </w:p>
    <w:p>
      <w:pPr>
        <w:numPr>
          <w:ilvl w:val="0"/>
          <w:numId w:val="14"/>
        </w:numPr>
      </w:pPr>
      <w:r>
        <w:rPr/>
        <w:t xml:space="preserve">Para estudiantes con dificultades: Recibir apoyo para pensar en adjetivos sencillos o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vamos a practicar cómo encontrar modificadores en textos más largos para entender mejor lo que leemos.”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“¿Quiénes pueden decir qué es un modificador del sujeto y por qué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ideas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aprendí hoy sobre los modificadores?”</w:t>
      </w:r>
    </w:p>
    <w:p>
      <w:pPr>
        <w:numPr>
          <w:ilvl w:val="0"/>
          <w:numId w:val="15"/>
        </w:numPr>
      </w:pPr>
      <w:r>
        <w:rPr/>
        <w:t xml:space="preserve">“¿Cómo me ayudaron las actividades a entender mejor?”</w:t>
      </w:r>
    </w:p>
    <w:p>
      <w:pPr>
        <w:numPr>
          <w:ilvl w:val="0"/>
          <w:numId w:val="15"/>
        </w:numPr>
      </w:pPr>
      <w:r>
        <w:rPr/>
        <w:t xml:space="preserve">“¿Qué me gustaría seguir practicando?”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destaca ejemplos de oraciones bien construidas.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lean cuentos o escuchen historias, fíjense en cómo usan los escritores los modificadores para hacer las oraciones más interesantes.”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un cuento o libro una oración con modificadores y traigan la frase para compartirla.”</w:t>
      </w:r>
    </w:p>
    <w:p>
      <w:pPr/>
      <w:r>
        <w:rPr/>
        <w:t xml:space="preserve">Sesión 3: Descubriendo modificadores en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encontrar los modificadores del sujeto en textos reales para entender mejor las historias.”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algunos estudiantes compartan las oraciones que encontraron en los libros para revisar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 como ser detectives del lenguaje, buscando pistas que nos dicen más sobre los personajes o cosas en una historia.”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podemos entender mejor lo que leemos y contar mejores historias.”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en el pizarrón y señala los sujetos y sus modificadores.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“Detectives de modificadores”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modificadores en un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“Les doy el texto impreso. Lean y subrayen los modificadores del sujeto.”</w:t>
      </w:r>
    </w:p>
    <w:p>
      <w:pPr>
        <w:numPr>
          <w:ilvl w:val="1"/>
          <w:numId w:val="17"/>
        </w:numPr>
      </w:pPr>
      <w:r>
        <w:rPr/>
        <w:t xml:space="preserve">Texto sencillo de 5-6 oraciones.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con modificadores subrayados.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“¿Dónde está el modificador? ¿Qué nos dice?”</w:t>
      </w:r>
    </w:p>
    <w:p>
      <w:pPr/>
      <w:r>
        <w:rPr>
          <w:b w:val="1"/>
          <w:bCs w:val="1"/>
        </w:rPr>
        <w:t xml:space="preserve">Actividad 2: “Creando un cartel explicativo”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qué son los modificadores y cómo los encontraron.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“En grupos, hagan un cartel con dibujos y frases que expliquen los modificadores del sujeto.”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para mostrar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ideas y corrige conceptos erróneos.</w:t>
      </w:r>
    </w:p>
    <w:p>
      <w:pPr/>
      <w:r>
        <w:rPr>
          <w:b w:val="1"/>
          <w:bCs w:val="1"/>
        </w:rPr>
        <w:t xml:space="preserve">Actividad 3: “Presentación grupal”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 su cartel y explica su texto.”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reconoce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 termine rápido: Añadir ejemplos propios al cartel.</w:t>
      </w:r>
    </w:p>
    <w:p>
      <w:pPr>
        <w:numPr>
          <w:ilvl w:val="0"/>
          <w:numId w:val="20"/>
        </w:numPr>
      </w:pPr>
      <w:r>
        <w:rPr/>
        <w:t xml:space="preserve">Para quien necesite apoyo: Trabajar con un compañero o docente para identificar ejemplos en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escribiremos nuestros propios textos usando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un resumen rápido: ¿Qué son modificadores del sujeto? ¿Por qué los buscamos en el texto?”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“¿Qué aprendí al buscar modificadores en un texto?”</w:t>
      </w:r>
    </w:p>
    <w:p>
      <w:pPr>
        <w:numPr>
          <w:ilvl w:val="0"/>
          <w:numId w:val="21"/>
        </w:numPr>
      </w:pPr>
      <w:r>
        <w:rPr/>
        <w:t xml:space="preserve">“¿Cómo me ayudó el trabajo en grupo?”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el trabajo meticuloso, corrigiendo errores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lean libros o cuentos, sigan buscando modificadores para entender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un párrafo corto de un libro o revista que tenga modificadores para compartir.”</w:t>
      </w:r>
    </w:p>
    <w:p>
      <w:pPr/>
      <w:r>
        <w:rPr/>
        <w:t xml:space="preserve">Sesión 4: Escribimos textos con modificadoresFase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todo lo que sabemos para escribir textos que tengan modificadores del sujeto y que sean interesantes para quien los lea.”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Recordamos entre todos qué son los modificadores y cómo los usamos para describir mejor.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inventar una historia breve donde cada oración tenga sujetos con modificadores para que sea súper clara y divertida.”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 les servirá para cuando tengan que escribir cuentos, informes o cualquier texto.”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texto corto con modificadores destacados, explica cómo ayudan a imaginar mejor la historia.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“Planifica tu historia”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Planear un texto con oraciones que incluyan modificadores del sujeto.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“En tu cuaderno, escribe el tema de tu historia y piensa en personajes o cosas con modificadores.”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(temas, personajes con modificadores).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generar ideas y sugerir modificadores.</w:t>
      </w:r>
    </w:p>
    <w:p>
      <w:pPr/>
      <w:r>
        <w:rPr>
          <w:b w:val="1"/>
          <w:bCs w:val="1"/>
        </w:rPr>
        <w:t xml:space="preserve">Actividad 2: “Escribe tu historia”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propio usando modificadores.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“Escribe al menos cinco oraciones que describan a tus personajes o cosas usando modificadores.”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orienta y sugiere mejoras.</w:t>
      </w:r>
    </w:p>
    <w:p>
      <w:pPr/>
      <w:r>
        <w:rPr>
          <w:b w:val="1"/>
          <w:bCs w:val="1"/>
        </w:rPr>
        <w:t xml:space="preserve">Actividad 3: “Comparte tu texto”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recibir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“Quien quiera, puede leer su texto en voz alta y los compañeros comentan qué modificadores escucharon.”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Lectura y comentarios.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destaca el uso adecuado de modificadores.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rápido: Agregar más detalles con modificadores variados.</w:t>
      </w:r>
    </w:p>
    <w:p>
      <w:pPr>
        <w:numPr>
          <w:ilvl w:val="0"/>
          <w:numId w:val="26"/>
        </w:numPr>
      </w:pPr>
      <w:r>
        <w:rPr/>
        <w:t xml:space="preserve">Para estudiantes que necesitan más apoyo: Escribir oraciones cortas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revisaremos y mejoraremos nuestros textos para que sean aún mejores.”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escribir con modificadores? ¿Cómo ayudaron a que nuestras historias sean más claras?”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“¿Qué parte de escribir me gustó más?”</w:t>
      </w:r>
    </w:p>
    <w:p>
      <w:pPr>
        <w:numPr>
          <w:ilvl w:val="0"/>
          <w:numId w:val="27"/>
        </w:numPr>
      </w:pPr>
      <w:r>
        <w:rPr/>
        <w:t xml:space="preserve">“¿Qué me gustaría mejorar en mis textos?”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textos, destaca buenos usos y sugiere mejoras específicas.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escriban en otras materias o cuenten historias, usen modificadores para dar vida a sus ideas.”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escribiendo una pequeña historia usando modificadores.”</w:t>
      </w:r>
    </w:p>
    <w:p>
      <w:pPr/>
      <w:r>
        <w:rPr/>
        <w:t xml:space="preserve">Sesión 5: Mejoramos nuestros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revisar y mejorar nuestros textos para que sean claros y tengan buenos modificadores del sujeto.”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Repaso breve con preguntas: “¿Qué es un modificador? ¿Para qué sirve?”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ser editores que mejoran textos para que todos los podamos entender y disfrutar.”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los escritores profesionales corrigen sus textos, nosotros también lo haremos.”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identificar errores comunes o falta de modificadores y cómo corregirlos.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“Autoevaluación guiada”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de mejora en sus textos.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“Usen una lista de preguntas para revisar sus textos: ¿Tiene modificadores? ¿Son claros? ¿Podría agregar más detalles?”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de chequeo completada y notas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y ejemplos.</w:t>
      </w:r>
    </w:p>
    <w:p>
      <w:pPr/>
      <w:r>
        <w:rPr>
          <w:b w:val="1"/>
          <w:bCs w:val="1"/>
        </w:rPr>
        <w:t xml:space="preserve">Actividad 2: “Intercambio de textos para retroalimentación”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Recibir y dar sugerencias para mejorar textos.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lean el texto de su compañero y sugieran cómo agregar o mejorar modificadores.”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anotados en el texto.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modera, interviene para aclarar dudas.</w:t>
      </w:r>
    </w:p>
    <w:p>
      <w:pPr/>
      <w:r>
        <w:rPr>
          <w:b w:val="1"/>
          <w:bCs w:val="1"/>
        </w:rPr>
        <w:t xml:space="preserve">Actividad 3: “Reescritura mejorada”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mejoras sugeridas para enriquecer el texto.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“Con base en la retroalimentación, mejoren su texto y escriban la versión final.”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y reconoce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Proponer cambios más complejos usando diferentes tipos de modificadores.</w:t>
      </w:r>
    </w:p>
    <w:p>
      <w:pPr>
        <w:numPr>
          <w:ilvl w:val="0"/>
          <w:numId w:val="32"/>
        </w:numPr>
      </w:pPr>
      <w:r>
        <w:rPr/>
        <w:t xml:space="preserve">Para estudiantes con dificultades: Trabajar con el docente o compañero para entender sugerencias.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última sesión compartiremos nuestros textos y reflexionaremos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sobre mejorar textos con modificadores? ¿Cómo nos ayudó la retroalimentación?”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“¿Qué mejoras hice en mi texto?”</w:t>
      </w:r>
    </w:p>
    <w:p>
      <w:pPr>
        <w:numPr>
          <w:ilvl w:val="0"/>
          <w:numId w:val="33"/>
        </w:numPr>
      </w:pPr>
      <w:r>
        <w:rPr/>
        <w:t xml:space="preserve">“¿Qué fue lo más difícil de mejorar?”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ejemplos de mejoras significativas.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habilidad les servirá para cualquier texto que escriban en el futuro.”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No aplica.</w:t>
      </w:r>
    </w:p>
    <w:p>
      <w:pPr/>
      <w:r>
        <w:rPr/>
        <w:t xml:space="preserve">Sesión 6: Compartimos y reflexionamos sobre nuestros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es momento de compartir nuestros textos y pensar en todo lo que aprendimos sobre los modificadores del sujeto.”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lo que más recuerdan de las sesiones anteriores sobre modificadores?”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celebrar todo lo que logramos y ayudarnos a ser mejores escritores.”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“Compartir nuestro trabajo nos ayuda a aprender unos de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“Lectura en voz alta”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Compartir textos con la clase para practicar expresión oral y recibir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“Cada quien leerá su texto en voz alta.”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Lectura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y retroalimenta positivamente.</w:t>
      </w:r>
    </w:p>
    <w:p>
      <w:pPr/>
      <w:r>
        <w:rPr>
          <w:b w:val="1"/>
          <w:bCs w:val="1"/>
        </w:rPr>
        <w:t xml:space="preserve">Actividad 2: “Reflexión grupal”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esfuerzo propio y de los demás.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“Hagamos un círculo y respondamos: ¿Qué aprendí sobre modificadores? ¿Cómo me siento con lo que escribí? ¿Qué puedo hacer para seguir mejorando?”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diálogo.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expresión de ideas y emociones, valora cada aporte.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cerramos con un resumen: Los modificadores del sujeto nos ayudan a decir más y mejor sobre quienes hacemos oraciones.”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“¿Qué logré en estas sesiones?”</w:t>
      </w:r>
    </w:p>
    <w:p>
      <w:pPr>
        <w:numPr>
          <w:ilvl w:val="0"/>
          <w:numId w:val="37"/>
        </w:numPr>
      </w:pPr>
      <w:r>
        <w:rPr/>
        <w:t xml:space="preserve">“¿Qué me gustaría seguir aprendiendo?”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entrega una retroalimentación final personalizada.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usar los modificadores en todas sus materias para expresarse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escribiendo cuentos o descripciones usando modificadores y compartan con su familia.”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el sujeto y la identificación inicial de modificadores.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identificación, aplicación, creación y mejora de textos con modificadores.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y reflexión sobre los textos finales escritos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los modificadores del sujeto en oraciones y textos (objetivo 1).</w:t>
      </w:r>
    </w:p>
    <w:p>
      <w:pPr>
        <w:numPr>
          <w:ilvl w:val="0"/>
          <w:numId w:val="39"/>
        </w:numPr>
      </w:pPr>
      <w:r>
        <w:rPr/>
        <w:t xml:space="preserve">Analiza la función de los modificadores para enriquecer el significado (objetivo 2).</w:t>
      </w:r>
    </w:p>
    <w:p>
      <w:pPr>
        <w:numPr>
          <w:ilvl w:val="0"/>
          <w:numId w:val="39"/>
        </w:numPr>
      </w:pPr>
      <w:r>
        <w:rPr/>
        <w:t xml:space="preserve">Aplica modificadores del sujeto en la construcción de oraciones claras y completas (objetivos 3 y 4).</w:t>
      </w:r>
    </w:p>
    <w:p>
      <w:pPr>
        <w:numPr>
          <w:ilvl w:val="0"/>
          <w:numId w:val="39"/>
        </w:numPr>
      </w:pPr>
      <w:r>
        <w:rPr/>
        <w:t xml:space="preserve">Reflexiona adecuadamente sobre su aprendizaje y autoevalúa su progreso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actividades de identificación y aplicación.</w:t>
      </w:r>
    </w:p>
    <w:p>
      <w:pPr>
        <w:numPr>
          <w:ilvl w:val="0"/>
          <w:numId w:val="40"/>
        </w:numPr>
      </w:pPr>
      <w:r>
        <w:rPr/>
        <w:t xml:space="preserve">Rúbrica simple para evaluar textos escritos (claridad, uso de modificadores, creatividad).</w:t>
      </w:r>
    </w:p>
    <w:p>
      <w:pPr>
        <w:numPr>
          <w:ilvl w:val="0"/>
          <w:numId w:val="40"/>
        </w:numPr>
      </w:pPr>
      <w:r>
        <w:rPr/>
        <w:t xml:space="preserve">Observación directa y registro anecdótico durante actividades orales y grupales.</w:t>
      </w:r>
    </w:p>
    <w:p>
      <w:pPr>
        <w:numPr>
          <w:ilvl w:val="0"/>
          <w:numId w:val="40"/>
        </w:numPr>
      </w:pPr>
      <w:r>
        <w:rPr/>
        <w:t xml:space="preserve">Autoevaluación escrita y oral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Hojas con oraciones subrayadas identificando modificadores.</w:t>
      </w:r>
    </w:p>
    <w:p>
      <w:pPr>
        <w:numPr>
          <w:ilvl w:val="0"/>
          <w:numId w:val="41"/>
        </w:numPr>
      </w:pPr>
      <w:r>
        <w:rPr/>
        <w:t xml:space="preserve">Oraciones y textos escritos con modificadores aplicados correctamente.</w:t>
      </w:r>
    </w:p>
    <w:p>
      <w:pPr>
        <w:numPr>
          <w:ilvl w:val="0"/>
          <w:numId w:val="41"/>
        </w:numPr>
      </w:pPr>
      <w:r>
        <w:rPr/>
        <w:t xml:space="preserve">Participación en actividades orales y grupales con aportes relacionados a modificadores.</w:t>
      </w:r>
    </w:p>
    <w:p>
      <w:pPr>
        <w:numPr>
          <w:ilvl w:val="0"/>
          <w:numId w:val="41"/>
        </w:numPr>
      </w:pPr>
      <w:r>
        <w:rPr/>
        <w:t xml:space="preserve">Reflexiones y autoevaluaciones expresando comprensión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    </w:t>
      </w:r>
      <w:r>
        <w:rPr/>
        <w:t xml:space="preserve">Implementación: Usar Kahoot! para realizar una breve encuesta o quiz interactivo sobre el concepto de sujeto en oraciones. El docente proyecta preguntas simples como “¿Quién es el sujeto en esta oración?” con ejemplos, y los estudiantes responden desde tablets o computadoras.</w:t>
      </w:r>
      <w:r>
        <w:rPr/>
        <w:t xml:space="preserve">    </w:t>
      </w:r>
      <w:r>
        <w:rPr/>
        <w:t xml:space="preserve">Contribución: Reemplaza preguntas orales tradicionales, motiva la participación y permite al docente evaluar rápidamente los conocimientos previos de forma divertida y visual, ajustando el ritmo según las respuestas.</w:t>
      </w:r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corto (Aumento)    </w:t>
      </w:r>
      <w:r>
        <w:rPr/>
        <w:t xml:space="preserve">Implementación: Mostrar un video animado creado con herramientas como Animaker o YouTube Kids que explique de forma sencilla qué es el sujeto y cómo se puede modificar para hacer las oraciones más interesantes.</w:t>
      </w:r>
      <w:r>
        <w:rPr/>
        <w:t xml:space="preserve">    </w:t>
      </w:r>
      <w:r>
        <w:rPr/>
        <w:t xml:space="preserve">Contribución: Mejora la comprensión inicial del tema mediante recursos audiovisuales atractivos para niños de 6-11 años, facilitando la conexión con ejemplos cotidianos y preparando a los estudiantes para la siguiente fase.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y revisión colaborativa (Modificación)    </w:t>
      </w:r>
      <w:r>
        <w:rPr/>
        <w:t xml:space="preserve">Implementación: Los estudiantes trabajan en hojas digitales compartidas donde escriben oraciones con modificadores. El docente y compañeros pueden dejar comentarios o sugerencias en tiempo real para mejorar y entender el uso correcto de los modificadores.</w:t>
      </w:r>
      <w:r>
        <w:rPr/>
        <w:t xml:space="preserve">    </w:t>
      </w:r>
      <w:r>
        <w:rPr/>
        <w:t xml:space="preserve">Contribución: Permite un aprendizaje activo y colaborativo, fomenta la reflexión y corrección inmediata, y rediseña la actividad tradicional de subrayar en papel hacia una tarea interactiva que desarrolla habilidades digitales y lingüísticas simultáneamente.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IA de soporte para redacción, como Grammarly o LanguageTool adaptado para niños (Aumento)    </w:t>
      </w:r>
      <w:r>
        <w:rPr/>
        <w:t xml:space="preserve">Implementación: Los estudiantes pueden ingresar sus oraciones en una plataforma que utiliza IA para sugerir mejoras en la estructura y uso correcto de modificadores, con explicaciones sencillas y adecuadas para su edad.</w:t>
      </w:r>
      <w:r>
        <w:rPr/>
        <w:t xml:space="preserve">    </w:t>
      </w:r>
      <w:r>
        <w:rPr/>
        <w:t xml:space="preserve">Contribución: Mejora la efectividad en la escritura al brindar retroalimentación inmediata y personalizada, ayudando a comprender mejor el uso de modificadores sin cambiar significativamente la tarea de escribir y revisar.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mural colaborativo (Modificación)    </w:t>
      </w:r>
      <w:r>
        <w:rPr/>
        <w:t xml:space="preserve">Implementación: Los estudiantes publican oraciones con modificadores del sujeto en un mural digital común, donde cada uno puede leer y comentar ejemplos de sus compañeros, creando un repositorio visual y colaborativo.</w:t>
      </w:r>
      <w:r>
        <w:rPr/>
        <w:t xml:space="preserve">    </w:t>
      </w:r>
      <w:r>
        <w:rPr/>
        <w:t xml:space="preserve">Contribución: Rediseña la actividad de repaso tradicional al promover la interacción, el aprendizaje social y la reflexión conjunta sobre diversos usos de los modificadores, consolidando conocimientos de forma creativa y accesible.</w:t>
      </w:r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cuentos digitales con IA (Redefinición)    </w:t>
      </w:r>
      <w:r>
        <w:rPr/>
        <w:t xml:space="preserve">Implementación: Usando una plataforma sencilla que integre IA (por ejemplo, StoryJumper o Book Creator con asistentes de texto), los estudiantes crean pequeños cuentos donde deben aplicar modificadores del sujeto para enriquecer sus oraciones. La IA puede sugerir frases o adjetivos para mejorar la narración.</w:t>
      </w:r>
      <w:r>
        <w:rPr/>
        <w:t xml:space="preserve">    </w:t>
      </w:r>
      <w:r>
        <w:rPr/>
        <w:t xml:space="preserve">Contribución: Permite la creación de una tarea nueva e innovadora que combina escritura creativa, aplicación práctica de modificadores y uso de IA para potenciar la expresión escrita, lo que antes era difícil de lograr con medios tradicionales.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110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E63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FF1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6B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0D4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A53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D6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EA0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7A9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097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B10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83F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0C3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FE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08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A40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5AE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AE1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0F6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C9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4D5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FA0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306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C45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D67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56D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5C2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A9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EB0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E32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6AD3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2C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A87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AFB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92C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5F8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7E5C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6C7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3CEB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E89C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9F72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6AEE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6970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6C41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2026-09-26T01:32:38-05:00</dcterms:created>
  <dcterms:modified xsi:type="dcterms:W3CDTF">2026-09-26T01:32:38-05:00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