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Paisajes: Descubriendo Chile a Través de su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descubran y comprendan la diversidad de paisajes naturales y urbanos de Chile, utilizando vocabulario geográfico básico. A través de la observación de imágenes, exploración de mapas y actividades interactivas, los alumnos aprenderán a identificar y clasificar paisajes representativos de las zonas norte, centro y sur del país, vinculando la vegetación y fauna características de cada región con sus paisajes. Este aprendizaje es relevante para que los niños valoren la riqueza natural y cultural de su país, comprendan su entorno y puedan expresarse con un lenguaje adecuado para describirlo. Además, conecta con su vida diaria al reconocer espacios que pueden haber visitado o conocer a través de sus familias, fortaleciendo su sentido de pertenencia y curiosidad por el medio natural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paisajes de Chile según su ubicación en la zona norte, centro y sur del país utilizando imágenes y mapas.</w:t>
      </w:r>
    </w:p>
    <w:p>
      <w:pPr>
        <w:numPr>
          <w:ilvl w:val="0"/>
          <w:numId w:val="1"/>
        </w:numPr>
      </w:pPr>
      <w:r>
        <w:rPr/>
        <w:t xml:space="preserve">Describir los paisajes de Chile aplicando vocabulario geográfico básico como desierto, cordillera, volcán, fiordo, entre otros.</w:t>
      </w:r>
    </w:p>
    <w:p>
      <w:pPr>
        <w:numPr>
          <w:ilvl w:val="0"/>
          <w:numId w:val="1"/>
        </w:numPr>
      </w:pPr>
      <w:r>
        <w:rPr/>
        <w:t xml:space="preserve">Relacionar la vegetación y fauna característica con los distintos paisajes y zonas naturales del país.</w:t>
      </w:r>
    </w:p>
    <w:p>
      <w:pPr>
        <w:numPr>
          <w:ilvl w:val="0"/>
          <w:numId w:val="1"/>
        </w:numPr>
      </w:pPr>
      <w:r>
        <w:rPr/>
        <w:t xml:space="preserve">Utilizar diversas fuentes de información para observar y analizar las características de los paisajes chilenos.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en formato digital de paisajes representativos de Chile (desierto, cordillera, costa, valle, etc.)</w:t>
      </w:r>
    </w:p>
    <w:p>
      <w:pPr>
        <w:numPr>
          <w:ilvl w:val="0"/>
          <w:numId w:val="2"/>
        </w:numPr>
      </w:pPr>
      <w:r>
        <w:rPr/>
        <w:t xml:space="preserve">Mapas físicos y políticos de Chile (impresos y digitales)</w:t>
      </w:r>
    </w:p>
    <w:p>
      <w:pPr>
        <w:numPr>
          <w:ilvl w:val="0"/>
          <w:numId w:val="2"/>
        </w:numPr>
      </w:pPr>
      <w:r>
        <w:rPr/>
        <w:t xml:space="preserve">Tarjetas con vocabulario geográfico básico (océano, río, volcán, lago, isla, fiordo, ciudad, pueblo, etc.)</w:t>
      </w:r>
    </w:p>
    <w:p>
      <w:pPr>
        <w:numPr>
          <w:ilvl w:val="0"/>
          <w:numId w:val="2"/>
        </w:numPr>
      </w:pPr>
      <w:r>
        <w:rPr/>
        <w:t xml:space="preserve">Computadora o tablet con conexión a internet para mostrar videos cortos y mapas interactivos</w:t>
      </w:r>
    </w:p>
    <w:p>
      <w:pPr>
        <w:numPr>
          <w:ilvl w:val="0"/>
          <w:numId w:val="2"/>
        </w:numPr>
      </w:pPr>
      <w:r>
        <w:rPr/>
        <w:t xml:space="preserve">Cartulinas, marcadores, pegatinas y hojas para actividades gráficas</w:t>
      </w:r>
    </w:p>
    <w:p>
      <w:pPr>
        <w:numPr>
          <w:ilvl w:val="0"/>
          <w:numId w:val="2"/>
        </w:numPr>
      </w:pPr>
      <w:r>
        <w:rPr/>
        <w:t xml:space="preserve">Presentación audiovisual con imágenes y datos curiosos sobre paisajes, vegetación y fauna chilena</w:t>
      </w:r>
    </w:p>
    <w:p>
      <w:pPr>
        <w:numPr>
          <w:ilvl w:val="0"/>
          <w:numId w:val="2"/>
        </w:numPr>
      </w:pPr>
      <w:r>
        <w:rPr/>
        <w:t xml:space="preserve">Libro o folleto infantil sobre la flora y fauna de las zonas naturales de Chile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paisaje y diferencias entre elementos naturales y urbanos</w:t>
      </w:r>
    </w:p>
    <w:p>
      <w:pPr>
        <w:numPr>
          <w:ilvl w:val="0"/>
          <w:numId w:val="3"/>
        </w:numPr>
      </w:pPr>
      <w:r>
        <w:rPr/>
        <w:t xml:space="preserve">Habilidad para observar imágenes y describirlas con palabras sencillas</w:t>
      </w:r>
    </w:p>
    <w:p>
      <w:pPr>
        <w:numPr>
          <w:ilvl w:val="0"/>
          <w:numId w:val="3"/>
        </w:numPr>
      </w:pPr>
      <w:r>
        <w:rPr/>
        <w:t xml:space="preserve">Familiaridad con nociones básicas de ubicación espacial (norte, centro, sur)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paisajes de Chile
Fase de Inicio
Tiempo estimado: 10 minutos
Propósito de la sesión:
Presentar el objetivo de conocer los diferentes paisajes de Chile y aprender vocabulario geográfico que nos ayudará a describirlos.
Activación de conocimientos previos:
Docente: Muestra imágenes grandes de tres paisajes diferentes (desierto, playa y bosque). Pregunta: "¿Han visitado algún lugar parecido? ¿Qué ven en estas imágenes?"
Estudiantes: Responden compartiendo experiencias y describiendo lo que observan.
Motivación y enganche:
Docente: Cuenta un dato curioso: "¿Sabían que Chile tiene el desierto más seco del mundo y también lugares con muchos lagos y bosques? Hoy vamos a ser exploradores y descubrirlos juntos."
Estudiantes: Escuchan atentos y muestran interés por ser exploradores.
Contextualización:
Docente: Explica que conocer los paisajes nos ayuda a entender mejor el lugar donde vivimos y a cuidar nuestro país.
Estudiantes: Reflexionan sobre su entorno y relacionan con lo que conocen.
Fase de Desarrollo
Tiempo estimado: 45 minutos
Presentación del contenido:
El docente presenta un mapa de Chile señalando sus tres grandes zonas: norte, centro y sur. Luego muestra imágenes de paisajes característicos de cada zona, usando el vocabulario geográfico básico acompañado de tarjetas visuales.
Actividad 1: "Mapa y Paisajes"
Objetivo: Clasificar paisajes según su ubicación en Chile.
Instrucciones: 
Docente: Divide a los estudiantes en grupos pequeños (3-4 alumnos). Entrega a cada grupo un mapa impreso de Chile y varias imágenes de paisajes.
Estudiantes: Observan las imágenes y colocan en el mapa las fotos en el lugar correcto (norte, centro o sur), discutiendo en grupo y usando palabras del vocabulario geográfico.
Docente: Circula apoyando con preguntas como "¿Por qué creen que esta imagen es del norte? ¿Qué elementos ven que lo indican?"
Organización: Grupos de 3-4 estudiantes
Producto: Mapa con imágenes pegadas correctamente clasificadas
Tiempo: 20 minutos
Rol docente: Facilita, guía preguntas y verifica comprensión del vocabulario y ubicación.
Actividad 2: "Palabras para describir"
Objetivo: Aplicar vocabulario geográfico para describir paisajes.
Instrucciones: 
Docente: Presenta tarjetas con palabras geográficas y las muestra con imágenes relacionadas (ejemplo: volcán, desierto, fiordo, lago).
Estudiantes: En parejas, eligen una imagen y escriben o dictan una frase sencilla describiendo el paisaje usando al menos dos palabras del vocabulario.
Docente: Pide a algunas parejas que compartan sus frases y corrige pronunciación o uso de palabras si es necesario.
Organización: Parejas
Producto: Frases descriptivas escritas o registradas en cuaderno
Tiempo: 20 minutos
Rol docente: Apoya con ejemplos, corrige y motiva participación oral y escrita.
Diferenciación:
Estudiantes que terminan antes: Crean un dibujo libre de un paisaje usando vocabulario nuevo y lo presentan al grupo.
Estudiantes que necesitan apoyo: Trabajan con docente o auxiliar en la identificación de imágenes y uso de palabras clave, usando apoyo visual extra y frases modelo.
Transición:
El docente conecta la descripción de paisajes con la próxima sesión donde se estudiará la vegetación y fauna propia de cada zona.
Fase de Cierre
Tiempo estimado: 5 minutos
Síntesis:
Docente: En plenaria, pregunta "¿Qué aprendimos hoy sobre los paisajes de Chile?" y escribe en el pizarrón tres ideas principales que surjan de las respuestas.
Estudiantes: Participan compartiendo lo que más les llamó la atención y repasan palabras nuevas.
Reflexión metacognitiva:
¿Puedo decir tres tipos de paisajes que hay en Chile?
¿Qué palabras nuevas aprendí para describir los paisajes?
¿Cómo me ayudó el mapa a entender dónde están los paisajes?
Retroalimentación:
El docente felicita el esfuerzo, brinda comentarios positivos y corrige suavemente errores comunes.
Transferencia:
Invita a los estudiantes a observar en casa o en su barrio si reconocen alguna característica de los paisajes vistos.
Tarea:
Traer una foto o dibujo de un paisaje que hayan visto o visitado para compartir en la próxima sesión.
Sesión 2: Vegetación y fauna de los paisajes chilenos
Fase de Inicio
Tiempo estimado: 10 minutos
Propósito de la sesión:
Conocer la relación entre los paisajes y la vegetación y fauna que los habita en las zonas norte, centro y sur de Chile.
Activación de conocimientos previos:
Docente: Pide a algunos estudiantes compartir la foto o dibujo traído de casa y preguntar: "¿Qué plantas o animales creen que viven en ese lugar?"
Estudiantes: Expresan ideas y recuerdan paisajes vistos en la sesión anterior.
Motivación y enganche:
Docente: Muestra un video corto (3 minutos) sobre animales y plantas típicas de Chile, resaltando la variedad según la zona.
Estudiantes: Observan con interés y comentan lo que más les gustó.
Contextualización:
Docente: Explica que la vegetación y los animales dependen del lugar donde viven, por ejemplo, en el desierto hay cactus y en el sur hay bosques con muchos árboles y animales diferentes.
Estudiantes: Relacionan el video con los paisajes y preguntan dudas.
Fase de Desarrollo
Tiempo estimado: 45 minutos
Presentación del contenido:
El docente muestra imágenes y tarjetas con nombres e ilustraciones de plantas y animales típicos de cada zona, vinculándolos con los paisajes ya conocidos.
Actividad 1: "Relacionamos flora y fauna con paisajes"
Objetivo: Relacionar vegetación y fauna con los paisajes de Chile.
Instrucciones:
Docente: Entrega a cada grupo varias tarjetas con imágenes de plantas, animales y paisajes mezclados.
Estudiantes: En grupos, clasifican las tarjetas en tres categorías: norte, centro y sur, explicando por qué ubican cada planta o animal en ese paisaje.
Docente: Formula preguntas guía como "¿Por qué creen que este animal vive en esta zona?" o "¿Qué características del paisaje ayudan a esta planta a crecer?"
Organización: Grupos de 3-4 estudiantes
Producto: Clasificación de tarjetas y explicación oral grupal
Tiempo: 25 minutos
Rol docente: Observa, fomenta la argumentación y apoya vocabulario.
Actividad 2: "Mi paisaje con su flora y fauna"
Objetivo: Crear una representación visual que integre paisaje, flora y fauna.
Instrucciones:
Docente: Entrega hojas y materiales para dibujo o collage.
Estudiantes: Eligen una zona de Chile y dibujan o crean un collage incluyendo el paisaje, plantas y animales típicos. Luego escriben o dictan una descripción breve usando vocabulario geográfico y natural.
Docente: Solicita que algunos compartan su trabajo con el grupo.
Organización: Individual o parejas
Producto: Dibujo/collage y descripción escrita u oral
Tiempo: 20 minutos
Rol docente: Apoya creatividad y uso correcto de vocabulario, motiva presentación oral.
Diferenciación:
Estudiantes que terminan antes: Investigan con ayuda digital un dato curioso adicional sobre flora o fauna chilena para compartir.
Estudiantes que necesitan apoyo: Trabajan con docente para seleccionar vocabulario y hacer descripciones orales más simples con apoyo visual.
Transición:
Se conecta el trabajo realizado con la próxima sesión que se centrará en el vocabulario geográfico para describir con mayor precisión los paisajes y sus elementos.
Fase de Cierre
Tiempo estimado: 5 minutos
Síntesis:
Docente: Realiza una lluvia de ideas rápida: "Mencione una planta y un animal que aprendimos que viven en el norte, centro y sur."
Estudiantes: Participan respondiendo y corrigiendo entre todos.
Reflexión metacognitiva:
¿Cómo cambia la vegetación y fauna según el paisaje?
¿Puedo usar palabras nuevas para describir plantas y animales?
¿Qué zona de Chile me gustaría visitar para conocer su naturaleza?
Retroalimentación:
El docente destaca respuestas correctas y motiva a seguir explorando.
Transferencia:
Invita a que en casa observen plantas o animales y traten de pensar en qué tipo de paisaje viven.
Tarea:
Buscar con la familia una planta o animal local para describir en la próxima sesión.
Sesión 3: Vocabulario geográfico para conocer Chile
Fase de Inicio
Tiempo estimado: 10 minutos
Propósito de la sesión:
Aprender y aplicar vocabulario geográfico básico para describir los paisajes y sus elementos.
Activación de conocimientos previos:
Docente: Muestra tarjetas con palabras vistas y pide a los estudiantes que digan qué significan o si recuerdan alguna imagen asociada.
Estudiantes: Participan recordando y comentando palabras.
Motivación y enganche:
Docente: Propone un juego de adivinanzas con pistas usando vocabulario geográfico, por ejemplo, "Soy muy alto y estoy lleno de nieve, ¿qué soy?" (volcán o cordillera)
Estudiantes: Intentan responder y se divierten participando.
Contextualización:
Docente: Explica que conocer y usar estas palabras nos ayuda a hablar con más precisión sobre los lugares de Chile.
Estudiantes: Comprenden la importancia de aprender vocabulario nuevo para comunicarse mejor.
Fase de Desarrollo
Tiempo estimado: 45 minutos
Presentación del contenido:
El docente presenta un cuadro visual con vocabulario geográfico básico, incluyendo imágenes y definiciones simples para cada término (océano, río, cordillera de los Andes, desierto, volcán, valle, costa, archipiélago, isla, fiordo, lago, ciudad, pueblo).
Actividad 1: "Juego de memoria con vocabulario"
Objetivo: Identificar y memorizar vocabulario geográfico básico.
Instrucciones:
Docente: Prepara tarjetas parejas, una con la palabra y otra con la imagen correspondiente.
Estudiantes: En grupos pequeños, juegan a encontrar las parejas correctas (palabra - imagen).
Docente: Observa, corrige pronunciamiento y fomenta que expliquen cada término cuando encuentran la pareja.
Organización: Grupos de 3-4 estudiantes
Producto: Participación activa y dominio de términos
Tiempo: 20 minutos
Rol docente: Facilita el juego y corrige dudas.
Actividad 2: "Describe tu paisaje favorito"
Objetivo: Aplicar vocabulario geográfico para describir un paisaje.
Instrucciones:
Docente: Pide a los estudiantes que piensen en un paisaje de Chile que les guste o que hayan conocido.
Estudiantes: De forma individual escriben o dictan una descripción usando al menos cinco palabras del vocabulario geográfico aprendido.
Docente: Ofrece apoyo individual y solicita a algunos que compartan sus descripciones en voz alta.
Organización: Individual
Producto: Descripción escrita u oral
Tiempo: 25 minutos
Rol docente: Apoya en el uso correcto del vocabulario y motiva la expresión.
Diferenciación:
Estudiantes que terminan antes: Elaboran un pequeño glosario ilustrado con palabras nuevas para compartir.
Estudiantes que necesitan apoyo: Trabajan en parejas con vocabulario reducido y frases modelo para describir sus paisajes.
Transición:
Se prepara a los estudiantes para la integración de todos los aprendizajes en la próxima sesión mediante actividades de síntesis y reflexión.
Fase de Cierre
Tiempo estimado: 5 minutos
Síntesis:
Docente: Pide que cada estudiante diga una palabra nueva que aprendió y con qué paisaje la relaciona.
Estudiantes: Responden y escuchan a sus compañeros.
Reflexión metacognitiva:
¿Qué palabras nuevas puedo usar para describir un paisaje?
¿Cómo me ayudaron las imágenes para entender las palabras?
¿Qué paisaje me gusta más y cómo lo describiría con estas palabras?
Retroalimentación:
El docente reconoce el esfuerzo y corrige con ejemplos para mejorar la descripción.
Transferencia:
Invita a que observen su entorno usando palabras aprendidas para describirlo.
Tarea:
Preparar una breve explicación oral o dibujo para contar sobre un paisaje chileno usando el vocabulario aprendido, para la sesión final.
Sesión 4: Integrando conocimientos: Mi viaje por los paisajes de Chile
Fase de Inicio
Tiempo estimado: 10 minutos
Propósito de la sesión:
Revisar y conectar todos los conocimientos de paisajes, vegetación, fauna y vocabulario para crear una presentación final.
Activación de conocimientos previos:
Docente: Realiza preguntas rápidas para recordar: "¿Qué tipos de paisajes hay en el norte? ¿Qué animales viven en el sur? ¿Qué palabra usamos para un volcán?"
Estudiantes: Responden oralmente y comentan en grupo.
Motivación y enganche:
Docente: Explica que hoy harán un “viaje imaginario” por Chile y compartirán lo aprendido con la clase.
Estudiantes: Se preparan con entusiasmo para la actividad.
Contextualización:
Docente: Resalta que usarán todo lo aprendido para expresar y mostrar lo que saben sobre Chile.
Estudiantes: Reconocen la importancia de integrar y compartir sus conocimientos.
Fase de Desarrollo
Tiempo estimado: 45 minutos
Presentación del contenido:
Se repasan brevemente imágenes y vocabulario para apoyar la actividad final.
Actividad 1: "Mi viaje por Chile"
Objetivo: Clasificar, describir y relacionar paisajes, vegetación y fauna usando vocabulario geográfico.
Instrucciones:
Docente: Cada estudiante prepara una presentación breve (oral o con dibujo/cartulina) de un paisaje chileno, describiendo su ubicación, elementos naturales y animales, usando vocabulario aprendido.
Estudiantes: Organizan su presentación con apoyo del docente si es necesario y luego la comparten con la clase.
Docente: Facilita que cada alumno hable, hace preguntas para profundizar y corrige suavemente el uso del vocabulario.
Organización: Individual o parejas para apoyarse en presentaciones
Producto: Presentación oral y visual
Tiempo: 35 minutos
Rol docente: Apoya organización, motiva y retroalimenta
Actividad 2: "Mapa colectivo de paisajes"
Objetivo: Integrar mapas, imágenes y vocabulario en un producto grupal.
Instrucciones:
Docente: En gran cartel o pizarra, junto con los estudiantes pegan imágenes y anotan con marcadores palabras clave en las zonas correspondientes del mapa de Chile.
Estudiantes: Contribuyen con ideas y colocan elementos en el mapa mientras explican su ubicación.
Organización: Plenaria grupal
Producto: Mapa mural con paisajes, vocabulario y fauna/vegetación
Tiempo: 10 minutos
Rol docente: Coordina, facilita discusión y organiza el material.
Diferenciación:
Estudiantes que terminan antes: Ayudan a compañeros en preparación o hacen preguntas para profundizar.
Estudiantes que necesitan apoyo: Presentan con ayuda o en pareja, y usan apoyos visuales para expresarse.
Transición:
Se concluye la sesión con una reflexión sobre lo aprendido y su utilidad para conocer Chile.
Fase de Cierre
Tiempo estimado: 5 minutos
Síntesis:
Docente: Realiza un resumen grupal preguntando: "¿Qué aprendimos sobre los paisajes y su vocabulario? ¿Cómo podemos usar esto para contar sobre Chile?"
Estudiantes: Responden y reflexionan sobre su aprendizaje.
Reflexión metacognitiva:
¿Puedo explicar con mis palabras qué es un paisaje y nombrar características de Chile?
¿Qué vocabulario geográfico usé para describir mi paisaje favorito?
¿Cómo me sentí compartiendo lo que aprendí con mis compañeros?
Retroalimentación:
El docente reconoce el esfuerzo del grupo y motiva a seguir explorando el país.
Transferencia:
Invita a que sigan observando su entorno y usando el vocabulario aprendido para describirlo fuera del aula.
Tarea:
Realizar un dibujo o relato corto en casa sobre un paisaje chileno, usando vocabulario aprendido, para compartir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todas las sesiones, con énfasis en la observación directa y la retroalimentación continua. Sumativa en la sesión 4 mediante la presentación final y el mapa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Clasifica correctamente paisajes de Chile según su ubicación geográfica (OA 8).</w:t>
      </w:r>
    </w:p>
    <w:p>
      <w:pPr>
        <w:numPr>
          <w:ilvl w:val="0"/>
          <w:numId w:val="4"/>
        </w:numPr>
      </w:pPr>
      <w:r>
        <w:rPr/>
        <w:t xml:space="preserve">Utiliza vocabulario geográfico básico de forma adecuada para describir paisajes (OA 8).</w:t>
      </w:r>
    </w:p>
    <w:p>
      <w:pPr>
        <w:numPr>
          <w:ilvl w:val="0"/>
          <w:numId w:val="4"/>
        </w:numPr>
      </w:pPr>
      <w:r>
        <w:rPr/>
        <w:t xml:space="preserve">Relaciona correctamente vegetación y fauna con los paisajes y zonas naturales (OA 8).</w:t>
      </w:r>
    </w:p>
    <w:p>
      <w:pPr>
        <w:numPr>
          <w:ilvl w:val="0"/>
          <w:numId w:val="4"/>
        </w:numPr>
      </w:pPr>
      <w:r>
        <w:rPr/>
        <w:t xml:space="preserve">Participa activamente en actividades grupales e individuales demostrando comprensión del 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uso de vocabulario en actividades orales y escritas.</w:t>
      </w:r>
    </w:p>
    <w:p>
      <w:pPr>
        <w:numPr>
          <w:ilvl w:val="0"/>
          <w:numId w:val="5"/>
        </w:numPr>
      </w:pPr>
      <w:r>
        <w:rPr/>
        <w:t xml:space="preserve">Rúbrica sencilla para evaluar la presentación final individual o en pareja (clara descripción, uso de vocabulario, relación paisaje-fauna-flora, ubicación correcta).</w:t>
      </w:r>
    </w:p>
    <w:p>
      <w:pPr>
        <w:numPr>
          <w:ilvl w:val="0"/>
          <w:numId w:val="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5"/>
        </w:numPr>
      </w:pPr>
      <w:r>
        <w:rPr/>
        <w:t xml:space="preserve">Portafolio con productos escritos, dibujos y mapas elaborados.</w:t>
      </w:r>
    </w:p>
    <w:p>
      <w:pPr>
        <w:numPr>
          <w:ilvl w:val="0"/>
          <w:numId w:val="5"/>
        </w:numPr>
      </w:pPr>
      <w:r>
        <w:rPr/>
        <w:t xml:space="preserve">Autoevaluación y coevaluación mediante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Mapas con clasificación de paisajes ubicados correctamente.</w:t>
      </w:r>
    </w:p>
    <w:p>
      <w:pPr>
        <w:numPr>
          <w:ilvl w:val="0"/>
          <w:numId w:val="6"/>
        </w:numPr>
      </w:pPr>
      <w:r>
        <w:rPr/>
        <w:t xml:space="preserve">Frases y descripciones escritas usando vocabulario geográfico.</w:t>
      </w:r>
    </w:p>
    <w:p>
      <w:pPr>
        <w:numPr>
          <w:ilvl w:val="0"/>
          <w:numId w:val="6"/>
        </w:numPr>
      </w:pPr>
      <w:r>
        <w:rPr/>
        <w:t xml:space="preserve">Dibujos/collages que integran paisaje, flora y fauna.</w:t>
      </w:r>
    </w:p>
    <w:p>
      <w:pPr>
        <w:numPr>
          <w:ilvl w:val="0"/>
          <w:numId w:val="6"/>
        </w:numPr>
      </w:pPr>
      <w:r>
        <w:rPr/>
        <w:t xml:space="preserve">Presentación oral explicativa de un paisaje y sus características.</w:t>
      </w:r>
    </w:p>
    <w:p>
      <w:pPr>
        <w:numPr>
          <w:ilvl w:val="0"/>
          <w:numId w:val="6"/>
        </w:numPr>
      </w:pPr>
      <w:r>
        <w:rPr/>
        <w:t xml:space="preserve">Mapa mural colectivo organizado con paisajes y vocabulario.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158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5EA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E76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ADF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30C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C3E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2026-09-25T18:51:00-05:00</dcterms:created>
  <dcterms:modified xsi:type="dcterms:W3CDTF">2026-09-25T18:51:00-05:00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