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Valores para una sexualidad responsable, respetuosa e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vivan los valores que sustentan una sexualidad responsable, respetuosa e inclusiva. A través de actividades colaborativas, aprenderán a reconocer la importancia de cuidar su bienestar y el de los demás en sus relaciones personales, promoviendo la igualdad y el respeto hacia la diversidad. Esta temática es fundamental para su desarrollo integral, ya que fortalece actitudes positivas y responsables frente a la sexualidad, herramienta esencial para construir ambientes seguros y libres de discriminación en su entorno social y familiar.</w:t>
      </w:r>
    </w:p>
    <w:p>
      <w:pPr/>
      <w:r>
        <w:rPr/>
        <w:t xml:space="preserve">Los estudiantes participarán activamente en grupos pequeños, fomentando el diálogo abierto y la escucha activa, habilidades clave para entender la diversidad y la importancia del consentimiento. Al finalizar, podrán aplicar estos valores en su vida cotidiana, fortaleciendo relaciones basadas en el respeto mutuo y el reconocimiento de la diversidad. Así, este plan conecta directamente con sus experiencias personales y sociales, promoviendo un aprendizaje significativo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valores fundamentales de la sexualidad responsable, respetuosa e inclusiva.</w:t>
      </w:r>
    </w:p>
    <w:p>
      <w:pPr>
        <w:numPr>
          <w:ilvl w:val="0"/>
          <w:numId w:val="1"/>
        </w:numPr>
      </w:pPr>
      <w:r>
        <w:rPr/>
        <w:t xml:space="preserve">Demostrar actitudes de respeto y responsabilidad en situaciones simuladas relacionadas con la sexualidad.</w:t>
      </w:r>
    </w:p>
    <w:p>
      <w:pPr>
        <w:numPr>
          <w:ilvl w:val="0"/>
          <w:numId w:val="1"/>
        </w:numPr>
      </w:pPr>
      <w:r>
        <w:rPr/>
        <w:t xml:space="preserve">Colaborar en grupos para construir definiciones y ejemplos que reflejen el bienestar propio y la igualdad hacia los demás.</w:t>
      </w:r>
    </w:p>
    <w:p>
      <w:pPr>
        <w:numPr>
          <w:ilvl w:val="0"/>
          <w:numId w:val="1"/>
        </w:numPr>
      </w:pPr>
      <w:r>
        <w:rPr/>
        <w:t xml:space="preserve">Argumentar la importancia de la inclusión y el respeto en las relaciones interpersonales relacionadas con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video corto (1 unidad)</w:t>
      </w:r>
    </w:p>
    <w:p>
      <w:pPr>
        <w:numPr>
          <w:ilvl w:val="0"/>
          <w:numId w:val="2"/>
        </w:numPr>
      </w:pPr>
      <w:r>
        <w:rPr/>
        <w:t xml:space="preserve">Cartulinas de colores (al menos 5 unidades)</w:t>
      </w:r>
    </w:p>
    <w:p>
      <w:pPr>
        <w:numPr>
          <w:ilvl w:val="0"/>
          <w:numId w:val="2"/>
        </w:numPr>
      </w:pPr>
      <w:r>
        <w:rPr/>
        <w:t xml:space="preserve">Marcadores o plumones (varios colores, al menos 10)</w:t>
      </w:r>
    </w:p>
    <w:p>
      <w:pPr>
        <w:numPr>
          <w:ilvl w:val="0"/>
          <w:numId w:val="2"/>
        </w:numPr>
      </w:pPr>
      <w:r>
        <w:rPr/>
        <w:t xml:space="preserve">Hojas blancas para cada estudiante (1 por alumno)</w:t>
      </w:r>
    </w:p>
    <w:p>
      <w:pPr>
        <w:numPr>
          <w:ilvl w:val="0"/>
          <w:numId w:val="2"/>
        </w:numPr>
      </w:pPr>
      <w:r>
        <w:rPr/>
        <w:t xml:space="preserve">Tarjetas impresas con situaciones cotidianas relacionadas con la sexualidad (al menos 10 tarjetas)</w:t>
      </w:r>
    </w:p>
    <w:p>
      <w:pPr>
        <w:numPr>
          <w:ilvl w:val="0"/>
          <w:numId w:val="2"/>
        </w:numPr>
      </w:pPr>
      <w:r>
        <w:rPr/>
        <w:t xml:space="preserve">Hojas impresas con pautas para debate y reflexión (cantidad para cada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respeto entre compañeros y la importancia de la igualdad.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Introducción previa a conceptos generales sobre sexualidad en el currículo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juntos sobre cómo vivir una sexualidad que sea responsable, respetuosa e inclusiva, para cuidar su bienestar y el de los demás. Esto es importante porque fortalece relaciones basadas en el respeto y la igualdad.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creen que significa tener una sexualidad responsable? ¿Y qué significa respetar a los demás en este 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que practican el respeto y la inclusión en sus relaciones tienen más confianza y bienestar emocional? Hoy descubrirán cómo lograrlo".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casa y con amigos, todos podemos vivir la sexualidad de manera que nos haga sentir seguros, respetados y libres de prejuicios."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 minutos) que muestra ejemplos de relaciones respetuosas e inclusivas en adolescentes, seguido de una breve explicación colaborativa para definir los valores clave: responsabilidad, respeto, inclusión y bienestar.</w:t>
      </w:r>
    </w:p>
    <w:p>
      <w:pPr/>
      <w:r>
        <w:rPr>
          <w:b w:val="1"/>
          <w:bCs w:val="1"/>
        </w:rPr>
        <w:t xml:space="preserve">Actividad 1: "Construyendo valores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valores fundamentales de la sexualidad responsable, respetuosa e inclusiva.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una cartulina y marcadores.</w:t>
      </w:r>
    </w:p>
    <w:p>
      <w:pPr>
        <w:numPr>
          <w:ilvl w:val="1"/>
          <w:numId w:val="4"/>
        </w:numPr>
      </w:pPr>
      <w:r>
        <w:rPr/>
        <w:t xml:space="preserve">Debaten y escriben en la cartulina qué significa para ellos cada valor: responsabilidad, respeto, inclusión y bienestar en la sexualidad.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 y ejemplos de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se ve el respeto en una relación?", "¿Por qué es importante la inclusión?", fomentar que todos participen.</w:t>
      </w:r>
    </w:p>
    <w:p>
      <w:pPr/>
      <w:r>
        <w:rPr>
          <w:b w:val="1"/>
          <w:bCs w:val="1"/>
        </w:rPr>
        <w:t xml:space="preserve">Actividad 2: "Situaciones para practicar"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de respeto y responsabilidad en situaciones simuladas relacionadas con la sexualidad.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Conservar los mismos grupos.</w:t>
      </w:r>
    </w:p>
    <w:p>
      <w:pPr>
        <w:numPr>
          <w:ilvl w:val="1"/>
          <w:numId w:val="5"/>
        </w:numPr>
      </w:pPr>
      <w:r>
        <w:rPr/>
        <w:t xml:space="preserve">El docente entrega a cada grupo una tarjeta con una situación cotidiana vinculada a la sexualidad (ej. un amigo pide respeto por su orientación, un desacuerdo sobre límites personales, etc.).</w:t>
      </w:r>
    </w:p>
    <w:p>
      <w:pPr>
        <w:numPr>
          <w:ilvl w:val="1"/>
          <w:numId w:val="5"/>
        </w:numPr>
      </w:pPr>
      <w:r>
        <w:rPr/>
        <w:t xml:space="preserve">Los grupos leen la situación y discuten cómo aplicarían los valores aprendidos para manejarla de manera responsable, respetuosa e inclusiva.</w:t>
      </w:r>
    </w:p>
    <w:p>
      <w:pPr>
        <w:numPr>
          <w:ilvl w:val="1"/>
          <w:numId w:val="5"/>
        </w:numPr>
      </w:pPr>
      <w:r>
        <w:rPr/>
        <w:t xml:space="preserve">Preparan una pequeña dramatización o explicación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"¿Cómo se sienten en esta situación?", "¿Qué valor es más importante aquí?", asegurar que el diálogo sea respetuoso.</w:t>
      </w:r>
    </w:p>
    <w:p>
      <w:pPr/>
      <w:r>
        <w:rPr>
          <w:b w:val="1"/>
          <w:bCs w:val="1"/>
        </w:rPr>
        <w:t xml:space="preserve">Actividad 3: "Debatimos y reflexionamos"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inclusión y el respeto en las relaciones interpersonales relacionadas con la sexualidad.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una plenaria.</w:t>
      </w:r>
    </w:p>
    <w:p>
      <w:pPr>
        <w:numPr>
          <w:ilvl w:val="1"/>
          <w:numId w:val="6"/>
        </w:numPr>
      </w:pPr>
      <w:r>
        <w:rPr/>
        <w:t xml:space="preserve">Invitar a algunos grupos a compartir sus dramatizaciones o reflexiones.</w:t>
      </w:r>
    </w:p>
    <w:p>
      <w:pPr>
        <w:numPr>
          <w:ilvl w:val="1"/>
          <w:numId w:val="6"/>
        </w:numPr>
      </w:pPr>
      <w:r>
        <w:rPr/>
        <w:t xml:space="preserve">Guiar un debate con preguntas específicas: "¿Por qué es importante incluir a todos sin importar su orientación o identidad?", "¿Qué pasa si no respetamos estos valores?"</w:t>
      </w:r>
    </w:p>
    <w:p>
      <w:pPr>
        <w:numPr>
          <w:ilvl w:val="1"/>
          <w:numId w:val="6"/>
        </w:numPr>
      </w:pPr>
      <w:r>
        <w:rPr/>
        <w:t xml:space="preserve">Fomentar que estudiantes expresen opiniones respetuosas y escuchen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que profundicen el pensamiento y asegura el respeto en las intervenciones.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afiche digital o en papel con mensajes positivos sobre la sexualidad responsable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adicional con ejemplos concretos y apoyo para expresar sus ideas, pueden trabajar en parejas con un compañero facilitador.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hace un breve resumen y conecta con la siguiente: "Ahora que definimos los valores, vamos a ver cómo ponerlos en práctica en situaciones reales".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los valores de la sexualidad responsable, respetuosa e inclusiva.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 idea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valor consideras más importante para vivir una sexualidad saludable y por qué?"</w:t>
      </w:r>
    </w:p>
    <w:p>
      <w:pPr>
        <w:numPr>
          <w:ilvl w:val="0"/>
          <w:numId w:val="8"/>
        </w:numPr>
      </w:pPr>
      <w:r>
        <w:rPr/>
        <w:t xml:space="preserve">"¿Cómo puedes aplicar lo aprendido en tus relaciones diarias?"</w:t>
      </w:r>
    </w:p>
    <w:p>
      <w:pPr>
        <w:numPr>
          <w:ilvl w:val="0"/>
          <w:numId w:val="8"/>
        </w:numPr>
      </w:pPr>
      <w:r>
        <w:rPr/>
        <w:t xml:space="preserve">"¿Qué aprendiste sobre incluir y respetar a personas diferentes a ti?"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 dudas. Refuerza los conceptos clave y reconoce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practicar estos valores durante la semana con su familia y amigos, para crear ambientes de respeto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en su entorno una situación donde pueda promover la inclusión y el respeto, y que lo comparta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valores de la sexualidad responsable, respetuosa e inclusiva (relacionado con objetivo 1).</w:t>
      </w:r>
    </w:p>
    <w:p>
      <w:pPr>
        <w:numPr>
          <w:ilvl w:val="0"/>
          <w:numId w:val="9"/>
        </w:numPr>
      </w:pPr>
      <w:r>
        <w:rPr/>
        <w:t xml:space="preserve">Participa activamente y demuestra actitudes respetuosas y responsables en las actividades grupales (relacionado con objetivo 2).</w:t>
      </w:r>
    </w:p>
    <w:p>
      <w:pPr>
        <w:numPr>
          <w:ilvl w:val="0"/>
          <w:numId w:val="9"/>
        </w:numPr>
      </w:pPr>
      <w:r>
        <w:rPr/>
        <w:t xml:space="preserve">Colabora eficazmente en grupo para construir definiciones y soluciones (relacionado con 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 la inclusión y el respeto en debates y reflexiones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respeto y colaboración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valorar las definiciones y dramatizaciones creadas en equipo.</w:t>
      </w:r>
    </w:p>
    <w:p>
      <w:pPr>
        <w:numPr>
          <w:ilvl w:val="0"/>
          <w:numId w:val="10"/>
        </w:numPr>
      </w:pPr>
      <w:r>
        <w:rPr/>
        <w:t xml:space="preserve">Autoevaluación sencilla al final para que el estudiante valore su aprendizaje personal.</w:t>
      </w:r>
    </w:p>
    <w:p>
      <w:pPr>
        <w:numPr>
          <w:ilvl w:val="0"/>
          <w:numId w:val="10"/>
        </w:numPr>
      </w:pPr>
      <w:r>
        <w:rPr/>
        <w:t xml:space="preserve">Observación directa durante debates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definiciones y ejemplos de valores.</w:t>
      </w:r>
    </w:p>
    <w:p>
      <w:pPr>
        <w:numPr>
          <w:ilvl w:val="0"/>
          <w:numId w:val="11"/>
        </w:numPr>
      </w:pPr>
      <w:r>
        <w:rPr/>
        <w:t xml:space="preserve">Presentaciones o dramatizaciones grupales.</w:t>
      </w:r>
    </w:p>
    <w:p>
      <w:pPr>
        <w:numPr>
          <w:ilvl w:val="0"/>
          <w:numId w:val="11"/>
        </w:numPr>
      </w:pPr>
      <w:r>
        <w:rPr/>
        <w:t xml:space="preserve">Respuestas escritas en la actividad de síntesis y reflexión.</w:t>
      </w:r>
    </w:p>
    <w:p>
      <w:pPr>
        <w:numPr>
          <w:ilvl w:val="0"/>
          <w:numId w:val="11"/>
        </w:numPr>
      </w:pPr>
      <w:r>
        <w:rPr/>
        <w:t xml:space="preserve">Participación oral en el debate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Intervenciones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y con aportes claros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sus aportes son pertinentes.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aportes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  <w:br/>
            <w:r>
              <w:rPr/>
              <w:t xml:space="preserve">Atención a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opiniones, mostrando empatía.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opiniones,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o muestra impaciencia.</w:t>
            </w:r>
          </w:p>
        </w:tc>
        <w:tc>
          <w:tcPr>
            <w:noWrap/>
          </w:tcPr>
          <w:p>
            <w:pPr/>
            <w:r>
              <w:rPr/>
              <w:t xml:space="preserve">No escucha, interrumpe o desvaloriza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  <w:br/>
            <w:r>
              <w:rPr/>
              <w:t xml:space="preserve">Actitud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colaborar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colaborar, aunque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explícitamente.</w:t>
            </w:r>
          </w:p>
        </w:tc>
        <w:tc>
          <w:tcPr>
            <w:noWrap/>
          </w:tcPr>
          <w:p>
            <w:pPr/>
            <w:r>
              <w:rPr/>
              <w:t xml:space="preserve">Se muestra reacio o evita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Muestra de valores</w:t>
            </w:r>
            <w:br/>
            <w:r>
              <w:rPr/>
              <w:t xml:space="preserve">Demuestra actitudes de sexualidad responsable, respetuosa e inclusiva</w:t>
            </w:r>
          </w:p>
        </w:tc>
        <w:tc>
          <w:tcPr>
            <w:noWrap/>
          </w:tcPr>
          <w:p>
            <w:pPr/>
            <w:r>
              <w:rPr/>
              <w:t xml:space="preserve">Expresa y actúa con valores claros de respeto, inclusión y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valores en la mayoría de sus intervenciones y actitudes.</w:t>
            </w:r>
          </w:p>
        </w:tc>
        <w:tc>
          <w:tcPr>
            <w:noWrap/>
          </w:tcPr>
          <w:p>
            <w:pPr/>
            <w:r>
              <w:rPr/>
              <w:t xml:space="preserve">Muestra valores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valores relacionados o actúa en contra de ellos.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1 hora, se proponen tres tareas colaborativas que permitan a los estudiantes explorar y demostrar valores relacionados con una sexualidad responsable, respetuosa e inclusiva. Cada tarea está diseñada para realizarse en pequeños grupos (3-4 estudiantes) y fomentar la interacción, reflexión y aplicación práctica de los valores. Las instrucciones son claras y adecuadas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Lluvia de ideas y definición de valores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En grupos de 3-4, hagan una lluvia de ideas sobre qué significa tener una sexualidad responsable, respetuosa e inclusiva.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Escriban al menos 5 valores que consideren importantes para vivir una sexualidad saludable.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Luego, definan en sus propias palabras qué es cada valor y cómo se puede aplicar en la vida diaria.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Preparar una breve explicación para compartir con el grupo grande.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 de valores con definiciones y ejemplos prácticos en una hoja o cartel.</w:t>
            </w:r>
          </w:p>
        </w:tc>
        <w:tc>
          <w:tcPr>
            <w:noWrap/>
          </w:tcPr>
          <w:p>
            <w:pPr/>
            <w:r>
              <w:rPr/>
              <w:t xml:space="preserve">Promover la comprensión y reflexión sobre los valores esenciales para una sexualidad responsable, respetuosa e inclusiva.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Role play: Situaciones cotidianas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Cada grupo recibe una situación cotidiana relacionada con la sexualidad (ej. respeto a decisiones, inclusión de diferentes identidades, consentimiento).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Discutan cómo aplicarían los valores definidos en la tarea anterior para resolver la situación de manera responsable y respetuosa.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Preparar una breve dramatización (role play) que muestre la situación y una solución basada en los valores.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Presentar la dramatización al grupo grande.</w:t>
            </w:r>
          </w:p>
        </w:tc>
        <w:tc>
          <w:tcPr>
            <w:noWrap/>
          </w:tcPr>
          <w:p>
            <w:pPr/>
            <w:r>
              <w:rPr/>
              <w:t xml:space="preserve">25 minutos (15 para preparación, 10 para presentaciones)</w:t>
            </w:r>
          </w:p>
        </w:tc>
        <w:tc>
          <w:tcPr>
            <w:noWrap/>
          </w:tcPr>
          <w:p>
            <w:pPr/>
            <w:r>
              <w:rPr/>
              <w:t xml:space="preserve">Role play dramatizado que ejemplifique la aplicación de valores en una situación real.</w:t>
            </w:r>
          </w:p>
        </w:tc>
        <w:tc>
          <w:tcPr>
            <w:noWrap/>
          </w:tcPr>
          <w:p>
            <w:pPr/>
            <w:r>
              <w:rPr/>
              <w:t xml:space="preserve">Demostrar la aplicación práctica de valores en un ambiente de bienestar propio y de igualdad para sí mismo y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Reflexión y compromiso grupal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En el mismo grupo, reflexionen sobre lo aprendido durante la sesión.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Escriban un compromiso grupal que incluya al menos tres acciones concretas para practicar una sexualidad responsable, respetuosa e inclusiva en su vida diaria.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Compartan su compromiso con toda la clase.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Compromiso grupal redactado y compartido oralmente.</w:t>
            </w:r>
          </w:p>
        </w:tc>
        <w:tc>
          <w:tcPr>
            <w:noWrap/>
          </w:tcPr>
          <w:p>
            <w:pPr/>
            <w:r>
              <w:rPr/>
              <w:t xml:space="preserve">Fomentar el compromiso activo y la internalización de valores para una sexualidad responsable e inclusiva.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activa, aportando ideas claras y respetuosas que enriquecen el aprendizaje del grupo.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contribuyendo con ideas relevantes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participa, mostrando desinterés o interrupciones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de sexualidad responsable e inclusiva</w:t>
            </w:r>
          </w:p>
        </w:tc>
        <w:tc>
          <w:tcPr>
            <w:noWrap/>
          </w:tcPr>
          <w:p>
            <w:pPr/>
            <w:r>
              <w:rPr/>
              <w:t xml:space="preserve">Manifiesta consistentemente comportamientos y actitudes que reflejan respeto, inclusión y responsabilidad hacia sí mismo y los demás.</w:t>
            </w:r>
          </w:p>
        </w:tc>
        <w:tc>
          <w:tcPr>
            <w:noWrap/>
          </w:tcPr>
          <w:p>
            <w:pPr/>
            <w:r>
              <w:rPr/>
              <w:t xml:space="preserve">Manifiesta en la mayoría de las ocasiones comportamientos y actitudes respetuosas e inclusivas.</w:t>
            </w:r>
          </w:p>
        </w:tc>
        <w:tc>
          <w:tcPr>
            <w:noWrap/>
          </w:tcPr>
          <w:p>
            <w:pPr/>
            <w:r>
              <w:rPr/>
              <w:t xml:space="preserve">Muestra algunos comportamientos respetuosos, pero con limitadas actitudes inclusivas o responsables.</w:t>
            </w:r>
          </w:p>
        </w:tc>
        <w:tc>
          <w:tcPr>
            <w:noWrap/>
          </w:tcPr>
          <w:p>
            <w:pPr/>
            <w:r>
              <w:rPr/>
              <w:t xml:space="preserve">No evidencia comportamientos responsables ni actitudes inclusivas 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empática</w:t>
            </w:r>
          </w:p>
        </w:tc>
        <w:tc>
          <w:tcPr>
            <w:noWrap/>
          </w:tcPr>
          <w:p>
            <w:pPr/>
            <w:r>
              <w:rPr/>
              <w:t xml:space="preserve">Se comunica siempre de manera clara, respetuosa y empática con sus compañeros, valorando opiniones diferentes.</w:t>
            </w:r>
          </w:p>
        </w:tc>
        <w:tc>
          <w:tcPr>
            <w:noWrap/>
          </w:tcPr>
          <w:p>
            <w:pPr/>
            <w:r>
              <w:rPr/>
              <w:t xml:space="preserve">Se comunica generalmente con respeto y empatía,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respetuosa en ocasiones, pero con falta de empatía en algunos momentos.</w:t>
            </w:r>
          </w:p>
        </w:tc>
        <w:tc>
          <w:tcPr>
            <w:noWrap/>
          </w:tcPr>
          <w:p>
            <w:pPr/>
            <w:r>
              <w:rPr/>
              <w:t xml:space="preserve">Se comunica con falta de respeto o no muestra empatía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a los compañeros y promoviendo un ambiente de igualdad y bienestar.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contribuye al bienestar común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esporádicamente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del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0C6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668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FF7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BA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C8B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295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6E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8A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94F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A38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A77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77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C6A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5C2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