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Lugares: Prepositions of Place and Giving Directions Adventure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y practiquen </w:t>
      </w:r>
      <w:r>
        <w:rPr>
          <w:b w:val="1"/>
          <w:bCs w:val="1"/>
        </w:rPr>
        <w:t xml:space="preserve">preposiciones de lugar</w:t>
      </w:r>
      <w:r>
        <w:rPr/>
        <w:t xml:space="preserve"> y cómo </w:t>
      </w:r>
      <w:r>
        <w:rPr>
          <w:b w:val="1"/>
          <w:bCs w:val="1"/>
        </w:rPr>
        <w:t xml:space="preserve">dar direcciones</w:t>
      </w:r>
      <w:r>
        <w:rPr/>
        <w:t xml:space="preserve"> en inglés. A través de actividades dinámicas y creativas, los niños desarrollarán habilidades fundamentales para describir la ubicación de objetos y orientar a alguien en un espacio, competencias muy útiles para la comunicación diaria y viajes. La metodología Design Thinking guía el proceso para que los estudiantes sean protagonistas de su aprendizaje, trabajando en equipo, resolviendo problemas y creando soluciones prácticas. Este aprendizaje les permite conectar el idioma inglés con situaciones reales como describir dónde están sus objetos personales, ubicar lugares en un mapa o explicar el camino hacia un lugar en su comunidad. Además, fortalece su confianza para expresarse en inglés y relacionar vocabulario con acciones concretas, acercándolos al uso funcional de la lengua extranjera.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preposiciones de lugar en oraciones simples.</w:t>
      </w:r>
    </w:p>
    <w:p>
      <w:pPr>
        <w:numPr>
          <w:ilvl w:val="0"/>
          <w:numId w:val="1"/>
        </w:numPr>
      </w:pPr>
      <w:r>
        <w:rPr/>
        <w:t xml:space="preserve">Describir la ubicación de objetos utilizando preposiciones de lugar en inglés.</w:t>
      </w:r>
    </w:p>
    <w:p>
      <w:pPr>
        <w:numPr>
          <w:ilvl w:val="0"/>
          <w:numId w:val="1"/>
        </w:numPr>
      </w:pPr>
      <w:r>
        <w:rPr/>
        <w:t xml:space="preserve">Dar y comprender direcciones básicas para moverse en un espacio o mapa.</w:t>
      </w:r>
    </w:p>
    <w:p>
      <w:pPr>
        <w:numPr>
          <w:ilvl w:val="0"/>
          <w:numId w:val="1"/>
        </w:numPr>
      </w:pPr>
      <w:r>
        <w:rPr/>
        <w:t xml:space="preserve">Colaborar en equipo para diseñar y explicar rutas utilizando vocabulario específico.</w:t>
      </w:r>
    </w:p>
    <w:p>
      <w:pPr>
        <w:numPr>
          <w:ilvl w:val="0"/>
          <w:numId w:val="1"/>
        </w:numPr>
      </w:pPr>
      <w:r>
        <w:rPr/>
        <w:t xml:space="preserve">Evaluar y reflexionar sobre el propio aprendizaje del uso de preposiciones y direcciones.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palabras de preposiciones de lugar (on, under, next to, between, in front of, behind, etc.) - 20 tarjetas</w:t>
      </w:r>
    </w:p>
    <w:p>
      <w:pPr>
        <w:numPr>
          <w:ilvl w:val="0"/>
          <w:numId w:val="2"/>
        </w:numPr>
      </w:pPr>
      <w:r>
        <w:rPr/>
        <w:t xml:space="preserve">Mapa sencillo de una ciudad o barrio (impreso, tamaño A3) para cada grupo</w:t>
      </w:r>
    </w:p>
    <w:p>
      <w:pPr>
        <w:numPr>
          <w:ilvl w:val="0"/>
          <w:numId w:val="2"/>
        </w:numPr>
      </w:pPr>
      <w:r>
        <w:rPr/>
        <w:t xml:space="preserve">Figuras o recortes de lugares comunes (escuela, parque, casa, tienda) para el mapa</w:t>
      </w:r>
    </w:p>
    <w:p>
      <w:pPr>
        <w:numPr>
          <w:ilvl w:val="0"/>
          <w:numId w:val="2"/>
        </w:numPr>
      </w:pPr>
      <w:r>
        <w:rPr/>
        <w:t xml:space="preserve">Cartulinas y marcadores para crear rutas</w:t>
      </w:r>
    </w:p>
    <w:p>
      <w:pPr>
        <w:numPr>
          <w:ilvl w:val="0"/>
          <w:numId w:val="2"/>
        </w:numPr>
      </w:pPr>
      <w:r>
        <w:rPr/>
        <w:t xml:space="preserve">Dispositivo con proyector o pizarra digital para mostrar ejemplos y videos cortos</w:t>
      </w:r>
    </w:p>
    <w:p>
      <w:pPr>
        <w:numPr>
          <w:ilvl w:val="0"/>
          <w:numId w:val="2"/>
        </w:numPr>
      </w:pPr>
      <w:r>
        <w:rPr/>
        <w:t xml:space="preserve">Fichas de trabajo impresas con ejercicios de preposiciones y direcciones</w:t>
      </w:r>
    </w:p>
    <w:p>
      <w:pPr>
        <w:numPr>
          <w:ilvl w:val="0"/>
          <w:numId w:val="2"/>
        </w:numPr>
      </w:pPr>
      <w:r>
        <w:rPr/>
        <w:t xml:space="preserve">Hojas para dibujo libre y escritura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preposiciones de lugar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vocabulario en inglés relacionado con lugares y objetos comunes.</w:t>
      </w:r>
    </w:p>
    <w:p>
      <w:pPr>
        <w:numPr>
          <w:ilvl w:val="0"/>
          <w:numId w:val="3"/>
        </w:numPr>
      </w:pPr>
      <w:r>
        <w:rPr/>
        <w:t xml:space="preserve">Capacidad para comprender instrucciones sencillas en inglés o español.</w:t>
      </w:r>
    </w:p>
    <w:p>
      <w:pPr>
        <w:numPr>
          <w:ilvl w:val="0"/>
          <w:numId w:val="3"/>
        </w:numPr>
      </w:pPr>
      <w:r>
        <w:rPr/>
        <w:t xml:space="preserve">Experiencia previa con conceptos básicos de ubicación (arriba, abajo, cerca, lejos).</w:t>
      </w:r>
    </w:p>
    <w:p>
      <w:pPr>
        <w:numPr>
          <w:ilvl w:val="0"/>
          <w:numId w:val="3"/>
        </w:numPr>
      </w:pPr>
      <w:r>
        <w:rPr/>
        <w:t xml:space="preserve">Habilidades sociales para trabajar en equipo y participar activamente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dónde están las cosas y cómo decirloFase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decir dónde están las cosas usando palabras especiales llamadas preposiciones de lugar. Esto nos ayudará a describir nuestro mundo y explicar dónde están los objetos o lugares.”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simple de una habitación con varios objetos (libro, pelota, mesa, silla).</w:t>
      </w:r>
    </w:p>
    <w:p>
      <w:pPr>
        <w:numPr>
          <w:ilvl w:val="0"/>
          <w:numId w:val="4"/>
        </w:numPr>
      </w:pPr>
      <w:r>
        <w:rPr/>
        <w:t xml:space="preserve">Pregunta exacta: “¿Dónde está la pelota? ¿Está debajo o encima de la mesa?”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señalando en la imagen.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preposiciones son como pistas secretas que nos ayudan a encontrar tesoros? Hoy seremos exploradores y usaremos estas pistas para descubrir dónde están las cosas.”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explorar.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jugamos, ordenamos nuestro cuarto o ayudamos a alguien a encontrar algo, las preposiciones nos ayudan a decir exactamente dónde está cada cosa. También las usamos cuando damos direcciones para ir a algún lugar.”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preposiciones de lugar básicas usando tarjetas ilustradas: on (sobre), under (debajo), next to (al lado de), between (entre), in front of (delante de), behind (detrás de). Muestra ejemplos visuales y frases simples: “The book is on the table.” “The ball is under the chair.”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repiten las palabras y oraciones.</w:t>
      </w:r>
    </w:p>
    <w:p>
      <w:pPr/>
      <w:r>
        <w:rPr>
          <w:b w:val="1"/>
          <w:bCs w:val="1"/>
        </w:rPr>
        <w:t xml:space="preserve">Actividad 1: “Coloca el objeto”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preposiciones de lugar en oraciones.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3-4. Cada grupo recibe figuras pequeñas (pelota, libro, muñeco) y una caja o superficie con objetos (mesa, silla). Un estudiante coloca un objeto en relación con otro y dice en inglés dónde está (ej. “The ball is under the table”). Los demás adivinan la ubicación.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usando preposiciones de lugar.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correcta pronunciación y uso, pregunta “Where is the ball?” “Is it next to or behind the chair?” y ofrece correcciones o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decir dónde están las cosas, vamos a aprender cómo dar direcciones para ayudar a alguien a llegar a un lugar.”</w:t>
      </w:r>
    </w:p>
    <w:p>
      <w:pPr/>
      <w:r>
        <w:rPr>
          <w:b w:val="1"/>
          <w:bCs w:val="1"/>
        </w:rPr>
        <w:t xml:space="preserve">Actividad 2: “Mapa de nuestro barrio”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Comenzar a usar vocabulario de lugares y direcciones.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Entregan a cada grupo un mapa sencillo con recortes de lugares. El docente explica vocabulario básico: street (calle), turn right/left (gira a la derecha/izquierda), go straight (sigue recto). Se modela un ejemplo con el mapa: “Go straight, then turn left to the park.”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Frases simples para dar direcciones en el mapa.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vocabulario, escucha y corrige frases, motiva a usar preposiciones.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una pequeña historia usando las preposiciones y direcciones aprendidas.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con tarjetas visuales y repetir frases en voz alta con ayuda del docente o un compañero.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estudiantes que expliquen dónde está un objeto usando preposiciones o den una dirección sencilla en su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preposición nueva aprendiste hoy?”</w:t>
      </w:r>
    </w:p>
    <w:p>
      <w:pPr>
        <w:numPr>
          <w:ilvl w:val="0"/>
          <w:numId w:val="8"/>
        </w:numPr>
      </w:pPr>
      <w:r>
        <w:rPr/>
        <w:t xml:space="preserve">“¿Cómo ayudas a alguien a llegar a un lugar usando inglés?”</w:t>
      </w:r>
    </w:p>
    <w:p>
      <w:pPr>
        <w:numPr>
          <w:ilvl w:val="0"/>
          <w:numId w:val="8"/>
        </w:numPr>
      </w:pPr>
      <w:r>
        <w:rPr/>
        <w:t xml:space="preserve">“¿Te gustó ser un explorador y dar direcciones?”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elogios específicos y señala mejoras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practicaremos más con mapas y jugaremos a ser guías turísticos para usar todo lo que aprendimos.”</w:t>
      </w:r>
    </w:p>
    <w:p>
      <w:pPr/>
      <w:r>
        <w:rPr/>
        <w:t xml:space="preserve">Sesión 2: Navegando y Guiando: Practicando direcciones y ubicacionesFase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todo lo que aprendimos para crear rutas y ayudar a otros a encontrar lugares. Seremos guías turísticos en nuestro mapa.”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rápidas con objetos en distintas posiciones y pregunta: “Where is the cat? Is it behind or in front of the sofa?”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preposiciones.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algunos juegos y apps usan mapas y direcciones para ganar? Hoy haremos nuestro propio juego de encontrar lugares.”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por la actividad lúdica.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viajamos o visitamos nuevos sitios, dar direcciones claras es muy importante para no perdernos. Nosotros vamos a practicar para ser excelentes guías.”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brevemente las preposiciones y el vocabulario para dar direcciones, usando un video corto o presentación interactiva con ejemplos prácticos.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con respuestas rápidas.</w:t>
      </w:r>
    </w:p>
    <w:p>
      <w:pPr/>
      <w:r>
        <w:rPr>
          <w:b w:val="1"/>
          <w:bCs w:val="1"/>
        </w:rPr>
        <w:t xml:space="preserve">Actividad 1: “Crea tu ruta”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rutas y practicar dando direcciones usando preposiciones de lugar.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usan el mapa y recortes para planear una ruta desde un lugar a otro (ej. desde la escuela hasta el parque). Deben escribir o dibujar la ruta y preparar una explicación oral con frases como “Go straight, turn left, the store is next to the park.”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Ruta escrita/dibujada y explicación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formula preguntas guía (“What is next to the library?”), corrige y anima a usar preposiciones.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compartir nuestras rutas y practicar cómo dar direcciones a los demás.”</w:t>
      </w:r>
    </w:p>
    <w:p>
      <w:pPr/>
      <w:r>
        <w:rPr>
          <w:b w:val="1"/>
          <w:bCs w:val="1"/>
        </w:rPr>
        <w:t xml:space="preserve">Actividad 2: “Guía turístico”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dando direcciones en inglés.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ruta al resto de la clase, describiendo cómo llegar al lugar usando preposiciones y direcciones. Los demás escuchan y hacen preguntas (ej. “Is the park behind the school?”)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preguntas-respuestas.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suavemente, fomenta la participación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crear indicaciones más complejas usando varias preposiciones y conectores.</w:t>
      </w:r>
    </w:p>
    <w:p>
      <w:pPr>
        <w:numPr>
          <w:ilvl w:val="0"/>
          <w:numId w:val="12"/>
        </w:numPr>
      </w:pPr>
      <w:r>
        <w:rPr/>
        <w:t xml:space="preserve">Estudiantes que necesitan apoyo pueden usar frases modelo y apoyarse en dibujos o tarjetas visuales.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preposición de lugar que aprendió y una frase corta para dar direcciones.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“¿Cuál fue tu parte favorita de aprender a usar preposiciones y dar direcciones?”</w:t>
      </w:r>
    </w:p>
    <w:p>
      <w:pPr>
        <w:numPr>
          <w:ilvl w:val="0"/>
          <w:numId w:val="13"/>
        </w:numPr>
      </w:pPr>
      <w:r>
        <w:rPr/>
        <w:t xml:space="preserve">“¿Cómo te ayudaron las preposiciones para explicar mejor el camino?”</w:t>
      </w:r>
    </w:p>
    <w:p>
      <w:pPr>
        <w:numPr>
          <w:ilvl w:val="0"/>
          <w:numId w:val="13"/>
        </w:numPr>
      </w:pPr>
      <w:r>
        <w:rPr/>
        <w:t xml:space="preserve">“¿Te sientes más seguro para dar instrucciones en inglés?”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colaboración, y ofrece consejos para seguir practicando en casa o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pueden usar estas palabras y frases para ayudar a sus amigos o familiares cuando no sepan cómo llegar a un lugar.”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expliquen a un familiar dónde están dos objetos usando preposiciones y que intenten dar una dirección sencilla para llegar a un lugar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En la fase de inicio de la primera sesión, mediante preguntas activas sobre ubicación simple.</w:t>
      </w:r>
    </w:p>
    <w:p>
      <w:pPr>
        <w:numPr>
          <w:ilvl w:val="0"/>
          <w:numId w:val="14"/>
        </w:numPr>
      </w:pPr>
      <w:r>
        <w:rPr/>
        <w:t xml:space="preserve">Formativa: Durante las actividades de desarrollo, observando el uso de preposiciones y la participación oral en equipo.</w:t>
      </w:r>
    </w:p>
    <w:p>
      <w:pPr>
        <w:numPr>
          <w:ilvl w:val="0"/>
          <w:numId w:val="14"/>
        </w:numPr>
      </w:pPr>
      <w:r>
        <w:rPr/>
        <w:t xml:space="preserve">Sumativa: En el cierre de la segunda sesión, a través de presentaciones orales y respuestas a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Usa correctamente preposiciones de lugar en oraciones simples (Objetivo 1 y 2).</w:t>
      </w:r>
    </w:p>
    <w:p>
      <w:pPr>
        <w:numPr>
          <w:ilvl w:val="0"/>
          <w:numId w:val="15"/>
        </w:numPr>
      </w:pPr>
      <w:r>
        <w:rPr/>
        <w:t xml:space="preserve">Describe ubicaciones y da direcciones básicas con claridad (Objetivo 3).</w:t>
      </w:r>
    </w:p>
    <w:p>
      <w:pPr>
        <w:numPr>
          <w:ilvl w:val="0"/>
          <w:numId w:val="15"/>
        </w:numPr>
      </w:pPr>
      <w:r>
        <w:rPr/>
        <w:t xml:space="preserve">Participa activamente en actividades grupales y colabora con sus compañeros (Objetivo 4).</w:t>
      </w:r>
    </w:p>
    <w:p>
      <w:pPr>
        <w:numPr>
          <w:ilvl w:val="0"/>
          <w:numId w:val="15"/>
        </w:numPr>
      </w:pPr>
      <w:r>
        <w:rPr/>
        <w:t xml:space="preserve">Reflexiona sobre su aprendizaje y lo comunica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uso correcto de preposiciones y vocabulario en actividades orales y escritas.</w:t>
      </w:r>
    </w:p>
    <w:p>
      <w:pPr>
        <w:numPr>
          <w:ilvl w:val="0"/>
          <w:numId w:val="16"/>
        </w:numPr>
      </w:pPr>
      <w:r>
        <w:rPr/>
        <w:t xml:space="preserve">Rúbrica sencilla para evaluar presentaciones orales (claridad, uso de vocabulario, fluidez).</w:t>
      </w:r>
    </w:p>
    <w:p>
      <w:pPr>
        <w:numPr>
          <w:ilvl w:val="0"/>
          <w:numId w:val="1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6"/>
        </w:numPr>
      </w:pPr>
      <w:r>
        <w:rPr/>
        <w:t xml:space="preserve">Autoevaluación con preguntas guiadas para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Frases orales y escritas con preposiciones de lugar durante “Coloca el objeto”.</w:t>
      </w:r>
    </w:p>
    <w:p>
      <w:pPr>
        <w:numPr>
          <w:ilvl w:val="0"/>
          <w:numId w:val="17"/>
        </w:numPr>
      </w:pPr>
      <w:r>
        <w:rPr/>
        <w:t xml:space="preserve">Mapas con rutas y explicaciones en “Crea tu ruta”.</w:t>
      </w:r>
    </w:p>
    <w:p>
      <w:pPr>
        <w:numPr>
          <w:ilvl w:val="0"/>
          <w:numId w:val="17"/>
        </w:numPr>
      </w:pPr>
      <w:r>
        <w:rPr/>
        <w:t xml:space="preserve">Presentaciones orales en “Guía turístico”.</w:t>
      </w:r>
    </w:p>
    <w:p>
      <w:pPr>
        <w:numPr>
          <w:ilvl w:val="0"/>
          <w:numId w:val="17"/>
        </w:numPr>
      </w:pPr>
      <w:r>
        <w:rPr/>
        <w:t xml:space="preserve">Respuestas y reflexiones en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Lugar Favorito"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Activar y conectar los conocimientos previos de los estudiantes sobre preposiciones de lugar y dar direcciones, mediante la expresión oral y visual de un espacio conocido por ellos.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rotafolio, marcadores, imágenes simples que representen lugares comunes (parque, casa, escuela, tienda), y tarjetas con preposiciones básicas (in, on, under, next to, between, behind, in front of).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Introducción breve (2 minutos):</w:t>
      </w:r>
      <w:r>
        <w:rPr/>
        <w:t xml:space="preserve"> El docente muestra imágenes de lugares familiares y repasa rápidamente las tarjetas con preposiciones de lugar, pronunciándolas y señalando ejemplos simples.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principal (5 minutos):</w:t>
      </w:r>
      <w:r>
        <w:rPr/>
        <w:t xml:space="preserve"> Cada estudiante piensa en su lugar favorito (puede ser un rincón en casa, el parque, la escuela, etc.) y describe en voz alta dónde están algunos objetos o personas en ese espacio usando preposiciones de lugar. Por ejemplo: "My teddy bear is on the bed" o "The tree is next to the slide". El docente puede apoyar con preguntas guía como: "Where is your backpack? Is it under the table or on the chair?"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Refuerzo visual:</w:t>
      </w:r>
      <w:r>
        <w:rPr/>
        <w:t xml:space="preserve"> El docente dibuja un esquema sencillo en la pizarra representando el lugar favorito de un estudiante (p. ej., un cuarto o un parque) y va colocando los objetos según las indicaciones del estudiante usando las preposiciones mencionadas.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/>
      <w:r>
        <w:rPr/>
        <w:t xml:space="preserve">Esta actividad permite a los estudiantes recordar y usar vocabulario básico de preposiciones de lugar y practicar la expresión oral de ubicaciones, preparando el terreno para dar y entender direcciones en las siguientes sesiones. Además, fomenta la participación activa y el pensamiento espacial, elementos clave para el aprendizaje efectivo en Lengua Extranjera Inglés.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las dos sesiones de 1 hora cada una, y considerando que los estudiantes tienen entre 6 y 11 años, se proponen mecánicas de juego simples, participativas y que refuercen el aprendizaje de preposiciones de lugar y cómo dar direcciones en inglés. Estas mecánicas mantendrán la motivación y el enfoque en los objetivos de aprendizaje.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Juego "Mapa del Tesoro Interactivo"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trabajan en equipos para encontrar un "tesoro" escondido en un mapa del aula o un mapa impreso. Para avanzar, deben usar correctamente preposiciones de lugar y dar direcciones en inglés.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Dinámica:</w:t>
      </w:r>
      <w:r>
        <w:rPr/>
        <w:t xml:space="preserve"> El docente describe la posición de un objeto o lugar usando preposiciones ("The key is under the red table"). Los equipos deben identificar la ubicación correcta y luego dar una dirección al "tesoro" para que otro equipo la siga. Esto promueve práctica activa y colaboración.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Duración:</w:t>
      </w:r>
      <w:r>
        <w:rPr/>
        <w:t xml:space="preserve"> 30 minutos en la primera sesión y 20 minutos en la segunda para repaso y práctica adicional.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Objetivo:</w:t>
      </w:r>
      <w:r>
        <w:rPr/>
        <w:t xml:space="preserve"> Reforzar comprensión y uso de preposiciones de lugar y frases para dar direcciones.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Reto "Explorador Rápido"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Descripción:</w:t>
      </w:r>
      <w:r>
        <w:rPr/>
        <w:t xml:space="preserve"> Mini competencias rápidas donde los estudiantes deben responder preguntas o completar frases sobre la ubicación de objetos o dar direcciones usando preposiciones.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Dinámica:</w:t>
      </w:r>
      <w:r>
        <w:rPr/>
        <w:t xml:space="preserve"> El docente presenta imágenes o escenarios y los estudiantes compiten para ser los primeros en decir la frase correcta en inglés. Se puede usar un sistema de puntos para reconocer a los ganadores.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Duración:</w:t>
      </w:r>
      <w:r>
        <w:rPr/>
        <w:t xml:space="preserve"> 15 minutos en la segunda sesión para repasar lo aprendido.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Objetivo:</w:t>
      </w:r>
      <w:r>
        <w:rPr/>
        <w:t xml:space="preserve"> Incentivar rapidez mental y precisión en el uso del vocabulario y estructuras gramaticales.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Tarjetas de Misión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Descripción:</w:t>
      </w:r>
      <w:r>
        <w:rPr/>
        <w:t xml:space="preserve"> Cada estudiante recibe una tarjeta con una misión que implica usar preposiciones y direcciones para completar una tarea (por ejemplo, "Describe dónde está el gato en la imagen usando tres preposiciones").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Dinámica:</w:t>
      </w:r>
      <w:r>
        <w:rPr/>
        <w:t xml:space="preserve"> Las tarjetas se rotan entre los estudiantes para que todos practiquen y ayuden a corregir o complementar las respuestas de sus compañeros.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Duración:</w:t>
      </w:r>
      <w:r>
        <w:rPr/>
        <w:t xml:space="preserve"> 15 minutos en la primera sesión.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Objetivo:</w:t>
      </w:r>
      <w:r>
        <w:rPr/>
        <w:t xml:space="preserve"> Promover la práctica individual y la retroalimentación entre pares.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Tablero de Progreso y Recompensas Visuales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Descripción:</w:t>
      </w:r>
      <w:r>
        <w:rPr/>
        <w:t xml:space="preserve"> Un tablero visible para toda la clase donde se colocan pegatinas o íconos cada vez que un equipo o estudiante completa una tarea correctamente.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Dinámica:</w:t>
      </w:r>
      <w:r>
        <w:rPr/>
        <w:t xml:space="preserve"> Refuerza la motivación y el sentido de logro sin necesidad de premios físicos.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Objetivo:</w:t>
      </w:r>
      <w:r>
        <w:rPr/>
        <w:t xml:space="preserve"> Fomentar el compromiso y la participación constante.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0"/>
        </w:numPr>
      </w:pPr>
      <w:r>
        <w:rPr/>
        <w:t xml:space="preserve">¿Qué preposiciones de lugar aprendimos hoy? ¿Puedes decirme dónde están las cosas usando esas palabras?</w:t>
      </w:r>
    </w:p>
    <w:p>
      <w:pPr>
        <w:numPr>
          <w:ilvl w:val="0"/>
          <w:numId w:val="20"/>
        </w:numPr>
      </w:pPr>
      <w:r>
        <w:rPr/>
        <w:t xml:space="preserve">¿Cómo puedes usar las palabras para dar direcciones a alguien? ¿Puedes explicarlo con tus propias palabras?</w:t>
      </w:r>
    </w:p>
    <w:p>
      <w:pPr>
        <w:numPr>
          <w:ilvl w:val="0"/>
          <w:numId w:val="20"/>
        </w:numPr>
      </w:pPr>
      <w:r>
        <w:rPr/>
        <w:t xml:space="preserve">¿Cuál fue la parte más fácil de aprender sobre las preposiciones y dar direcciones? ¿Y la parte más difícil?</w:t>
      </w:r>
    </w:p>
    <w:p>
      <w:pPr>
        <w:numPr>
          <w:ilvl w:val="0"/>
          <w:numId w:val="20"/>
        </w:numPr>
      </w:pPr>
      <w:r>
        <w:rPr/>
        <w:t xml:space="preserve">¿Por qué crees que es importante saber usar preposiciones de lugar y dar direcciones cuando hablamos en inglés?</w:t>
      </w:r>
    </w:p>
    <w:p>
      <w:pPr>
        <w:numPr>
          <w:ilvl w:val="0"/>
          <w:numId w:val="20"/>
        </w:numPr>
      </w:pPr>
      <w:r>
        <w:rPr/>
        <w:t xml:space="preserve">¿Cómo te sentiste cuando diste direcciones a tus compañeros? ¿Te ayudó a entender mejor?</w:t>
      </w:r>
    </w:p>
    <w:p>
      <w:pPr>
        <w:numPr>
          <w:ilvl w:val="0"/>
          <w:numId w:val="20"/>
        </w:numPr>
      </w:pPr>
      <w:r>
        <w:rPr/>
        <w:t xml:space="preserve">Si tuvieras que enseñarle a un amigo cómo usar preposiciones de lugar, ¿qué le dirías primero?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Mini charla en parejas:</w:t>
      </w:r>
      <w:r>
        <w:rPr/>
        <w:t xml:space="preserve"> Los estudiantes se ponen en parejas para contarse qué aprendieron sobre preposiciones y dar direcciones, usando al menos tres preposiciones diferentes. Luego, algunos voluntarios comparten con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dibuja un mapa sencillo de su casa o aula y escribe (o dicta) una frase usando preposiciones de lugar para describir dónde están algunos objetos. Luego, reflexionan sobre lo que les fue fácil o difícil.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Juego de "¿Dónde está?":</w:t>
      </w:r>
      <w:r>
        <w:rPr/>
        <w:t xml:space="preserve"> Un niño da una dirección usando preposiciones para que otro encuentre un objeto escondido en el aula. Después, reflexionan sobre cómo las palabras ayudaron a encontrarlo.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Autoevaluación con caritas:</w:t>
      </w:r>
      <w:r>
        <w:rPr/>
        <w:t xml:space="preserve"> Los estudiantes responden con caritas felices, neutras o tristes a preguntas sobre cuánto entendieron y qué les gustaría mejorar en el próximo encuentro.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Crear una historia corta:</w:t>
      </w:r>
      <w:r>
        <w:rPr/>
        <w:t xml:space="preserve"> En grupos pequeños, los niños inventan una pequeña aventura usando preposiciones de lugar y direcciones para moverse en un mapa imaginario. Luego, comparten cómo usaron lo aprendido.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C30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804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CAE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9A8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8B5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6F4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7FB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279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E50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CFF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281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BBF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9D9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4BD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5C4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CA5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34D0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5D8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390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ECE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34E5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2026-09-26T05:01:25-05:00</dcterms:created>
  <dcterms:modified xsi:type="dcterms:W3CDTF">2026-09-26T05:01:25-05:00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