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¡Estira y Aprende! Descubriendo el poder de los ejercicios de estiramiento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comprendan la importancia de los ejercicios de estiramiento y cómo estos se relacionan con la actividad física, la alimentación, la postura y la higiene. A través de actividades dinámicas y un reto práctico, los niños aprenderán a identificar diferentes tipos de estiramientos y a integrarlos en su rutina diaria para cuidar su cuerpo y mejorar su bienestar. Además, reflexionarán sobre hábitos saludables que complementan la actividad física, como una buena alimentación y una postura correcta, fomentando una visión integral de su salud.</w:t>
      </w:r>
    </w:p>
    <w:p>
      <w:pPr/>
      <w:r>
        <w:rPr/>
        <w:t xml:space="preserve">El aprendizaje se conecta con su vida cotidiana, pues los estiramientos son una práctica sencilla que pueden realizar antes y después de jugar o hacer ejercicio, ayudándoles a evitar lesiones y a sentirse mejor. Entenderán que cuidar el cuerpo es un compromiso diario que incluye moverse, comer bien y mantener una postura adecuada, lo cual impacta positivamente en su crecimiento y desarrollo.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realizar correctamente diferentes ejercicios de estiramiento.</w:t>
      </w:r>
    </w:p>
    <w:p>
      <w:pPr>
        <w:numPr>
          <w:ilvl w:val="0"/>
          <w:numId w:val="1"/>
        </w:numPr>
      </w:pPr>
      <w:r>
        <w:rPr/>
        <w:t xml:space="preserve">Analizar la relación entre la actividad física, la alimentación, la postura y la higiene para el bienestar integral.</w:t>
      </w:r>
    </w:p>
    <w:p>
      <w:pPr>
        <w:numPr>
          <w:ilvl w:val="0"/>
          <w:numId w:val="1"/>
        </w:numPr>
      </w:pPr>
      <w:r>
        <w:rPr/>
        <w:t xml:space="preserve">Crear una rutina básica de estiramientos para aplicar en su vida diaria.</w:t>
      </w:r>
    </w:p>
    <w:p>
      <w:pPr>
        <w:numPr>
          <w:ilvl w:val="0"/>
          <w:numId w:val="1"/>
        </w:numPr>
      </w:pPr>
      <w:r>
        <w:rPr/>
        <w:t xml:space="preserve">Reflexionar sobre la importancia de adoptar hábitos saludables para cuidar su cuerpo.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Colchonetas o tapetes para cada estudiante (uno por niño, mínimo 15)</w:t>
      </w:r>
    </w:p>
    <w:p>
      <w:pPr>
        <w:numPr>
          <w:ilvl w:val="0"/>
          <w:numId w:val="2"/>
        </w:numPr>
      </w:pPr>
      <w:r>
        <w:rPr/>
        <w:t xml:space="preserve">Carteles ilustrativos con imágenes de estiramientos básicos (5 tipos)</w:t>
      </w:r>
    </w:p>
    <w:p>
      <w:pPr>
        <w:numPr>
          <w:ilvl w:val="0"/>
          <w:numId w:val="2"/>
        </w:numPr>
      </w:pPr>
      <w:r>
        <w:rPr/>
        <w:t xml:space="preserve">Marcadores y hojas blancas para que los estudiantes diseñen su rutina</w:t>
      </w:r>
    </w:p>
    <w:p>
      <w:pPr>
        <w:numPr>
          <w:ilvl w:val="0"/>
          <w:numId w:val="2"/>
        </w:numPr>
      </w:pPr>
      <w:r>
        <w:rPr/>
        <w:t xml:space="preserve">Proyector o dispositivo para mostrar un video corto sobre estiramientos (3-4 minutos)</w:t>
      </w:r>
    </w:p>
    <w:p>
      <w:pPr>
        <w:numPr>
          <w:ilvl w:val="0"/>
          <w:numId w:val="2"/>
        </w:numPr>
      </w:pPr>
      <w:r>
        <w:rPr/>
        <w:t xml:space="preserve">Conos o cintas para delimitar espacios en el área de juego</w:t>
      </w:r>
    </w:p>
    <w:p>
      <w:pPr>
        <w:numPr>
          <w:ilvl w:val="0"/>
          <w:numId w:val="2"/>
        </w:numPr>
      </w:pPr>
      <w:r>
        <w:rPr/>
        <w:t xml:space="preserve">Tarjetas con preguntas para reflexión y discusión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Haber participado previamente en actividades básicas de movimiento y juegos en Educación Física.</w:t>
      </w:r>
    </w:p>
    <w:p>
      <w:pPr>
        <w:numPr>
          <w:ilvl w:val="0"/>
          <w:numId w:val="3"/>
        </w:numPr>
      </w:pPr>
      <w:r>
        <w:rPr/>
        <w:t xml:space="preserve">Conocer partes básicas del cuerpo humano (brazos, piernas, espalda, cuello).</w:t>
      </w:r>
    </w:p>
    <w:p>
      <w:pPr>
        <w:numPr>
          <w:ilvl w:val="0"/>
          <w:numId w:val="3"/>
        </w:numPr>
      </w:pPr>
      <w:r>
        <w:rPr/>
        <w:t xml:space="preserve">Comprender instrucciones sencillas y trabajar en equipo.</w:t>
      </w:r>
    </w:p>
    <w:p>
      <w:pPr>
        <w:numPr>
          <w:ilvl w:val="0"/>
          <w:numId w:val="3"/>
        </w:numPr>
      </w:pPr>
      <w:r>
        <w:rPr/>
        <w:t xml:space="preserve">Tener experiencia en seguir rutinas sencillas de actividad física.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cómo los estiramientos pueden cuidar nuestro cuerpo y ayudarnos a sentirnos mejor cuando jugamos o hacemos deporte. Además, veremos cómo lo que comemos y cómo mantenemos nuestra postura también es muy importante para estar sanos y fuertes."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participan animados.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jugar un juego llamado ‘¿Dónde está mi parte del cuerpo?’ Yo diré una parte del cuerpo y ustedes tendrán que tocarla rápido. ¿Listos?"</w:t>
      </w:r>
    </w:p>
    <w:p>
      <w:pPr>
        <w:numPr>
          <w:ilvl w:val="0"/>
          <w:numId w:val="4"/>
        </w:numPr>
      </w:pPr>
      <w:r>
        <w:rPr/>
        <w:t xml:space="preserve">El docente menciona partes del cuerpo (cuello, espalda, piernas, brazos) y los estudiantes las tocan.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Duración: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hacer estiramientos puede ayudar a que nuestros músculos no se cansen tanto y a que no nos lastimemos cuando corremos o saltamos? ¿Quieren descubrir cómo hacerlo?"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Expresan curiosidad y entusiasmo.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"Cuando ustedes juegan en el recreo o practican algún deporte, ¿qué hacen antes de empezar? A veces nos olvidamos de preparar nuestro cuerpo para la actividad, pero eso es muy importante para no lastimarnos. Hoy aprenderemos a hacerlo con estiramientos y también hablaremos de cómo la comida y la forma en que nos sentamos o caminamos nos ayudan a estar más fuertes y saludables."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tema con sus experiencias diarias.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80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ver un video corto que muestra cinco estiramientos básicos que todos pueden hacer fácilmente. Mientras lo vemos, piensen en cómo se sienten sus músculos cuando estiran y qué parte del cuerpo trabajan."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con atención (3-4 minutos).</w:t>
      </w:r>
    </w:p>
    <w:p>
      <w:pPr/>
      <w:r>
        <w:rPr>
          <w:b w:val="1"/>
          <w:bCs w:val="1"/>
        </w:rPr>
        <w:t xml:space="preserve">Actividad 1: "Descubriendo los estiramientos"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practicar estiramientos básicos.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"Ahora los dividiré en grupos de 3 para que practiquen cada uno de los cinco estiramientos que vimos en el video. Cada grupo tendrá una cartulina con imágenes que les ayudará a recordar cómo hacerlos."</w:t>
      </w:r>
    </w:p>
    <w:p>
      <w:pPr>
        <w:numPr>
          <w:ilvl w:val="1"/>
          <w:numId w:val="5"/>
        </w:numPr>
      </w:pPr>
      <w:r>
        <w:rPr/>
        <w:t xml:space="preserve">Los estudiantes se organizan en grupos de 3-4.</w:t>
      </w:r>
    </w:p>
    <w:p>
      <w:pPr>
        <w:numPr>
          <w:ilvl w:val="1"/>
          <w:numId w:val="5"/>
        </w:numPr>
      </w:pPr>
      <w:r>
        <w:rPr/>
        <w:t xml:space="preserve">Cada grupo practica un estiramiento asignado por 7 minutos.</w:t>
      </w:r>
    </w:p>
    <w:p>
      <w:pPr>
        <w:numPr>
          <w:ilvl w:val="1"/>
          <w:numId w:val="5"/>
        </w:numPr>
      </w:pPr>
      <w:r>
        <w:rPr/>
        <w:t xml:space="preserve">Luego, cada grupo muestra su estiramiento a la clase, explicando cómo se hace y qué parte del cuerpo estira.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Demostración grupal de estiramientos.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Observar, corregir posturas, hacer preguntas como "¿Sienten que se estira bien? ¿Qué parte del cuerpo trabajan?"</w:t>
      </w:r>
    </w:p>
    <w:p>
      <w:pPr/>
      <w:r>
        <w:rPr>
          <w:b w:val="1"/>
          <w:bCs w:val="1"/>
        </w:rPr>
        <w:t xml:space="preserve">Actividad 2: "Relación cuerpo, comida y hábitos"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la relación entre actividad física, alimentación, postura e higiene.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"Vamos a hacer una lluvia de ideas. ¿Qué cosas creen que ayudan a que nuestros músculos estén fuertes además del ejercicio? ¿Cómo creen que la comida y la postura afectan a nuestro cuerpo?"</w:t>
      </w:r>
    </w:p>
    <w:p>
      <w:pPr>
        <w:numPr>
          <w:ilvl w:val="1"/>
          <w:numId w:val="6"/>
        </w:numPr>
      </w:pPr>
      <w:r>
        <w:rPr/>
        <w:t xml:space="preserve">Recoge respuestas en una pizarra o rotafolio.</w:t>
      </w:r>
    </w:p>
    <w:p>
      <w:pPr>
        <w:numPr>
          <w:ilvl w:val="1"/>
          <w:numId w:val="6"/>
        </w:numPr>
      </w:pPr>
      <w:r>
        <w:rPr/>
        <w:t xml:space="preserve">Luego, en parejas, los estudiantes reciben tarjetas con hábitos saludables (como comer frutas, beber agua, sentarse derecho, lavarse las manos) y deben clasificarlas en 'Importantes para el cuerpo' y explicar por qué.</w:t>
      </w:r>
    </w:p>
    <w:p>
      <w:pPr>
        <w:numPr>
          <w:ilvl w:val="1"/>
          <w:numId w:val="6"/>
        </w:numPr>
      </w:pPr>
      <w:r>
        <w:rPr/>
        <w:t xml:space="preserve">Finalmente, cada pareja comparte una de sus ideas.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Clasificación en tarjetas y explicación oral.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discusión, hacer preguntas para profundizar, corregir malentendidos.</w:t>
      </w:r>
    </w:p>
    <w:p>
      <w:pPr/>
      <w:r>
        <w:rPr>
          <w:b w:val="1"/>
          <w:bCs w:val="1"/>
        </w:rPr>
        <w:t xml:space="preserve">Actividad 3: "Mi rutina de estiramiento"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Crear una rutina básica de estiramientos para uso personal.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"Ahora, cada uno diseñará su propia rutina de estiramientos con 3 movimientos que aprendimos. Piensen en cómo pueden hacerlos en casa o en la escuela para cuidar su cuerpo."</w:t>
      </w:r>
    </w:p>
    <w:p>
      <w:pPr>
        <w:numPr>
          <w:ilvl w:val="1"/>
          <w:numId w:val="7"/>
        </w:numPr>
      </w:pPr>
      <w:r>
        <w:rPr/>
        <w:t xml:space="preserve">Los estudiantes dibujan o escriben su rutina en una hoja.</w:t>
      </w:r>
    </w:p>
    <w:p>
      <w:pPr>
        <w:numPr>
          <w:ilvl w:val="1"/>
          <w:numId w:val="7"/>
        </w:numPr>
      </w:pPr>
      <w:r>
        <w:rPr/>
        <w:t xml:space="preserve">Al terminar, en grupos pequeños comparten sus rutinas y se ayudan a mejorar las posturas.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Rutina personalizada en hoja.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Apoyar con sugerencias, corregir posturas, motivar la creatividad.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preparar una pequeña presentación o demostración creativa de un estiramiento extra que ellos conozcan o inventen, para compartir con la clase.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El docente ofrece acompañamiento uno a uno o en parejas para practicar los estiramientos y para completar la rutina, usando imágenes y apoyo verbal adicional.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finalizar cada actividad, el docente hace un breve resumen de lo aprendido y explica el propósito de la siguiente actividad, conectando la importancia de practicar estiramientos con los hábitos saludables que se discutirán y la creación de la rutina personal. Por ejemplo: "Ahora que sabemos cómo estirar, vamos a pensar qué más necesita nuestro cuerpo para estar fuerte, como la comida y la postura, para después hacer nuestra propia rutina."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hacer un mapa mental colectivo en la pizarra con las ideas más importantes que aprendimos hoy. ¿Qué palabras o frases recuerdan sobre los estiramientos, la comida, la postura y la higiene?"</w:t>
      </w:r>
    </w:p>
    <w:p>
      <w:pPr>
        <w:numPr>
          <w:ilvl w:val="0"/>
          <w:numId w:val="9"/>
        </w:numPr>
      </w:pPr>
      <w:r>
        <w:rPr/>
        <w:t xml:space="preserve">Estudiantes aportan ideas y el docente las organiza visualmente.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Duración: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 lee las preguntas y los estudiantes responden en voz alta o escriben en sus cuadernos:</w:t>
      </w:r>
    </w:p>
    <w:p>
      <w:pPr>
        <w:numPr>
          <w:ilvl w:val="1"/>
          <w:numId w:val="10"/>
        </w:numPr>
      </w:pPr>
      <w:r>
        <w:rPr/>
        <w:t xml:space="preserve">¿Por qué es importante hacer estiramientos antes y después de jugar o hacer deporte?</w:t>
      </w:r>
    </w:p>
    <w:p>
      <w:pPr>
        <w:numPr>
          <w:ilvl w:val="1"/>
          <w:numId w:val="10"/>
        </w:numPr>
      </w:pPr>
      <w:r>
        <w:rPr/>
        <w:t xml:space="preserve">¿Cómo ayuda lo que comemos a que nuestro cuerpo esté sano y fuerte?</w:t>
      </w:r>
    </w:p>
    <w:p>
      <w:pPr>
        <w:numPr>
          <w:ilvl w:val="1"/>
          <w:numId w:val="10"/>
        </w:numPr>
      </w:pPr>
      <w:r>
        <w:rPr/>
        <w:t xml:space="preserve">¿Qué hábitos aprendiste hoy que puedes poner en práctica para cuidar tu postura y tu higiene?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positivos a cada grupo y a individuos destacando sus esfuerzos y mejoras, corrigiendo suavemente errores y motivando a seguir practicando. Ejemplo: "Muy bien el estiramiento del grupo 2, recuerden mantener la espalda recta para que sea más efectivo."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"Los invito a que en casa y en la escuela practiquen su rutina de estiramientos y piensen en cómo pueden mejorar su alimentación y postura. En nuestra próxima clase veremos otros ejercicios para seguir cuidando nuestro cuerpo."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"El reto para esta semana es que cada día practiquen su rutina de estiramientos y anoten en un pequeño diario si lo hicieron y cómo se sintieron. También pueden contarles a sus familias lo que aprendieron para que todos estén más sanos."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el desarrollo y sumativa al cierre.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/>
        <w:t xml:space="preserve">Realiza correctamente los estiramientos básicos enseñados (Objetivo 1).</w:t>
      </w:r>
    </w:p>
    <w:p>
      <w:pPr>
        <w:numPr>
          <w:ilvl w:val="0"/>
          <w:numId w:val="11"/>
        </w:numPr>
      </w:pPr>
      <w:r>
        <w:rPr/>
        <w:t xml:space="preserve">Explica la relación entre actividad física, alimentación, postura e higiene (Objetivo 2).</w:t>
      </w:r>
    </w:p>
    <w:p>
      <w:pPr>
        <w:numPr>
          <w:ilvl w:val="0"/>
          <w:numId w:val="11"/>
        </w:numPr>
      </w:pPr>
      <w:r>
        <w:rPr/>
        <w:t xml:space="preserve">Diseña una rutina de estiramientos adecuada y personal (Objetivo 3).</w:t>
      </w:r>
    </w:p>
    <w:p>
      <w:pPr>
        <w:numPr>
          <w:ilvl w:val="0"/>
          <w:numId w:val="11"/>
        </w:numPr>
      </w:pPr>
      <w:r>
        <w:rPr/>
        <w:t xml:space="preserve">Reflexiona sobre hábitos saludables para el cuidado del cuerpo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2"/>
        </w:numPr>
      </w:pPr>
      <w:r>
        <w:rPr/>
        <w:t xml:space="preserve">Lista de cotejo para observar ejecución de estiramientos.</w:t>
      </w:r>
    </w:p>
    <w:p>
      <w:pPr>
        <w:numPr>
          <w:ilvl w:val="0"/>
          <w:numId w:val="12"/>
        </w:numPr>
      </w:pPr>
      <w:r>
        <w:rPr/>
        <w:t xml:space="preserve">Rúbrica sencilla para evaluar la explicación oral y la rutina creada.</w:t>
      </w:r>
    </w:p>
    <w:p>
      <w:pPr>
        <w:numPr>
          <w:ilvl w:val="0"/>
          <w:numId w:val="12"/>
        </w:numPr>
      </w:pPr>
      <w:r>
        <w:rPr/>
        <w:t xml:space="preserve">Cuestionario breve de reflexión escrito o verbal.</w:t>
      </w:r>
    </w:p>
    <w:p>
      <w:pPr>
        <w:numPr>
          <w:ilvl w:val="0"/>
          <w:numId w:val="12"/>
        </w:numPr>
      </w:pPr>
      <w:r>
        <w:rPr/>
        <w:t xml:space="preserve">Portafolio con la rutina personal y anotaciones del reto en casa.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Demostraciones grupales de estiramientos.</w:t>
      </w:r>
    </w:p>
    <w:p>
      <w:pPr>
        <w:numPr>
          <w:ilvl w:val="0"/>
          <w:numId w:val="13"/>
        </w:numPr>
      </w:pPr>
      <w:r>
        <w:rPr/>
        <w:t xml:space="preserve">Participación en la discusión y clasificación de hábitos saludables.</w:t>
      </w:r>
    </w:p>
    <w:p>
      <w:pPr>
        <w:numPr>
          <w:ilvl w:val="0"/>
          <w:numId w:val="13"/>
        </w:numPr>
      </w:pPr>
      <w:r>
        <w:rPr/>
        <w:t xml:space="preserve">Rutina personalizada de estiramientos en hoja.</w:t>
      </w:r>
    </w:p>
    <w:p>
      <w:pPr>
        <w:numPr>
          <w:ilvl w:val="0"/>
          <w:numId w:val="13"/>
        </w:numPr>
      </w:pPr>
      <w:r>
        <w:rPr/>
        <w:t xml:space="preserve">Respuestas a preguntas de reflexión y notas del diario de práctica.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Diagnostico</w:t>
      </w:r>
    </w:p>
    <w:p>
      <w:pPr/>
      <w:r>
        <w:rPr>
          <w:b w:val="1"/>
          <w:bCs w:val="1"/>
        </w:rPr>
        <w:t xml:space="preserve">Evaluación Diagnóstica Inicial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5-10 minutos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conocimientos previos de los estudiantes sobre la importancia de los ejercicios de estiramiento, la relación entre la actividad física, la alimentación, la postura y la higiene.</w:t>
      </w:r>
    </w:p>
    <w:p>
      <w:pPr/>
      <w:r>
        <w:rPr>
          <w:b w:val="1"/>
          <w:bCs w:val="1"/>
        </w:rPr>
        <w:t xml:space="preserve">Actividades y Preguntas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1: Preguntas orales rápidas (5 minutos)</w:t>
      </w:r>
    </w:p>
    <w:p>
      <w:pPr>
        <w:numPr>
          <w:ilvl w:val="1"/>
          <w:numId w:val="14"/>
        </w:numPr>
      </w:pPr>
      <w:r>
        <w:rPr/>
        <w:t xml:space="preserve">¿Qué sabes sobre los ejercicios de estiramiento? ¿Los has hecho antes?</w:t>
      </w:r>
    </w:p>
    <w:p>
      <w:pPr>
        <w:numPr>
          <w:ilvl w:val="1"/>
          <w:numId w:val="14"/>
        </w:numPr>
      </w:pPr>
      <w:r>
        <w:rPr/>
        <w:t xml:space="preserve">¿Por qué crees que es importante mover y estirar los músculos antes de hacer ejercicio?</w:t>
      </w:r>
    </w:p>
    <w:p>
      <w:pPr>
        <w:numPr>
          <w:ilvl w:val="1"/>
          <w:numId w:val="14"/>
        </w:numPr>
      </w:pPr>
      <w:r>
        <w:rPr/>
        <w:t xml:space="preserve">¿Qué alimentos crees que ayudan a que tu cuerpo esté fuerte para hacer ejercicio?</w:t>
      </w:r>
    </w:p>
    <w:p>
      <w:pPr>
        <w:numPr>
          <w:ilvl w:val="1"/>
          <w:numId w:val="14"/>
        </w:numPr>
      </w:pPr>
      <w:r>
        <w:rPr/>
        <w:t xml:space="preserve">¿Sabes qué es tener una buena postura? ¿Puedes mostrar cómo te sientas o paras con una buena postura?</w:t>
      </w:r>
    </w:p>
    <w:p>
      <w:pPr>
        <w:numPr>
          <w:ilvl w:val="1"/>
          <w:numId w:val="14"/>
        </w:numPr>
      </w:pPr>
      <w:r>
        <w:rPr/>
        <w:t xml:space="preserve">¿Por qué es importante mantener una buena higiene después de hacer ejercicio?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2: Mini dinámica de estiramiento (3-5 minutos)</w:t>
      </w:r>
    </w:p>
    <w:p>
      <w:pPr>
        <w:numPr>
          <w:ilvl w:val="1"/>
          <w:numId w:val="14"/>
        </w:numPr>
      </w:pPr>
      <w:r>
        <w:rPr/>
        <w:t xml:space="preserve">Invitar a los niños a realizar un estiramiento simple, como estirar los brazos hacia arriba y luego tocar los dedos de los pies.</w:t>
      </w:r>
    </w:p>
    <w:p>
      <w:pPr>
        <w:numPr>
          <w:ilvl w:val="1"/>
          <w:numId w:val="14"/>
        </w:numPr>
      </w:pPr>
      <w:r>
        <w:rPr/>
        <w:t xml:space="preserve">Observar si conocen o necesitan ayuda para realizarlo y preguntar cómo se sienten al hacerlo.</w:t>
      </w:r>
    </w:p>
    <w:p>
      <w:pPr/>
      <w:r>
        <w:rPr>
          <w:b w:val="1"/>
          <w:bCs w:val="1"/>
        </w:rPr>
        <w:t xml:space="preserve">Indicadores para el docente:</w:t>
      </w:r>
    </w:p>
    <w:p>
      <w:pPr>
        <w:numPr>
          <w:ilvl w:val="0"/>
          <w:numId w:val="15"/>
        </w:numPr>
      </w:pPr>
      <w:r>
        <w:rPr/>
        <w:t xml:space="preserve">Identificar si los estudiantes reconocen qué son los estiramientos y su importancia.</w:t>
      </w:r>
    </w:p>
    <w:p>
      <w:pPr>
        <w:numPr>
          <w:ilvl w:val="0"/>
          <w:numId w:val="15"/>
        </w:numPr>
      </w:pPr>
      <w:r>
        <w:rPr/>
        <w:t xml:space="preserve">Observar si tienen nociones básicas sobre la relación entre actividad física y alimentación.</w:t>
      </w:r>
    </w:p>
    <w:p>
      <w:pPr>
        <w:numPr>
          <w:ilvl w:val="0"/>
          <w:numId w:val="15"/>
        </w:numPr>
      </w:pPr>
      <w:r>
        <w:rPr/>
        <w:t xml:space="preserve">Detectar su conocimiento sobre postura correcta y prácticas de higiene relacionadas con la actividad física.</w:t>
      </w:r>
    </w:p>
    <w:p>
      <w:pPr>
        <w:numPr>
          <w:ilvl w:val="0"/>
          <w:numId w:val="15"/>
        </w:numPr>
      </w:pPr>
      <w:r>
        <w:rPr/>
        <w:t xml:space="preserve">Valorar su nivel de participación y comprensión para ajustar el desarrollo de la sesión.</w:t>
      </w:r>
    </w:p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para la Sesión</w:t>
      </w:r>
    </w:p>
    <w:p>
      <w:pPr/>
      <w:r>
        <w:rPr/>
        <w:t xml:space="preserve">Estos ejemplos están diseñados para que los estudiantes experimenten y reflexionen sobre la importancia de los ejercicios de estiramiento, y cómo estos se relacionan con la alimentación, postura e higiene, dentro de un reto que motive la participación activa.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Ejemplo 1: "El Reto del Cuerpo Flexible"</w:t>
      </w:r>
      <w:r>
        <w:rPr/>
        <w:t xml:space="preserve">Los estudiantes forman equipos y cada equipo debe crear una rutina sencilla de estiramientos que incluya estiramientos para brazos, piernas y cuello. Luego, explican cómo estos estiramientos pueden ayudar a mantener una buena postura durante el día y prevenir dolores.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Ejemplo 2: "El Diario de Estiramientos y Comidas Saludables"</w:t>
      </w:r>
      <w:r>
        <w:rPr/>
        <w:t xml:space="preserve">Durante la sesión, cada estudiante registra qué estiramientos realiza y qué alimentos saludables consume ese día. Luego, en grupo, discuten cómo una buena alimentación y estiramientos ayudan a tener energía y un cuerpo saludable.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Ejemplo 3: "Detectives de la Postura"</w:t>
      </w:r>
      <w:r>
        <w:rPr/>
        <w:t xml:space="preserve">En parejas, los estudiantes observan la postura de sus compañeros mientras están sentados o de pie y proponen ejercicios de estiramiento para corregir malas posturas. Reflexionan sobre la importancia de la higiene (como usar ropa cómoda y limpia) para facilitar el movimiento y el cuidado del cuerpo.</w:t>
      </w:r>
    </w:p>
    <w:p>
      <w:pPr/>
      <w:r>
        <w:rPr>
          <w:b w:val="1"/>
          <w:bCs w:val="1"/>
        </w:rPr>
        <w:t xml:space="preserve">Casos de Estudio para el Reto</w:t>
      </w:r>
    </w:p>
    <w:p>
      <w:pPr/>
      <w:r>
        <w:rPr/>
        <w:t xml:space="preserve">Presentar casos sencillos y cercanos a la realidad de los estudiantes para que identifiquen problemas y propongan soluciones mediante ejercicios de estiramiento y hábitos saludables.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Caso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Reto para los estudiantes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María y el dolor de espalda</w:t>
            </w:r>
          </w:p>
        </w:tc>
        <w:tc>
          <w:tcPr>
            <w:noWrap/>
          </w:tcPr>
          <w:p>
            <w:pPr/>
            <w:r>
              <w:rPr/>
              <w:t xml:space="preserve">María se queja de que después de estar mucho tiempo sentada en clase, siente dolor en la espalda y cuello.</w:t>
            </w:r>
          </w:p>
        </w:tc>
        <w:tc>
          <w:tcPr>
            <w:noWrap/>
          </w:tcPr>
          <w:p>
            <w:pPr/>
            <w:r>
              <w:rPr/>
              <w:t xml:space="preserve">Identificar qué estiramientos pueden ayudar a María, explicar cómo una postura correcta y pausas activas pueden mejorar su bienestar y sugerir hábitos alimenticios que le den energía para el día.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Carlos y la energía baja</w:t>
            </w:r>
          </w:p>
        </w:tc>
        <w:tc>
          <w:tcPr>
            <w:noWrap/>
          </w:tcPr>
          <w:p>
            <w:pPr/>
            <w:r>
              <w:rPr/>
              <w:t xml:space="preserve">Carlos se siente cansado y sin ganas de jugar durante el recreo.</w:t>
            </w:r>
          </w:p>
        </w:tc>
        <w:tc>
          <w:tcPr>
            <w:noWrap/>
          </w:tcPr>
          <w:p>
            <w:pPr/>
            <w:r>
              <w:rPr/>
              <w:t xml:space="preserve">Analizar cómo la alimentación y la actividad física, incluyendo estiramientos, pueden ayudar a Carlos a sentirse con más energía y proponer una rutina sencilla para mejorar su día.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Equipo de fútbol y la recuperación</w:t>
            </w:r>
          </w:p>
        </w:tc>
        <w:tc>
          <w:tcPr>
            <w:noWrap/>
          </w:tcPr>
          <w:p>
            <w:pPr/>
            <w:r>
              <w:rPr/>
              <w:t xml:space="preserve">Un grupo de niños que juega fútbol siente que sus músculos están muy rígidos después de los partidos.</w:t>
            </w:r>
          </w:p>
        </w:tc>
        <w:tc>
          <w:tcPr>
            <w:noWrap/>
          </w:tcPr>
          <w:p>
            <w:pPr/>
            <w:r>
              <w:rPr/>
              <w:t xml:space="preserve">Diseñar un plan de estiramientos para después del juego que ayude a la recuperación muscular y hablar sobre la importancia de la higiene, como cambiarse de ropa y beber agua para cuidar el cuerpo.</w:t>
            </w:r>
          </w:p>
        </w:tc>
      </w:tr>
    </w:tbl>
    <w:p>
      <w:pPr/>
      <w:r>
        <w:rPr>
          <w:b w:val="1"/>
          <w:bCs w:val="1"/>
        </w:rPr>
        <w:t xml:space="preserve">Implementación del Reto en la Sesión</w:t>
      </w:r>
    </w:p>
    <w:p>
      <w:pPr/>
      <w:r>
        <w:rPr/>
        <w:t xml:space="preserve">Al iniciar la sesión, se presenta uno o varios casos para que los estudiantes, organizados en equipos, identifiquen problemas relacionados con la postura, energía y salud corporal. Luego, diseñan y ponen en práctica soluciones basadas en estiramientos, alimentación y hábitos de higiene.</w:t>
      </w:r>
    </w:p>
    <w:p>
      <w:pPr/>
      <w:r>
        <w:rPr/>
        <w:t xml:space="preserve">Esta dinámica promueve la colaboración, el pensamiento crítico y la aplicación práctica de los conocimientos, alineándose con la metodología Aprendizaje Basado en Retos y los objetivos de aprendizaje del plan.</w:t>
      </w:r>
    </w:p>
    <w:p/>
    <w:p>
      <w:pPr/>
      <w:r>
        <w:rPr>
          <w:sz w:val="22"/>
          <w:szCs w:val="22"/>
          <w:b w:val="1"/>
          <w:bCs w:val="1"/>
        </w:rPr>
        <w:t xml:space="preserve">Cierre - Retroalimentar</w:t>
      </w:r>
    </w:p>
    <w:p>
      <w:pPr/>
      <w:r>
        <w:rPr>
          <w:b w:val="1"/>
          <w:bCs w:val="1"/>
        </w:rPr>
        <w:t xml:space="preserve">Estrategias de Retroalimentación para el Cierre</w:t>
      </w:r>
    </w:p>
    <w:p>
      <w:pPr/>
      <w:r>
        <w:rPr/>
        <w:t xml:space="preserve">Al finalizar la sesión de 2 horas sobre ejercicios de estiramiento, es fundamental ofrecer retroalimentación que refuerce el aprendizaje y motive a los estudiantes de primaria (6-11 años) a valorar la relación entre la actividad física, alimentación, postura e higiene. Las siguientes estrategias están diseñadas para ser constructivas, específicas y adecuadas para su edad, alineadas con la metodología de Aprendizaje Basado en Retos.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Ronda de Reflexión Guiada:</w:t>
      </w:r>
      <w:r>
        <w:rPr/>
        <w:t xml:space="preserve">Invitar a cada estudiante a compartir una cosa que aprendieron sobre cómo los estiramientos ayudan a su cuerpo y por qué es importante combinarlo con buena alimentación, postura e higiene. El docente debe escuchar activamente y ofrecer comentarios positivos, resaltando detalles específicos mencionados por el alumno. Ejemplo: “Qué bien que notaste que estirar ayuda a que tus músculos no se cansen rápido, ¡y eso es verdad!”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Ficha de Logros Personalizados:</w:t>
      </w:r>
      <w:r>
        <w:rPr/>
        <w:t xml:space="preserve">Entregar una ficha donde el estudiante marque con una carita feliz o un dibujo si logró:</w:t>
      </w:r>
      <w:r>
        <w:rPr/>
        <w:t xml:space="preserve">El docente revisa la ficha y ofrece retroalimentación individual breve, resaltando fortalezas y sugerencias claras para mejorar. Por ejemplo: “¡Excelente que recuerdas estirar antes de jugar! Para la próxima, intenta también cuidar tu postura para que tu espalda no se canse.”</w:t>
      </w:r>
    </w:p>
    <w:p>
      <w:pPr>
        <w:numPr>
          <w:ilvl w:val="1"/>
          <w:numId w:val="17"/>
        </w:numPr>
      </w:pPr>
      <w:r>
        <w:rPr/>
        <w:t xml:space="preserve">Realizar los estiramientos correctamente.</w:t>
      </w:r>
    </w:p>
    <w:p>
      <w:pPr>
        <w:numPr>
          <w:ilvl w:val="1"/>
          <w:numId w:val="17"/>
        </w:numPr>
      </w:pPr>
      <w:r>
        <w:rPr/>
        <w:t xml:space="preserve">Entender la importancia de la postura durante la actividad.</w:t>
      </w:r>
    </w:p>
    <w:p>
      <w:pPr>
        <w:numPr>
          <w:ilvl w:val="1"/>
          <w:numId w:val="17"/>
        </w:numPr>
      </w:pPr>
      <w:r>
        <w:rPr/>
        <w:t xml:space="preserve">Reconocer la relación entre alimentación e higiene con la energía para hacer ejercicio.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Juego de Preguntas y Respuestas Positivas:</w:t>
      </w:r>
      <w:r>
        <w:rPr/>
        <w:t xml:space="preserve">Realizar un juego rápido donde el docente haga preguntas relacionadas con la sesión (por ejemplo: “¿Por qué es importante estirar antes de hacer ejercicio?”) y al responder, se da retroalimentación específica y alentadora. Se refuerzan las respuestas correctas y se corrigen con palabras sencillas y motivadoras las que no estén completas.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Autoevaluación con Emociones:</w:t>
      </w:r>
      <w:r>
        <w:rPr/>
        <w:t xml:space="preserve">Pedir a los estudiantes que expresen con dibujos o palabras cómo se sienten respecto a lo que aprendieron y cómo creen que pueden aplicar ese conocimiento en su día a día. El docente revisa las expresiones y ofrece comentarios que validen sus sentimientos y los animen a continuar reforzando hábitos saludables.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Reconocimiento en Grupo:</w:t>
      </w:r>
      <w:r>
        <w:rPr/>
        <w:t xml:space="preserve">Finalizar con palabras de reconocimiento grupal que destaquen el esfuerzo y la participación, vinculando las conductas observadas con los objetivos de aprendizaje, por ejemplo: “Me encantó cómo todos participaron y aprendieron que estirar, comer bien y cuidar la postura son como un equipo para mantenernos fuertes y saludables.”</w:t>
      </w:r>
    </w:p>
    <w:p/>
    <w:p>
      <w:pPr/>
      <w:r>
        <w:rPr>
          <w:sz w:val="22"/>
          <w:szCs w:val="22"/>
          <w:b w:val="1"/>
          <w:bCs w:val="1"/>
        </w:rPr>
        <w:t xml:space="preserve">Desarrollo - Rubrica</w:t>
      </w:r>
    </w:p>
    <w:p>
      <w:pPr/>
      <w:r>
        <w:rPr>
          <w:b w:val="1"/>
          <w:bCs w:val="1"/>
        </w:rPr>
        <w:t xml:space="preserve">Rúbrica de Evaluación para el Plan de Clase: ¡Estira y Aprende! Descubriendo el poder de los ejercicios de estiramiento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Satisfactorio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de estiramiento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todas las actividades, muestra entusiasmo y sigue correctamente las instrucciones de estiramiento.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las actividades, con buen interés y sigue la mayoría de las instrucciones adecuadamente.</w:t>
            </w:r>
          </w:p>
        </w:tc>
        <w:tc>
          <w:tcPr>
            <w:noWrap/>
          </w:tcPr>
          <w:p>
            <w:pPr/>
            <w:r>
              <w:rPr/>
              <w:t xml:space="preserve">Participa en algunas actividades pero con poco entusiasmo o sigue parcialmente las instrucciones.</w:t>
            </w:r>
          </w:p>
        </w:tc>
        <w:tc>
          <w:tcPr>
            <w:noWrap/>
          </w:tcPr>
          <w:p>
            <w:pPr/>
            <w:r>
              <w:rPr/>
              <w:t xml:space="preserve">No participa o participa muy poco y no sigue las instrucciones de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relación entre actividad física y bienestar</w:t>
            </w:r>
          </w:p>
        </w:tc>
        <w:tc>
          <w:tcPr>
            <w:noWrap/>
          </w:tcPr>
          <w:p>
            <w:pPr/>
            <w:r>
              <w:rPr/>
              <w:t xml:space="preserve">Explica con claridad cómo los ejercicios de estiramiento ayudan al cuerpo y por qué son importantes para la salud.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los estiramientos para el cuerpo con alguna explicación sencilla.</w:t>
            </w:r>
          </w:p>
        </w:tc>
        <w:tc>
          <w:tcPr>
            <w:noWrap/>
          </w:tcPr>
          <w:p>
            <w:pPr/>
            <w:r>
              <w:rPr/>
              <w:t xml:space="preserve">Muestra una idea básica pero confusa sobre la importancia de la actividad física.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 la relación entre la actividad física y el bienestar.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 relación entre alimentación, postura e higiene</w:t>
            </w:r>
          </w:p>
        </w:tc>
        <w:tc>
          <w:tcPr>
            <w:noWrap/>
          </w:tcPr>
          <w:p>
            <w:pPr/>
            <w:r>
              <w:rPr/>
              <w:t xml:space="preserve">Identifica y describe correctamente cómo una buena alimentación, postura e higiene influyen en el bienestar durante la actividad física.</w:t>
            </w:r>
          </w:p>
        </w:tc>
        <w:tc>
          <w:tcPr>
            <w:noWrap/>
          </w:tcPr>
          <w:p>
            <w:pPr/>
            <w:r>
              <w:rPr/>
              <w:t xml:space="preserve">Menciona alguna relación entre alimentación, postura o higiene y la salud física.</w:t>
            </w:r>
          </w:p>
        </w:tc>
        <w:tc>
          <w:tcPr>
            <w:noWrap/>
          </w:tcPr>
          <w:p>
            <w:pPr/>
            <w:r>
              <w:rPr/>
              <w:t xml:space="preserve">Reconoce superficialmente al menos una relación pero no puede explicarla claramente.</w:t>
            </w:r>
          </w:p>
        </w:tc>
        <w:tc>
          <w:tcPr>
            <w:noWrap/>
          </w:tcPr>
          <w:p>
            <w:pPr/>
            <w:r>
              <w:rPr/>
              <w:t xml:space="preserve">No reconoce la relación entre alimentación, postura e higiene con la actividad física.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colaboración durante el reto</w:t>
            </w:r>
          </w:p>
        </w:tc>
        <w:tc>
          <w:tcPr>
            <w:noWrap/>
          </w:tcPr>
          <w:p>
            <w:pPr/>
            <w:r>
              <w:rPr/>
              <w:t xml:space="preserve">Trabaja cooperativamente, escucha a sus compañeros y contribuye positivamente durante toda la sesión.</w:t>
            </w:r>
          </w:p>
        </w:tc>
        <w:tc>
          <w:tcPr>
            <w:noWrap/>
          </w:tcPr>
          <w:p>
            <w:pPr/>
            <w:r>
              <w:rPr/>
              <w:t xml:space="preserve">Colabora con el equipo la mayor parte del tiempo y respeta a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en el equipo pero con alguna dificultad para colaborar o escuchar a otros.</w:t>
            </w:r>
          </w:p>
        </w:tc>
        <w:tc>
          <w:tcPr>
            <w:noWrap/>
          </w:tcPr>
          <w:p>
            <w:pPr/>
            <w:r>
              <w:rPr/>
              <w:t xml:space="preserve">No colabora ni respeta las opiniones de sus compañeros durante la sesión.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de correctas posturas e higiene durante la actividad</w:t>
            </w:r>
          </w:p>
        </w:tc>
        <w:tc>
          <w:tcPr>
            <w:noWrap/>
          </w:tcPr>
          <w:p>
            <w:pPr/>
            <w:r>
              <w:rPr/>
              <w:t xml:space="preserve">Aplica correctamente las posturas adecuadas y prácticas de higiene durante toda la sesión sin recordatorios.</w:t>
            </w:r>
          </w:p>
        </w:tc>
        <w:tc>
          <w:tcPr>
            <w:noWrap/>
          </w:tcPr>
          <w:p>
            <w:pPr/>
            <w:r>
              <w:rPr/>
              <w:t xml:space="preserve">Aplica las posturas y hábitos de higiene en la mayoría del tiempo con pocos recordatorios.</w:t>
            </w:r>
          </w:p>
        </w:tc>
        <w:tc>
          <w:tcPr>
            <w:noWrap/>
          </w:tcPr>
          <w:p>
            <w:pPr/>
            <w:r>
              <w:rPr/>
              <w:t xml:space="preserve">Aplica algunas posturas o prácticas de higiene pero requiere constantes recordatorios.</w:t>
            </w:r>
          </w:p>
        </w:tc>
        <w:tc>
          <w:tcPr>
            <w:noWrap/>
          </w:tcPr>
          <w:p>
            <w:pPr/>
            <w:r>
              <w:rPr/>
              <w:t xml:space="preserve">No aplica posturas ni hábitos de higiene adecuados durante la sesión.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B0CBC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92EDA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A6244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99C74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39906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C8B22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A1731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7D682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F88FB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312B0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4529A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56CCE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ED961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AE5A5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3D251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0AD80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02605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2026-09-25T23:35:34-05:00</dcterms:created>
  <dcterms:modified xsi:type="dcterms:W3CDTF">2026-09-25T23:35:34-05:00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