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Visuales: Creación de Tablas y Gráficos en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a utilizar tablas y gráficos en PowerPoint como herramientas para organizar, representar y comunicar información de manera clara y atractiva. A través de un proyecto colaborativo, los alumnos aplicarán estas habilidades para resolver un problema real, desarrollando competencias digitales, trabajo en equipo y pensamiento crítico.</w:t>
      </w:r>
    </w:p>
    <w:p>
      <w:pPr/>
      <w:r>
        <w:rPr/>
        <w:t xml:space="preserve">El aprendizaje de tablas y gráficos no solo fortalece la capacidad de presentar datos, sino que también facilita la comprensión de información compleja en distintas áreas académicas y en la vida cotidiana, como en la interpretación de encuestas, resultados deportivos o estadísticas sociales. Este enfoque práctico y activo conecta con el interés y la realidad de los estudiantes, fomentando un uso responsable y creativo de las tecnologías digitales.</w:t>
      </w:r>
    </w:p>
    <w:p>
      <w:pPr/>
      <w:r>
        <w:rPr/>
        <w:t xml:space="preserve">Al finalizar, los estudiantes habrán diseñado una presentación que integra tablas y gráficos para responder a una pregunta relevante, mejorando así su capacidad para comunicar ideas visualmente y fortalecer su autonomía en el manejo de herramientas informáticas.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tablas organizadas y claras en PowerPoint para presentar datos estructurados.</w:t>
      </w:r>
    </w:p>
    <w:p>
      <w:pPr>
        <w:numPr>
          <w:ilvl w:val="0"/>
          <w:numId w:val="1"/>
        </w:numPr>
      </w:pPr>
      <w:r>
        <w:rPr/>
        <w:t xml:space="preserve">Diseñar gráficos visualmente atractivos que representen información cuantitativa.</w:t>
      </w:r>
    </w:p>
    <w:p>
      <w:pPr>
        <w:numPr>
          <w:ilvl w:val="0"/>
          <w:numId w:val="1"/>
        </w:numPr>
      </w:pPr>
      <w:r>
        <w:rPr/>
        <w:t xml:space="preserve">Analizar datos para seleccionar el tipo de gráfico más adecuado según el contexto.</w:t>
      </w:r>
    </w:p>
    <w:p>
      <w:pPr>
        <w:numPr>
          <w:ilvl w:val="0"/>
          <w:numId w:val="1"/>
        </w:numPr>
      </w:pPr>
      <w:r>
        <w:rPr/>
        <w:t xml:space="preserve">Colaborar en equipo para planificar y elaborar una presentación que comunique resultados.</w:t>
      </w:r>
    </w:p>
    <w:p>
      <w:pPr>
        <w:numPr>
          <w:ilvl w:val="0"/>
          <w:numId w:val="1"/>
        </w:numPr>
      </w:pPr>
      <w:r>
        <w:rPr/>
        <w:t xml:space="preserve">Evaluar la efectividad de tablas y gráficos para transmitir información y mejorar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PowerPoint instalado (1 por estudiante o 1 por pareja).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para búsqueda de ejemplos y recursos.</w:t>
      </w:r>
    </w:p>
    <w:p>
      <w:pPr>
        <w:numPr>
          <w:ilvl w:val="0"/>
          <w:numId w:val="2"/>
        </w:numPr>
      </w:pPr>
      <w:r>
        <w:rPr/>
        <w:t xml:space="preserve">Material impreso con instrucciones básicas de PowerPoint (opcional).</w:t>
      </w:r>
    </w:p>
    <w:p>
      <w:pPr>
        <w:numPr>
          <w:ilvl w:val="0"/>
          <w:numId w:val="2"/>
        </w:numPr>
      </w:pPr>
      <w:r>
        <w:rPr/>
        <w:t xml:space="preserve">Cuadernos o hojas para anotaciones y planificación.</w:t>
      </w:r>
    </w:p>
    <w:p>
      <w:pPr>
        <w:numPr>
          <w:ilvl w:val="0"/>
          <w:numId w:val="2"/>
        </w:numPr>
      </w:pPr>
      <w:r>
        <w:rPr/>
        <w:t xml:space="preserve">Ejemplos de datos sencillos para crear tablas y gráficos (listas, encuestas, estadísticas simples).</w:t>
      </w:r>
    </w:p>
    <w:p>
      <w:pPr>
        <w:numPr>
          <w:ilvl w:val="0"/>
          <w:numId w:val="2"/>
        </w:numPr>
      </w:pPr>
      <w:r>
        <w:rPr/>
        <w:t xml:space="preserve">Plantillas de presentación PowerPoint prediseñadas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de PowerPoint: abrir, guardar y crear diapositivas.</w:t>
      </w:r>
    </w:p>
    <w:p>
      <w:pPr>
        <w:numPr>
          <w:ilvl w:val="0"/>
          <w:numId w:val="3"/>
        </w:numPr>
      </w:pPr>
      <w:r>
        <w:rPr/>
        <w:t xml:space="preserve">Habilidad para ingresar y editar texto en diapositivas.</w:t>
      </w:r>
    </w:p>
    <w:p>
      <w:pPr>
        <w:numPr>
          <w:ilvl w:val="0"/>
          <w:numId w:val="3"/>
        </w:numPr>
      </w:pPr>
      <w:r>
        <w:rPr/>
        <w:t xml:space="preserve">Comprensión básica de conceptos numéricos y de datos (sumas simples, porcentajes).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Tablas en PowerPointFase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utilidad de las tablas para organizar información y aprender a insertarlas y editarlas en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"¿En qué situaciones usan tablas para organizar información en su vida diaria o en otras materias?"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ejemplos breves en plenaria (listas de precios, horarios, resultados deportivos).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"Las tablas son usadas en todo tipo de presentaciones para facilitar la comprensión rápida, por ejemplo, en informes científicos, deportivos y hasta en redes sociales."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tablas en PowerPoint pueden ayudar a representar datos para proyectos escolares o presentaciones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cómo insertar y modificar tablas en PowerPoint mediante demostración práctica en equipo frente al proyector.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Creación de una tabla básica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tabla simple para organizar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Abre PowerPoint y crea una nueva diapositiva.</w:t>
      </w:r>
    </w:p>
    <w:p>
      <w:pPr>
        <w:numPr>
          <w:ilvl w:val="1"/>
          <w:numId w:val="6"/>
        </w:numPr>
      </w:pPr>
      <w:r>
        <w:rPr/>
        <w:t xml:space="preserve">Inserta una tabla con 4 columnas y 5 filas.</w:t>
      </w:r>
    </w:p>
    <w:p>
      <w:pPr>
        <w:numPr>
          <w:ilvl w:val="1"/>
          <w:numId w:val="6"/>
        </w:numPr>
      </w:pPr>
      <w:r>
        <w:rPr/>
        <w:t xml:space="preserve">Llena la tabla con datos de una encuesta sencilla proporcionada (por ejemplo: frutas favoritas de la clase).</w:t>
      </w:r>
    </w:p>
    <w:p>
      <w:pPr>
        <w:numPr>
          <w:ilvl w:val="1"/>
          <w:numId w:val="6"/>
        </w:numPr>
      </w:pPr>
      <w:r>
        <w:rPr/>
        <w:t xml:space="preserve">Modifica colores y bordes para mejorar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Diapositiva con tabla creada y editada.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técnicas, guía con preguntas como: "¿Qué cambios harías para que la tabla sea más fácil de leer?"</w:t>
      </w:r>
    </w:p>
    <w:p>
      <w:pPr/>
      <w:r>
        <w:rPr>
          <w:b w:val="1"/>
          <w:bCs w:val="1"/>
        </w:rPr>
        <w:t xml:space="preserve">Actividad 2: Análisis y discusión del uso de tablas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claridad y organización de la tabla creada.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comparen sus tablas y discutan qué mejoras podrían hacer.</w:t>
      </w:r>
    </w:p>
    <w:p>
      <w:pPr>
        <w:numPr>
          <w:ilvl w:val="1"/>
          <w:numId w:val="7"/>
        </w:numPr>
      </w:pPr>
      <w:r>
        <w:rPr/>
        <w:t xml:space="preserve">Responden: ¿La tabla facilita entender los datos? ¿Qué cambiarían?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mejoras o sugerencias.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discusiones, plantea preguntas para profundizar: "¿Qué tipo de información es mejor presentarla en tablas?"</w:t>
      </w:r>
    </w:p>
    <w:p>
      <w:pPr/>
      <w:r>
        <w:rPr>
          <w:b w:val="1"/>
          <w:bCs w:val="1"/>
        </w:rPr>
        <w:t xml:space="preserve">Actividad 3: Planificación del proyecto final (introducción)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Iniciar el diseño del proyecto integrando tablas y 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 estudiantes, elijan un tema sencillo para recolectar datos (por ejemplo: hábitos de estudio, deportes preferidos).</w:t>
      </w:r>
    </w:p>
    <w:p>
      <w:pPr>
        <w:numPr>
          <w:ilvl w:val="1"/>
          <w:numId w:val="8"/>
        </w:numPr>
      </w:pPr>
      <w:r>
        <w:rPr/>
        <w:t xml:space="preserve">Discuten cómo podrían usar tablas para mostrar la información.</w:t>
      </w:r>
    </w:p>
    <w:p>
      <w:pPr>
        <w:numPr>
          <w:ilvl w:val="1"/>
          <w:numId w:val="8"/>
        </w:numPr>
      </w:pPr>
      <w:r>
        <w:rPr/>
        <w:t xml:space="preserve">Escriben en una hoja las ideas principales y el rol de cada integrante.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preliminar con tema y esquema de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temas, verifica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Exploran opciones avanzadas de formato en tablas (fusión de celdas, estilos de tabla).</w:t>
      </w:r>
    </w:p>
    <w:p>
      <w:pPr>
        <w:numPr>
          <w:ilvl w:val="0"/>
          <w:numId w:val="9"/>
        </w:numPr>
      </w:pPr>
      <w:r>
        <w:rPr/>
        <w:t xml:space="preserve">Para estudiantes que requieren apoyo: Reciben guía paso a paso con capturas de pantalla y acompañamiento personalizado.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crear gráficos para complementar las tablas y hacer que sus datos sean aún más fáciles de entender. Hoy dimos el primer paso organizando la información en tablas."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idea principal que aprendió sobre las tablas.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organizar datos en tablas?</w:t>
      </w:r>
      <w:br/>
      <w:r>
        <w:rPr/>
        <w:t xml:space="preserve">¿Crees que tu tabla es clara para alguien que no conoce el tema?</w:t>
      </w:r>
      <w:br/>
      <w:r>
        <w:rPr/>
        <w:t xml:space="preserve">¿Cómo pueden ayudarte las tablas en otros proyectos escolares?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puntuales a cada grupo y estudiante sobre su tabla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con gráficos para complementar lo aprendido hoy.</w:t>
      </w:r>
    </w:p>
    <w:p>
      <w:pPr/>
      <w:r>
        <w:rPr/>
        <w:t xml:space="preserve">Sesión 2: Creación y Uso de Gráficos en PowerPointFase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utilidad de los gráficos para representar datos numéricos y aprender a crear y modificar gráficos en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 detonadora: "¿Cuándo prefieres un gráfico en lugar de una tabla para mostrar información? ¿Puedes dar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gráficos usados en redes sociales y medios populares.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los gráficos ayudan a comunicar datos complejos de forma visual y rápida, útil en muchas áreas académicas y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demostración práctica para insertar gráficos (barras, pastel, líneas) en PowerPoint, explicando cuándo usar cada tipo.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preguntas y anotan.</w:t>
      </w:r>
    </w:p>
    <w:p>
      <w:pPr/>
      <w:r>
        <w:rPr>
          <w:b w:val="1"/>
          <w:bCs w:val="1"/>
        </w:rPr>
        <w:t xml:space="preserve">Actividad 1: Creación de gráficos con datos dados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Insertar y personalizar gráficos para representar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abren PowerPoint y crean una nueva diapositiva.</w:t>
      </w:r>
    </w:p>
    <w:p>
      <w:pPr>
        <w:numPr>
          <w:ilvl w:val="1"/>
          <w:numId w:val="14"/>
        </w:numPr>
      </w:pPr>
      <w:r>
        <w:rPr/>
        <w:t xml:space="preserve">Insertan un gráfico de barras con los datos proporcionados (por ejemplo: resultados de una encuesta de deporte favorito).</w:t>
      </w:r>
    </w:p>
    <w:p>
      <w:pPr>
        <w:numPr>
          <w:ilvl w:val="1"/>
          <w:numId w:val="14"/>
        </w:numPr>
      </w:pPr>
      <w:r>
        <w:rPr/>
        <w:t xml:space="preserve">Modifican colores, etiquetas y título del gráfico para hacerlo claro.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Diapositiva con gráfico personalizado.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pregunta: "¿Por qué elegiste este tipo de gráfico? ¿Qué mejoras harías?"</w:t>
      </w:r>
    </w:p>
    <w:p>
      <w:pPr/>
      <w:r>
        <w:rPr>
          <w:b w:val="1"/>
          <w:bCs w:val="1"/>
        </w:rPr>
        <w:t xml:space="preserve">Actividad 2: Comparación y elección de gráficos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distintos tipos de gráficos para decidir cuál es más efectivo.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pareja recibe varios gráficos con el mismo conjunto de datos pero en formatos diferentes (barras, pastel, líneas).</w:t>
      </w:r>
    </w:p>
    <w:p>
      <w:pPr>
        <w:numPr>
          <w:ilvl w:val="1"/>
          <w:numId w:val="15"/>
        </w:numPr>
      </w:pPr>
      <w:r>
        <w:rPr/>
        <w:t xml:space="preserve">Discuten cuál comunica mejor la información y por qué.</w:t>
      </w:r>
    </w:p>
    <w:p>
      <w:pPr>
        <w:numPr>
          <w:ilvl w:val="1"/>
          <w:numId w:val="15"/>
        </w:numPr>
      </w:pPr>
      <w:r>
        <w:rPr/>
        <w:t xml:space="preserve">Comparten sus conclusiones con otro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Breve justificación oral o escrita sobre elección del gráfico.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plantea preguntas para profundizar: "¿Qué hace un gráfico fácil o difícil de entender?"</w:t>
      </w:r>
    </w:p>
    <w:p>
      <w:pPr/>
      <w:r>
        <w:rPr>
          <w:b w:val="1"/>
          <w:bCs w:val="1"/>
        </w:rPr>
        <w:t xml:space="preserve">Actividad 3: Continuación del proyecto: diseño gráfico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integración de gráficos en el proyecto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el plan de la sesión anterior y deciden qué datos representarán con gráficos.</w:t>
      </w:r>
    </w:p>
    <w:p>
      <w:pPr>
        <w:numPr>
          <w:ilvl w:val="1"/>
          <w:numId w:val="16"/>
        </w:numPr>
      </w:pPr>
      <w:r>
        <w:rPr/>
        <w:t xml:space="preserve">Escriben en su plan qué tipo de gráfico usarán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actualizado con esquema de gráficos.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asegura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prueban gráficos combinados o con animaciones.</w:t>
      </w:r>
    </w:p>
    <w:p>
      <w:pPr>
        <w:numPr>
          <w:ilvl w:val="0"/>
          <w:numId w:val="17"/>
        </w:numPr>
      </w:pPr>
      <w:r>
        <w:rPr/>
        <w:t xml:space="preserve">Estudiantes con dificultades reciben apoyo individualizado y recursos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crear una presentación que integre tablas y gráficos y responder a una pregunta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Ronda rápida: cada pareja comparte cuál fue su gráfico favorito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 gráfico ayuda a entender mejor los datos?</w:t>
      </w:r>
      <w:br/>
      <w:r>
        <w:rPr/>
        <w:t xml:space="preserve">¿Qué dificultades encontraste al crear tu gráfico?</w:t>
      </w:r>
      <w:br/>
      <w:r>
        <w:rPr/>
        <w:t xml:space="preserve">¿Cómo decidirías entre usar una tabla o un gráfico en una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sobre la claridad y diseño de los gráficos creados.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creación integral del proyecto en la próxima sesión.</w:t>
      </w:r>
    </w:p>
    <w:p>
      <w:pPr/>
      <w:r>
        <w:rPr/>
        <w:t xml:space="preserve">Sesión 3: Integrando Tablas y Gráficos para Resolver un Problema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presentaciones que integren tablas y gráficos como solución a un problema o pregunta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tablas y gráficos que puede ayudarnos a mostrar información sobre un tema que nos interese?"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son investigadores que deben presentar datos claros para convencer a su comunidad escolar sobre un tema importante."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datos de forma efectiva para influir en decisiones y opiniones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técnicas para combinar tablas y gráficos en una presentación coherente y atractiva.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nota.</w:t>
      </w:r>
    </w:p>
    <w:p>
      <w:pPr/>
      <w:r>
        <w:rPr>
          <w:b w:val="1"/>
          <w:bCs w:val="1"/>
        </w:rPr>
        <w:t xml:space="preserve">Actividad 1: Desarrollo del proyecto final (fase 1)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Recopilar y organizar datos para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recolectan datos (mediante encuesta, observación o investigación guiada) sobre el tema elegido.</w:t>
      </w:r>
    </w:p>
    <w:p>
      <w:pPr>
        <w:numPr>
          <w:ilvl w:val="1"/>
          <w:numId w:val="22"/>
        </w:numPr>
      </w:pPr>
      <w:r>
        <w:rPr/>
        <w:t xml:space="preserve">Organizan la información en tablas dentro de PowerPoint.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Diapositivas con tablas con datos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recolección, sugiere fuentes y verifica la correcta inserción de tablas.</w:t>
      </w:r>
    </w:p>
    <w:p>
      <w:pPr/>
      <w:r>
        <w:rPr>
          <w:b w:val="1"/>
          <w:bCs w:val="1"/>
        </w:rPr>
        <w:t xml:space="preserve">Actividad 2: Desarrollo del proyecto final (fase 2)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que complementen las tablas y faciliten la interpretación de datos.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los mismos grupos, diseñan gráficos en PowerPoint que representen datos clave de las tablas.</w:t>
      </w:r>
    </w:p>
    <w:p>
      <w:pPr>
        <w:numPr>
          <w:ilvl w:val="1"/>
          <w:numId w:val="23"/>
        </w:numPr>
      </w:pPr>
      <w:r>
        <w:rPr/>
        <w:t xml:space="preserve">Personalizan colores, etiquetas y títulos para claridad.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Diapositivas con gráficos integrados al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ajustes técnicos y fomenta la reflexión sobre la elección de gráficos.</w:t>
      </w:r>
    </w:p>
    <w:p>
      <w:pPr/>
      <w:r>
        <w:rPr>
          <w:b w:val="1"/>
          <w:bCs w:val="1"/>
        </w:rPr>
        <w:t xml:space="preserve">Actividad 3: Revisión y ajustes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con base en retroalimentación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intercambian sus presentaciones con otro grupo para recibir comentarios.</w:t>
      </w:r>
    </w:p>
    <w:p>
      <w:pPr>
        <w:numPr>
          <w:ilvl w:val="1"/>
          <w:numId w:val="24"/>
        </w:numPr>
      </w:pPr>
      <w:r>
        <w:rPr/>
        <w:t xml:space="preserve">Analizan sugerencias y realizan ajustes en tablas y gráficos.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(coevaluación)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coevaluación y modera el intercambio de opiniones.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 integran animaciones o efectos de transición para resaltar datos.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organizar datos y usar plantillas.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presentarán sus proyectos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Breve puesta en común: cada grupo comenta un desafío y un logro en la integración de tablas y gráficos.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ayudaron las tablas y gráficos a explicar su tema?</w:t>
      </w:r>
      <w:br/>
      <w:r>
        <w:rPr/>
        <w:t xml:space="preserve">¿Qué aprendiste sobre trabajar en equipo en este proyecto?</w:t>
      </w:r>
      <w:br/>
      <w:r>
        <w:rPr/>
        <w:t xml:space="preserve">¿Qué mejorarías para futuras presentaciones?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resaltando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aplicar estas habilidades en otras materias o situaciones personales.</w:t>
      </w:r>
    </w:p>
    <w:p>
      <w:pPr/>
      <w:r>
        <w:rPr/>
        <w:t xml:space="preserve">Sesión 4: Presentación de Proyectos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final del proyecto integrando tablas y gráficos.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son importantes para que una presentación sea clara y atractiva?"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bien los datos para lograr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 será la oportunidad para mostrar sus habilidades y aprendizajes.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materiales y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información mediante tablas y gráficos.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proyecto (5-7 minutos por grupo).</w:t>
      </w:r>
    </w:p>
    <w:p>
      <w:pPr>
        <w:numPr>
          <w:ilvl w:val="1"/>
          <w:numId w:val="30"/>
        </w:numPr>
      </w:pPr>
      <w:r>
        <w:rPr/>
        <w:t xml:space="preserve">Los demás toman notas y preparan preguntas.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audiencia en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diapositivas.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hace preguntas guía y anota observaciones para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Discusión grupal sobre las fortalezas y áreas de mejora observadas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el uso de tablas y gráficos?</w:t>
      </w:r>
      <w:br/>
      <w:r>
        <w:rPr/>
        <w:t xml:space="preserve">¿Cómo me ayudó el trabajo en equipo?</w:t>
      </w:r>
      <w:br/>
      <w:r>
        <w:rPr/>
        <w:t xml:space="preserve">¿Qué habilidades quiero seguir desarrollando en informática?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final, destacando logros y recomendaciones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otras materias o actividades personales, como presentaciones escolares o trabajo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presentación corta sobre un tema de interés personal, integrando tablas y gráficos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con preguntas iniciales para conocer conocimientos previos sobre tablas.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constante y coevaluación en actividades de desarrollo.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Elaboración correcta y clara de tablas en PowerPoint (Objetivo: Crear tablas organizadas).</w:t>
      </w:r>
    </w:p>
    <w:p>
      <w:pPr>
        <w:numPr>
          <w:ilvl w:val="0"/>
          <w:numId w:val="34"/>
        </w:numPr>
      </w:pPr>
      <w:r>
        <w:rPr/>
        <w:t xml:space="preserve">Diseño adecuado y comprensible de gráficos que representen los datos (Objetivo: Diseñar gráficos visualmente atractivos).</w:t>
      </w:r>
    </w:p>
    <w:p>
      <w:pPr>
        <w:numPr>
          <w:ilvl w:val="0"/>
          <w:numId w:val="34"/>
        </w:numPr>
      </w:pPr>
      <w:r>
        <w:rPr/>
        <w:t xml:space="preserve">Capacidad para analizar y seleccionar el tipo de gráfico adecuado según la información (Objetivo: Analizar datos para seleccionar gráficos).</w:t>
      </w:r>
    </w:p>
    <w:p>
      <w:pPr>
        <w:numPr>
          <w:ilvl w:val="0"/>
          <w:numId w:val="34"/>
        </w:numPr>
      </w:pPr>
      <w:r>
        <w:rPr/>
        <w:t xml:space="preserve">Colaboración efectiva y participación en equipo para el desarrollo del proyecto (Objetivo: Colaborar en equipo).</w:t>
      </w:r>
    </w:p>
    <w:p>
      <w:pPr>
        <w:numPr>
          <w:ilvl w:val="0"/>
          <w:numId w:val="34"/>
        </w:numPr>
      </w:pPr>
      <w:r>
        <w:rPr/>
        <w:t xml:space="preserve">Claridad y efectividad en la presentación para comunicar resultados (Objetivo: Evaluar la efectividad de tablas y gráficos).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evaluar tablas, gráficos y presentación oral.</w:t>
      </w:r>
    </w:p>
    <w:p>
      <w:pPr>
        <w:numPr>
          <w:ilvl w:val="0"/>
          <w:numId w:val="3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Diapositivas con tablas correctamente elaboradas.</w:t>
      </w:r>
    </w:p>
    <w:p>
      <w:pPr>
        <w:numPr>
          <w:ilvl w:val="0"/>
          <w:numId w:val="36"/>
        </w:numPr>
      </w:pPr>
      <w:r>
        <w:rPr/>
        <w:t xml:space="preserve">Diapositivas con gráficos personalizados y adecuados.</w:t>
      </w:r>
    </w:p>
    <w:p>
      <w:pPr>
        <w:numPr>
          <w:ilvl w:val="0"/>
          <w:numId w:val="36"/>
        </w:numPr>
      </w:pPr>
      <w:r>
        <w:rPr/>
        <w:t xml:space="preserve">Planificación escrita y organizada del proyecto.</w:t>
      </w:r>
    </w:p>
    <w:p>
      <w:pPr>
        <w:numPr>
          <w:ilvl w:val="0"/>
          <w:numId w:val="36"/>
        </w:numPr>
      </w:pPr>
      <w:r>
        <w:rPr/>
        <w:t xml:space="preserve">Presentación oral grupal clara y coherente.</w:t>
      </w:r>
    </w:p>
    <w:p>
      <w:pPr>
        <w:numPr>
          <w:ilvl w:val="0"/>
          <w:numId w:val="36"/>
        </w:numPr>
      </w:pPr>
      <w:r>
        <w:rPr/>
        <w:t xml:space="preserve">Respuestas reflexivas en actividades de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6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A79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680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C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9F9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325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6D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161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51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CA2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3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675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2AF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F91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812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16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ED3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78C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12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A44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4F1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CFE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98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39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A5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38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A2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C6C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15C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DF2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4BF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35C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E6A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3E0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9CE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7C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2026-09-25T22:28:30-05:00</dcterms:created>
  <dcterms:modified xsi:type="dcterms:W3CDTF">2026-09-25T22:28:30-05:00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