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juego: Fundamentos técnicos del fútbol sala para jóvenes estrategas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comprendan y apliquen los fundamentos técnicos del fútbol sala, desarrollando habilidades motrices y estrategias de juego eficientes. A través de actividades colaborativas, los estudiantes aprenderán a analizar y mejorar diferentes ejecuciones motrices, lo que les permitirá optimizar su desempeño en contextos recreativos y competitivos. El fútbol sala, como deporte dinámico y colectivo, promueve la cooperación, la toma de decisiones rápidas y el trabajo en equipo, competencias fundamentales tanto en el deporte como en la vida cotidiana. Este aprendizaje no solo mejora sus habilidades físicas, sino también su capacidad de planificar y ejecutar estrategias en grupo, fomentando la responsabilidad compartida y el compromiso con metas comunes. Además, el plan conecta con situaciones reales, invitando a los estudiantes a reconocer la importancia del deporte para su salud, socialización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ejecuciones motrices específicas del fútbol sala para identificar áreas de mejora.</w:t>
      </w:r>
    </w:p>
    <w:p>
      <w:pPr>
        <w:numPr>
          <w:ilvl w:val="0"/>
          <w:numId w:val="1"/>
        </w:numPr>
      </w:pPr>
      <w:r>
        <w:rPr/>
        <w:t xml:space="preserve">Elaborar estrategias de juego en grupos pequeños que permitan hacer más eficiente la práctica del fútbol sala.</w:t>
      </w:r>
    </w:p>
    <w:p>
      <w:pPr>
        <w:numPr>
          <w:ilvl w:val="0"/>
          <w:numId w:val="1"/>
        </w:numPr>
      </w:pPr>
      <w:r>
        <w:rPr/>
        <w:t xml:space="preserve">Aplicar técnicas motrices básicas del fútbol sala en contextos recreativos y competitivos.</w:t>
      </w:r>
    </w:p>
    <w:p>
      <w:pPr>
        <w:numPr>
          <w:ilvl w:val="0"/>
          <w:numId w:val="1"/>
        </w:numPr>
      </w:pPr>
      <w:r>
        <w:rPr/>
        <w:t xml:space="preserve">Colaborar activamente en equipo, demostrando responsabilidad compartida para alcanzar metas comunes.</w:t>
      </w:r>
    </w:p>
    <w:p>
      <w:pPr>
        <w:numPr>
          <w:ilvl w:val="0"/>
          <w:numId w:val="1"/>
        </w:numPr>
      </w:pPr>
      <w:r>
        <w:rPr/>
        <w:t xml:space="preserve">Evaluar críticamente las propias ejecuciones motrices y las de sus compañeros para mejorar el desempeño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sala (1 por cada 3-4 estudiantes, mínimo 5 balones)</w:t>
      </w:r>
    </w:p>
    <w:p>
      <w:pPr>
        <w:numPr>
          <w:ilvl w:val="0"/>
          <w:numId w:val="2"/>
        </w:numPr>
      </w:pPr>
      <w:r>
        <w:rPr/>
        <w:t xml:space="preserve">Conos o marcadores para delimitación de espacios (al menos 20)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Chalecos o petos de diferentes colores para identificar equipos (al menos 4 colores, 5 por color)</w:t>
      </w:r>
    </w:p>
    <w:p>
      <w:pPr>
        <w:numPr>
          <w:ilvl w:val="0"/>
          <w:numId w:val="2"/>
        </w:numPr>
      </w:pPr>
      <w:r>
        <w:rPr/>
        <w:t xml:space="preserve">Tabla o pizarra blanca con marcadores para escribir estrategias</w:t>
      </w:r>
    </w:p>
    <w:p>
      <w:pPr>
        <w:numPr>
          <w:ilvl w:val="0"/>
          <w:numId w:val="2"/>
        </w:numPr>
      </w:pPr>
      <w:r>
        <w:rPr/>
        <w:t xml:space="preserve">Material audiovisual: video corto con fundamentos técnicos del fútbol sala (3-5 minutos)</w:t>
      </w:r>
    </w:p>
    <w:p>
      <w:pPr>
        <w:numPr>
          <w:ilvl w:val="0"/>
          <w:numId w:val="2"/>
        </w:numPr>
      </w:pPr>
      <w:r>
        <w:rPr/>
        <w:t xml:space="preserve">Hojas y lápices para toma de notas y elaboración de estrategias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generales del fútbol sala</w:t>
      </w:r>
    </w:p>
    <w:p>
      <w:pPr>
        <w:numPr>
          <w:ilvl w:val="0"/>
          <w:numId w:val="3"/>
        </w:numPr>
      </w:pPr>
      <w:r>
        <w:rPr/>
        <w:t xml:space="preserve">Habilidades motoras básicas: correr, controlar balón, pasar y recibir</w:t>
      </w:r>
    </w:p>
    <w:p>
      <w:pPr>
        <w:numPr>
          <w:ilvl w:val="0"/>
          <w:numId w:val="3"/>
        </w:numPr>
      </w:pPr>
      <w:r>
        <w:rPr/>
        <w:t xml:space="preserve">Experiencia previa en actividades físicas en grupo y deportes colectivos</w:t>
      </w:r>
    </w:p>
    <w:p>
      <w:pPr>
        <w:numPr>
          <w:ilvl w:val="0"/>
          <w:numId w:val="3"/>
        </w:numPr>
      </w:pPr>
      <w:r>
        <w:rPr/>
        <w:t xml:space="preserve">Actitud de cooperación y trabajo en equipo</w:t>
      </w:r>
    </w:p>
    <w:p>
      <w:pPr>
        <w:numPr>
          <w:ilvl w:val="0"/>
          <w:numId w:val="3"/>
        </w:numPr>
      </w:pPr>
      <w:r>
        <w:rPr/>
        <w:t xml:space="preserve">Comprensión de instrucciones orales y capacidad para reflexionar sobre su desempeño personal y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los fundamentos técnicos del fútbol sala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y practicar los movimientos y técnicas esenciales del fútbol sala para jugar mejor y en equipo. Entenderemos cómo mejorar nuestro control del balón y nuestra comunicación para hacer el juego más eficiente y divertido."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técnicas conocen del fútbol sala? ¿Cuáles creen que son las más importantes para jugar bien y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técnicas como pase, pase corto, control, regate, tiro, y explican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fútbol sala, un buen pase puede hacer que su equipo gane en solo segundos? Hoy aprenderemos a ejecutar esos movimientos y a crear estrategias para ganar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deporte es muy popular en todo el mundo y pueden jugarlo en cualquier espacio pequeño. Las habilidades que desarrollaremos les ayudarán no solo a jugar mejor, sino a mejorar su coordinación y trabajo en equipo, algo que es útil en muchas áreas de la vida."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aprender y practicar tres fundamentos técnicos básicos: control del balón, pase corto y regate. Primero veremos un video corto para observar la técnica correcta y luego practicaremos en equipos."</w:t>
      </w:r>
    </w:p>
    <w:p>
      <w:pPr/>
      <w:r>
        <w:rPr/>
        <w:t xml:space="preserve">  </w:t>
      </w:r>
    </w:p>
    <w:p>
      <w:pPr/>
      <w:r>
        <w:rPr/>
        <w:t xml:space="preserve">Se presenta el video de 4 minutos con explicaciones visuales de control, pase y regate.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Observación y análisis en equipos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ejecuciones motrices para identificar aspectos clave de cada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Revisar juntos el video, pausando para discutir qué observar en cada técnica.</w:t>
      </w:r>
    </w:p>
    <w:p>
      <w:pPr>
        <w:numPr>
          <w:ilvl w:val="1"/>
          <w:numId w:val="4"/>
        </w:numPr>
      </w:pPr>
      <w:r>
        <w:rPr/>
        <w:t xml:space="preserve">Responder en grupo: ¿Qué movimientos son importantes para controlar bien el balón? ¿Cómo se debe pasar para que sea efectivo? ¿Qué hace un buen regate?</w:t>
      </w:r>
    </w:p>
    <w:p>
      <w:pPr>
        <w:numPr>
          <w:ilvl w:val="1"/>
          <w:numId w:val="4"/>
        </w:numPr>
      </w:pPr>
      <w:r>
        <w:rPr/>
        <w:t xml:space="preserve">Escribir en una hoja 3 puntos clave para cada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puntos clave por técnica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hacer preguntas guía como "¿Por qué creen que el control es importante antes de pasar?" o "¿Cómo podemos saber si un pase es preciso?"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Taller práctico de técnicas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y mejorar las técnicas de control, pase y regate.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realizar estaciones rotativas:</w:t>
      </w:r>
    </w:p>
    <w:p>
      <w:pPr>
        <w:numPr>
          <w:ilvl w:val="1"/>
          <w:numId w:val="5"/>
        </w:numPr>
      </w:pPr>
      <w:r>
        <w:rPr/>
        <w:t xml:space="preserve">Estación 1: Control del balón - Ejercicios de recepción y control con pase del docente.</w:t>
      </w:r>
    </w:p>
    <w:p>
      <w:pPr>
        <w:numPr>
          <w:ilvl w:val="1"/>
          <w:numId w:val="5"/>
        </w:numPr>
      </w:pPr>
      <w:r>
        <w:rPr/>
        <w:t xml:space="preserve">Estación 2: Pase corto - Practicar pases entre compañeros a diferentes distancias.</w:t>
      </w:r>
    </w:p>
    <w:p>
      <w:pPr>
        <w:numPr>
          <w:ilvl w:val="1"/>
          <w:numId w:val="5"/>
        </w:numPr>
      </w:pPr>
      <w:r>
        <w:rPr/>
        <w:t xml:space="preserve">Estación 3: Regate - Circuito con conos para driblar manteniendo control.</w:t>
      </w:r>
    </w:p>
    <w:p>
      <w:pPr>
        <w:numPr>
          <w:ilvl w:val="1"/>
          <w:numId w:val="5"/>
        </w:numPr>
      </w:pPr>
      <w:r>
        <w:rPr/>
        <w:t xml:space="preserve">Cada estación dura 15 minutos, luego rotan.</w:t>
      </w:r>
    </w:p>
    <w:p>
      <w:pPr>
        <w:numPr>
          <w:ilvl w:val="1"/>
          <w:numId w:val="5"/>
        </w:numPr>
      </w:pPr>
      <w:r>
        <w:rPr/>
        <w:t xml:space="preserve">Los estudiantes se retroalimentan entre sí y anotan observaciones para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5 a 6 estudiantes por estación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verbal y notas sobre mejoras personales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corregir posturas o movimientos incorrectos, motivar a la autoevaluación con preguntas "¿Qué sentiste que mejoraste? ¿Qué te costó más?"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Diseño de estrategias de juego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estrategias grupales para hacer más eficiente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discute cómo utilizar las técnicas aprendidas para jugar en equipo.</w:t>
      </w:r>
    </w:p>
    <w:p>
      <w:pPr>
        <w:numPr>
          <w:ilvl w:val="1"/>
          <w:numId w:val="6"/>
        </w:numPr>
      </w:pPr>
      <w:r>
        <w:rPr/>
        <w:t xml:space="preserve">Diseñan una estrategia simple (por ejemplo, quién pasa a quién, cómo moverse para abrir espacios, cuándo regatear).</w:t>
      </w:r>
    </w:p>
    <w:p>
      <w:pPr>
        <w:numPr>
          <w:ilvl w:val="1"/>
          <w:numId w:val="6"/>
        </w:numPr>
      </w:pPr>
      <w:r>
        <w:rPr/>
        <w:t xml:space="preserve">Escriben la estrategia en la hoja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explicación verbal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plantear preguntas guía "¿Cómo ayuda esta estrategia a aprovechar mejor el pase? ¿Qué pasa si un jugador pierde el balón?"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mini-demostración de la técnica o estrategia para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acompañamiento individual o en pares durante las prácticas, ofrecer explicaciones visuales y demostraciones adicionales.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técnicas y tienen una estrategia, la próxima sesión la dedicaremos a poner todo en práctica en partidos cortos y analizar su desempeño para seguir mejorando."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forman un círculo, cada grupo comparte en 2 minutos su estrategia y un punto clave aprendido sobre las técnicas.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/>
        <w:t xml:space="preserve">El docente hace las siguientes preguntas para evaluación personal: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"¿Cuál técnica me costó más y por qué?"</w:t>
      </w:r>
    </w:p>
    <w:p>
      <w:pPr>
        <w:numPr>
          <w:ilvl w:val="0"/>
          <w:numId w:val="8"/>
        </w:numPr>
      </w:pPr>
      <w:r>
        <w:rPr/>
        <w:t xml:space="preserve">"¿Cómo ayudó mi grupo a mejorar durante las actividades?"</w:t>
      </w:r>
    </w:p>
    <w:p>
      <w:pPr>
        <w:numPr>
          <w:ilvl w:val="0"/>
          <w:numId w:val="8"/>
        </w:numPr>
      </w:pPr>
      <w:r>
        <w:rPr/>
        <w:t xml:space="preserve">"¿Qué estrategia creo que será más útil en el juego?"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destacando esfuerzos, puntualiza mejoras y plantea retos para la próxima sesión, motivando la participación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observar un partido de fútbol sala real o en video antes de la siguiente sesión, identificando las técnicas y estrategias vistas hoy.</w:t>
      </w:r>
    </w:p>
    <w:p>
      <w:pPr/>
      <w:r>
        <w:rPr/>
        <w:t xml:space="preserve">  Sesión 2: Aplicando y optimizando estrategias en el juego de fútbol sala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las técnicas y estrategias que diseñamos. Jugaremos partidos cortos para analizar cómo mejorar y ser más eficientes como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técnicas y estrategias que practicamos? ¿Qué recuerdan que es más importante para ser un buen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refrescando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propongo un reto: cada equipo debe intentar aplicar su estrategia y controlar el balón de forma eficiente para ganar el partido de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ejercicio les ayudará a desarrollar habilidades que pueden usar en cualquier deporte o actividad que requiera trabajo en equipo y coordinación."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Partidos cortos con roles asignados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estrategias en situaciones reales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a los estudiantes en equipos de 5 jugadores.</w:t>
      </w:r>
    </w:p>
    <w:p>
      <w:pPr>
        <w:numPr>
          <w:ilvl w:val="1"/>
          <w:numId w:val="9"/>
        </w:numPr>
      </w:pPr>
      <w:r>
        <w:rPr/>
        <w:t xml:space="preserve">Explicar duración: partidos de 10 minutos con 5 minutos de pausa y análisis entre partidos.</w:t>
      </w:r>
    </w:p>
    <w:p>
      <w:pPr>
        <w:numPr>
          <w:ilvl w:val="1"/>
          <w:numId w:val="9"/>
        </w:numPr>
      </w:pPr>
      <w:r>
        <w:rPr/>
        <w:t xml:space="preserve">Durante el juego, cada jugador tendrá un rol específico (defensa, medio, delantero) que debe cumplir según la estrategia del grupo.</w:t>
      </w:r>
    </w:p>
    <w:p>
      <w:pPr>
        <w:numPr>
          <w:ilvl w:val="1"/>
          <w:numId w:val="9"/>
        </w:numPr>
      </w:pPr>
      <w:r>
        <w:rPr/>
        <w:t xml:space="preserve">Observar y aplicar control, pases y regates para mantener el balón y crear oportunidades.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5, juego en cancha delimitada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juego y roles asignados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 (2 partidos con análisis en medio)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tácticas, corregir en pausas, hacer preguntas claves "¿Cómo están usando la estrategia? ¿Qué ajustes pueden hacer para mejorar el control del balón?"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Análisis colaborativo post-partido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analizar ejecuciones motrices y estratégicas para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discutir qué funcionó bien y qué se puede mejorar en técnica y estrategia.</w:t>
      </w:r>
    </w:p>
    <w:p>
      <w:pPr>
        <w:numPr>
          <w:ilvl w:val="1"/>
          <w:numId w:val="10"/>
        </w:numPr>
      </w:pPr>
      <w:r>
        <w:rPr/>
        <w:t xml:space="preserve">Responder: ¿Qué técnicas se ejecutaron mejor? ¿Qué dificultades tuvieron? ¿Cómo pueden ajustar su estrategia para el siguiente partido?</w:t>
      </w:r>
    </w:p>
    <w:p>
      <w:pPr>
        <w:numPr>
          <w:ilvl w:val="1"/>
          <w:numId w:val="10"/>
        </w:numPr>
      </w:pPr>
      <w:r>
        <w:rPr/>
        <w:t xml:space="preserve">Registrar observaciones y propuestas de mejora en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análisis y mejoras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apoyar con preguntas "¿Qué técnicas ayudaron más a mantener el balón? ¿Cómo podría cambiar la posición de un jugador la efectividad del equipo?"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Segundo partido con ajustes estratégicos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mejoras para optimizar el juego y hacer más eficiente la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Equipos juegan un segundo partido aplicando los ajustes discutidos.</w:t>
      </w:r>
    </w:p>
    <w:p>
      <w:pPr>
        <w:numPr>
          <w:ilvl w:val="1"/>
          <w:numId w:val="11"/>
        </w:numPr>
      </w:pPr>
      <w:r>
        <w:rPr/>
        <w:t xml:space="preserve">Se enfatiza comunicación, control, y pases eficientes.</w:t>
      </w:r>
    </w:p>
    <w:p>
      <w:pPr>
        <w:numPr>
          <w:ilvl w:val="1"/>
          <w:numId w:val="11"/>
        </w:numPr>
      </w:pPr>
      <w:r>
        <w:rPr/>
        <w:t xml:space="preserve">Observar cambios en el desempeño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Juego de equipo con aplicación de estrategias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Observar mejoras, dar retroalimentación inmediata, incentivar espíritu deportivo y apoyo mutuo.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Liderar la comunicación en equipo y proponer estrategias dinámicas durante 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en roles específicos que se ajusten a sus fortalezas, como defensa o pase corto, y acompañamiento más cercano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"Terminaremos la sesión con una reflexión colectiva para consolidar lo aprendido y planear cómo seguir mejorando."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guía un mapa mental colectivo en la pizarra con los siguientes puntos: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Técnicas aprendidas y aplicadas</w:t>
      </w:r>
    </w:p>
    <w:p>
      <w:pPr>
        <w:numPr>
          <w:ilvl w:val="0"/>
          <w:numId w:val="13"/>
        </w:numPr>
      </w:pPr>
      <w:r>
        <w:rPr/>
        <w:t xml:space="preserve">Estrategias que funcionaron</w:t>
      </w:r>
    </w:p>
    <w:p>
      <w:pPr>
        <w:numPr>
          <w:ilvl w:val="0"/>
          <w:numId w:val="13"/>
        </w:numPr>
      </w:pPr>
      <w:r>
        <w:rPr/>
        <w:t xml:space="preserve">Áreas de mejora para futuros juegos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/>
        <w:t xml:space="preserve">Preguntas para que los estudiantes respondan en voz alta o por escrito: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"¿Qué técnica mejoré más durante los partidos y cómo lo logré?"</w:t>
      </w:r>
    </w:p>
    <w:p>
      <w:pPr>
        <w:numPr>
          <w:ilvl w:val="0"/>
          <w:numId w:val="14"/>
        </w:numPr>
      </w:pPr>
      <w:r>
        <w:rPr/>
        <w:t xml:space="preserve">"¿Cómo ayudó mi equipo a hacer el juego más eficiente?"</w:t>
      </w:r>
    </w:p>
    <w:p>
      <w:pPr>
        <w:numPr>
          <w:ilvl w:val="0"/>
          <w:numId w:val="14"/>
        </w:numPr>
      </w:pPr>
      <w:r>
        <w:rPr/>
        <w:t xml:space="preserve">"¿Qué estrategia cambiaría para próximas prácticas y por qué?"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las mejoras observadas y sugiere enfoques para continuar practicando en su tiempo libre o en futuros encuentros deportivos.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organizar un mini partido informal con amigos o familia, aplicando las técnicas y estrategias aprendidas, y a reflexionar sobre la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iniciales para conocer conocimientos previos sobre técnicas del fútbol sala.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análisis colaborativo en ambas sesiones, con observaciones y retroalimentación continua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evaluación del desempeño en partidos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Analiza correctamente las técnicas del fútbol sala identificando puntos clave de ejecución (Objetivo 1).</w:t>
      </w:r>
    </w:p>
    <w:p>
      <w:pPr>
        <w:numPr>
          <w:ilvl w:val="0"/>
          <w:numId w:val="16"/>
        </w:numPr>
      </w:pPr>
      <w:r>
        <w:rPr/>
        <w:t xml:space="preserve">Elabora y comunica estrategias de juego coherentes y aplicables en equipo (Objetivo 2).</w:t>
      </w:r>
    </w:p>
    <w:p>
      <w:pPr>
        <w:numPr>
          <w:ilvl w:val="0"/>
          <w:numId w:val="16"/>
        </w:numPr>
      </w:pPr>
      <w:r>
        <w:rPr/>
        <w:t xml:space="preserve">Aplica de forma adecuada las técnicas motrices básicas durante la práctica (Objetivo 3).</w:t>
      </w:r>
    </w:p>
    <w:p>
      <w:pPr>
        <w:numPr>
          <w:ilvl w:val="0"/>
          <w:numId w:val="16"/>
        </w:numPr>
      </w:pPr>
      <w:r>
        <w:rPr/>
        <w:t xml:space="preserve">Demuestra colaboración efectiva y responsabilidad compartida en actividades grupales (Objetivo 4).</w:t>
      </w:r>
    </w:p>
    <w:p>
      <w:pPr>
        <w:numPr>
          <w:ilvl w:val="0"/>
          <w:numId w:val="16"/>
        </w:numPr>
      </w:pPr>
      <w:r>
        <w:rPr/>
        <w:t xml:space="preserve">Evalúa su desempeño y el de sus compañeros para proponer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de ejecución técnica y participación en equipo.</w:t>
      </w:r>
    </w:p>
    <w:p>
      <w:pPr>
        <w:numPr>
          <w:ilvl w:val="0"/>
          <w:numId w:val="17"/>
        </w:numPr>
      </w:pPr>
      <w:r>
        <w:rPr/>
        <w:t xml:space="preserve">Rúbrica para evaluación de estrategias diseñadas y aplicadas.</w:t>
      </w:r>
    </w:p>
    <w:p>
      <w:pPr>
        <w:numPr>
          <w:ilvl w:val="0"/>
          <w:numId w:val="17"/>
        </w:numPr>
      </w:pPr>
      <w:r>
        <w:rPr/>
        <w:t xml:space="preserve">Registro de autoevaluación y coevaluación en las actividades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escritas de puntos clave sobre técnicas (Actividad 1, Sesión 1).</w:t>
      </w:r>
    </w:p>
    <w:p>
      <w:pPr>
        <w:numPr>
          <w:ilvl w:val="0"/>
          <w:numId w:val="18"/>
        </w:numPr>
      </w:pPr>
      <w:r>
        <w:rPr/>
        <w:t xml:space="preserve">Diseños de estrategias grupales escritas y explicadas (Actividad 3, Sesión 1).</w:t>
      </w:r>
    </w:p>
    <w:p>
      <w:pPr>
        <w:numPr>
          <w:ilvl w:val="0"/>
          <w:numId w:val="18"/>
        </w:numPr>
      </w:pPr>
      <w:r>
        <w:rPr/>
        <w:t xml:space="preserve">Desempeño observable en partidos cortos, cumplimiento de roles y aplicación de técnicas (Sesión 2).</w:t>
      </w:r>
    </w:p>
    <w:p>
      <w:pPr>
        <w:numPr>
          <w:ilvl w:val="0"/>
          <w:numId w:val="18"/>
        </w:numPr>
      </w:pPr>
      <w:r>
        <w:rPr/>
        <w:t xml:space="preserve">Registros escritos en análisis colaborativos y reflexiones finales (Sesión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6D4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C5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EB7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9DD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C7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E47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158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6FF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0F8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5E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69D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5BB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85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F48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258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56A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A8E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0B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2026-09-25T23:17:56-05:00</dcterms:created>
  <dcterms:modified xsi:type="dcterms:W3CDTF">2026-09-25T23:17:56-05:00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