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Proposiciones y Conjuntos en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Geológica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Geológica con el propósito de introducir y profundizar en los conceptos fundamentales de proposiciones y conjuntos, herramientas esenciales para el razonamiento lógico y la modelación matemática en esta disciplina. Los estudiantes aprenderán a interpretar, analizar y aplicar proposiciones lógicas y operaciones con conjuntos, vinculando estos conceptos con situaciones reales y problemas propios de la ingeniería geológica, como la clasificación de estratos, análisis de riesgos y manejo de datos geológicos.</w:t>
      </w:r>
    </w:p>
    <w:p>
      <w:pPr/>
      <w:r>
        <w:rPr/>
        <w:t xml:space="preserve">La relevancia de estos conceptos radica en que permiten estructurar el pensamiento crítico para la toma de decisiones, el diseño de experimentos y la solución eficiente de problemas complejos en el campo geológico. Además, el plan se basa en la metodología del Diseño Universal para el Aprendizaje, ofreciendo múltiples medios de representación, acción y motivación para atender la diversidad del aula, promoviendo un aprendizaje activo y centrado en el estudiante.</w:t>
      </w:r>
    </w:p>
    <w:p>
      <w:pPr/>
      <w:r>
        <w:rPr/>
        <w:t xml:space="preserve">Al finalizar las sesiones, los estudiantes estarán capacitados para aplicar proposiciones y operaciones con conjuntos en contextos reales, favoreciendo su desarrollo profesional y académico dentro de la ingeniería geológica.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lógicas y su estructura para aplicarlas en el razonamiento geológico.</w:t>
      </w:r>
    </w:p>
    <w:p>
      <w:pPr>
        <w:numPr>
          <w:ilvl w:val="0"/>
          <w:numId w:val="1"/>
        </w:numPr>
      </w:pPr>
      <w:r>
        <w:rPr/>
        <w:t xml:space="preserve">Identificar y representar conjuntos y sus operaciones en contextos relacionados con la ingeniería geológica.</w:t>
      </w:r>
    </w:p>
    <w:p>
      <w:pPr>
        <w:numPr>
          <w:ilvl w:val="0"/>
          <w:numId w:val="1"/>
        </w:numPr>
      </w:pPr>
      <w:r>
        <w:rPr/>
        <w:t xml:space="preserve">Construir argumentos lógicos utilizando proposiciones y conjuntos para resolver problemas prácticos en la disciplina.</w:t>
      </w:r>
    </w:p>
    <w:p>
      <w:pPr>
        <w:numPr>
          <w:ilvl w:val="0"/>
          <w:numId w:val="1"/>
        </w:numPr>
      </w:pPr>
      <w:r>
        <w:rPr/>
        <w:t xml:space="preserve">Evaluar la validez de proposiciones y relaciones entre conjuntos en situaciones reales y simuladas.</w:t>
      </w:r>
    </w:p>
    <w:p>
      <w:pPr>
        <w:numPr>
          <w:ilvl w:val="0"/>
          <w:numId w:val="1"/>
        </w:numPr>
      </w:pPr>
      <w:r>
        <w:rPr/>
        <w:t xml:space="preserve">Comunicar de forma clara y precisa resultados y conclusiones basadas en proposiciones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(1 por salón)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gráficos y ejemplos interactivos</w:t>
      </w:r>
    </w:p>
    <w:p>
      <w:pPr>
        <w:numPr>
          <w:ilvl w:val="0"/>
          <w:numId w:val="2"/>
        </w:numPr>
      </w:pPr>
      <w:r>
        <w:rPr/>
        <w:t xml:space="preserve">Software de lógica y conjuntos: GeoGebra (con módulo de lógica), o similar</w:t>
      </w:r>
    </w:p>
    <w:p>
      <w:pPr>
        <w:numPr>
          <w:ilvl w:val="0"/>
          <w:numId w:val="2"/>
        </w:numPr>
      </w:pPr>
      <w:r>
        <w:rPr/>
        <w:t xml:space="preserve">Hojas impresas con ejercicios y casos prácticos (3 copias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proposiciones y conjuntos (2 videos, 5 minutos cada uno)</w:t>
      </w:r>
    </w:p>
    <w:p>
      <w:pPr>
        <w:numPr>
          <w:ilvl w:val="0"/>
          <w:numId w:val="2"/>
        </w:numPr>
      </w:pPr>
      <w:r>
        <w:rPr/>
        <w:t xml:space="preserve">Material visual: tarjetas con proposiciones y conjuntos para actividades en grupo</w:t>
      </w:r>
    </w:p>
    <w:p>
      <w:pPr>
        <w:numPr>
          <w:ilvl w:val="0"/>
          <w:numId w:val="2"/>
        </w:numPr>
      </w:pPr>
      <w:r>
        <w:rPr/>
        <w:t xml:space="preserve">Cuaderno de apuntes y bolígrafos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universitarias, especialmente en álgebra y conjuntos.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lógica proposicional.</w:t>
      </w:r>
    </w:p>
    <w:p>
      <w:pPr>
        <w:numPr>
          <w:ilvl w:val="0"/>
          <w:numId w:val="3"/>
        </w:numPr>
      </w:pPr>
      <w:r>
        <w:rPr/>
        <w:t xml:space="preserve">Habilidad para el trabajo en equipo y participación activa en discusiones.</w:t>
      </w:r>
    </w:p>
    <w:p>
      <w:pPr>
        <w:numPr>
          <w:ilvl w:val="0"/>
          <w:numId w:val="3"/>
        </w:numPr>
      </w:pPr>
      <w:r>
        <w:rPr/>
        <w:t xml:space="preserve">Experiencia en resolución de problemas numéricos y conceptuales en ingeniería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Proposiciones y Conjuntos en Ingeniería GeológicaFase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lógica proposicional y conjuntos, contextualizando su importancia y aplicación en la ingeniería geológica.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"En la clasificación de suelos, identificar características es clave para decidir el método de excavación". Pregunta: "¿Qué tipo de afirmaciones o condiciones pueden ayudarnos a clasificar un suelo correctamente?"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identificando afirmaciones condicionales o categóricas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razonamiento lógico permitió descubrir patrones en la formación de fallas geológicas que redujeron accidentes en obras públicas". Lanza un reto: "¿Cómo podemos usar proposiciones y conjuntos para mejorar la interpretación de datos geológicos?"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 sobre la utilidad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tema con problemas reales, como la identificación de zonas de riesgo o clasificación de materiales geológicos usando conjuntos y proposiciones.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previas y su futura labor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proposiciones, conectores lógicos, tablas de verdad y conjuntos con sus operaciones básicas (unión, intersección, complemento). La presentación usa diagramas, ejemplos geológicos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análisis de proposiciones geológicas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lógicas en contextos geológicos.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afirmaciones relacionadas con geología (ej. "Si un suelo es arcilloso, entonces retiene agua"). Deben clasificar las proposiciones como verdaderas o falsas y construir la tabla de verdad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y justificación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para clarificar conceptos, guía la construcción de tablas, corrige errores conceptuales.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Representación y operaciones con conjuntos aplicados a muestras geológicas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conjuntos y sus operaciones en situaciones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se les entrega un conjunto de datos sobre tipos de rocas encontradas en distintas zonas. Deben representar los conjuntos en diagramas de Venn y realizar operaciones como intersección y unión para responder preguntas específicas (e.g., "¿Qué rocas están en ambas zonas?").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Diagramas de Venn y respuestas justificadas.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digitales, apoya con ejemplos, fomenta la discusión, supervisa avances.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- aplicación práctica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lógicos y comunicar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resultados y argumenta sobre la importancia de usar proposiciones y conjuntos en análisis geológico. Se fomenta la crítica constructiva entre pares.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puntos clave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equitativa,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el software GeoGebra para explorar proposiciones más complejas y combinaciones de conjuntos.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adicional:</w:t>
      </w:r>
      <w:r>
        <w:rPr/>
        <w:t xml:space="preserve"> Se proporciona material visual extra y guías paso a paso para estudiantes que requieran refuerzo, además del acompañamiento individual durante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aprendido, conecta con la siguiente actividad explicando cómo cada concepto se complementa y se aplica progresivamente en la ingeniería geológica.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sobre proposiciones y conjuntos y cómo las aplicarán en su carrera.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las proposiciones y conjuntos ayudan a mejorar el análisis en ingeniería geológica?</w:t>
      </w:r>
    </w:p>
    <w:p>
      <w:pPr>
        <w:numPr>
          <w:ilvl w:val="0"/>
          <w:numId w:val="10"/>
        </w:numPr>
      </w:pPr>
      <w:r>
        <w:rPr/>
        <w:t xml:space="preserve">¿Qué dificultades encontraste al trabajar con estos conceptos y cómo las superaste?</w:t>
      </w:r>
    </w:p>
    <w:p>
      <w:pPr>
        <w:numPr>
          <w:ilvl w:val="0"/>
          <w:numId w:val="10"/>
        </w:numPr>
      </w:pPr>
      <w:r>
        <w:rPr/>
        <w:t xml:space="preserve">¿En qué situaciones profesionales visualizarías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tablas de verdad, diagramas y argumentaciones,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la construcción de proposiciones compuestas y operaciones avanzadas con conjuntos, vinculándolas a modelos geológicos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en ingeniería geológica donde el uso de lógica proposicional o teoría de conjuntos haya sido fundamental para la solución de un problema. Preparar un breve resumen para presentar en la siguiente sesión.</w:t>
      </w:r>
    </w:p>
    <w:p>
      <w:pPr/>
      <w:r>
        <w:rPr/>
        <w:t xml:space="preserve">Sesión 2: Proposiciones Compuestas y Operaciones Avanzadas en Ingeniería GeológicaFase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recordar conceptos clave y preparar el análisis de proposiciones compuestas y operaciones avanzadas con conjuntos.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sus resúmenes de la tarea y comenta cómo se relacionan con lo visto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"Determinar la estabilidad de una pendiente considerando múltiples condiciones que se expresan como proposiciones compuestas".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complejidad del problema y la necesidad de herramientas lógicas avanzadas.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las proposiciones compuestas y operaciones avanzadas con la toma de decisiones en proyectos geológicos complejos.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proposiciones compuestas (conectores como “y”, “o”, “no”, condicionales) y operaciones avanzadas con conjuntos (diferencia, conjunto potencia). Se utilizan ejemplos geológicos para ilustrar los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y análisis de proposiciones compuestas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validez de proposiciones compuestas en contextos geológicos.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afirmaciones complejas (ej. "Si el suelo es arcilloso y está saturado, entonces la capacidad portante es baja"). Deben construir las tablas de verdad y determinar su validez.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y conclusión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dudas, verifica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Aplicación de operaciones avanzadas con conjuntos en análisis de muestras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operaciones de diferencia y conjunto potencia en datos geológicos.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conjuntos que representan muestras de diferentes zonas. Deben realizar operaciones y responder preguntas sobre exclusividad y subconjuntos.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esquemas gráficos.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discusión, corrige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Resolución de problemas geológicos con lógica y conjuntos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soluciones a problemas aplicando los conceptos aprendidos.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presenta un caso de estudio con condiciones múltiples para evaluar un sitio de excavación. Deben usar proposiciones compuestas y conjuntos para analizar y presentar una recomendación.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orienta,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crear proposiciones compuestas más complejas y explorar el uso del conjunto potencia para modelar subconjuntos geológicos.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 adicional:</w:t>
      </w:r>
      <w:r>
        <w:rPr/>
        <w:t xml:space="preserve"> Proporcionar guías y ejemplos adicionales, tutorías breves durante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aplicación práctica con la importancia de consolidar conocimientos para la síntesis y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completar un organizador gráfico con los tipos de proposiciones y operaciones con conjuntos vistas.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las proposiciones compuestas mejoran la precisión en el análisis geológico?</w:t>
      </w:r>
    </w:p>
    <w:p>
      <w:pPr>
        <w:numPr>
          <w:ilvl w:val="0"/>
          <w:numId w:val="17"/>
        </w:numPr>
      </w:pPr>
      <w:r>
        <w:rPr/>
        <w:t xml:space="preserve">¿Qué operación con conjuntos te pareció más útil y por qué?</w:t>
      </w:r>
    </w:p>
    <w:p>
      <w:pPr>
        <w:numPr>
          <w:ilvl w:val="0"/>
          <w:numId w:val="17"/>
        </w:numPr>
      </w:pPr>
      <w:r>
        <w:rPr/>
        <w:t xml:space="preserve">¿Cómo puedes aplicar estos conceptos en un proyecto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calidad de los informes y presentaciones, destacando el razonamiento lógico y la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integrará todos los conceptos para resolver casos complejos y se preparará para la evaluación formativa.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de lógica y conjuntos con un enfoque aplicado a la ingeniería geológica, entregando las soluciones justificadas en la siguiente clase.</w:t>
      </w:r>
    </w:p>
    <w:p>
      <w:pPr/>
      <w:r>
        <w:rPr/>
        <w:t xml:space="preserve">Sesión 3: Síntesis, Aplicación y Evaluación de Proposiciones y Conjuntos en Ingeniería GeológicaFase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tareas, preparar la resolución integrada de problemas y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soluciones a la tarea y discutir dudas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que requiere combinar proposiciones y conjuntos para su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todo lo aprendido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desafíos reales en proyectos geológicos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Contextualizan el aprendizaje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revisión rápida de conceptos clave, enfatizando la integración de proposiciones compuestas y operaciones de conjuntos.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integrada de casos prácticos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para resolver problemas complejos.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casos reales que involucran múltiples condiciones lógicas y conjuntos de datos geológicos. Trabajan para analizar, construir proposiciones y operar con conjuntos para llegar a una conclusión fundamentada.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procesos, estimula debate y clarifica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los pares.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rúbrica autoevaluativa sobre su participación y comprensión; luego realiza una coevaluación con un compañero del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de evaluación, aclara criterios y promueve honestidad.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plenaria y retroalimentación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clarificar conceptos.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grupos comparten conclusiones; docente retroalimenta enfatizando logros y aspectos a mejorar.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notas en pizarra.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provee retroalimentación constructiva y conecta con el desarrollo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problemas adicionales o escenarios hipotéticos para resolver.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 adicional:</w:t>
      </w:r>
      <w:r>
        <w:rPr/>
        <w:t xml:space="preserve"> Se ofrecen sesiones de consulta y material complementario para quienes requieran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resaltando la importancia de estos conocimientos para futuros retos profesionales y se invita a seguir profundizando en lógica y modelación matemática.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completar un "ticket de salida" con: un concepto aprendido, una duda pendiente y una aplicación práctica futura.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tu forma de analizar problemas geológicos tras estas sesiones?</w:t>
      </w:r>
    </w:p>
    <w:p>
      <w:pPr>
        <w:numPr>
          <w:ilvl w:val="0"/>
          <w:numId w:val="24"/>
        </w:numPr>
      </w:pPr>
      <w:r>
        <w:rPr/>
        <w:t xml:space="preserve">¿Qué herramientas lógicas consideras más útiles para tu desarrollo profesional?</w:t>
      </w:r>
    </w:p>
    <w:p>
      <w:pPr>
        <w:numPr>
          <w:ilvl w:val="0"/>
          <w:numId w:val="24"/>
        </w:numPr>
      </w:pPr>
      <w:r>
        <w:rPr/>
        <w:t xml:space="preserve">¿Qué aspectos te gustaría seguir profundizando?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generales, felicita avances, y orienta hacia próximos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la continuación del aprendizaje en asignaturas relacionadas con modelación y análisis de datos geológicos.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ensayo que integre proposiciones y conjuntos en un proyecto de ingeniería geológica de interés personal, para presentar en seminario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cada sesión, especialmente en la primera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desarrollo; revisión de tablas de verdad, diagramas, informes y participación en debates.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integrada en la tercera sesión a través de la resolución de casos prácticos,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construir proposiciones lógicas correctamente (Objetivo 1).</w:t>
      </w:r>
    </w:p>
    <w:p>
      <w:pPr>
        <w:numPr>
          <w:ilvl w:val="0"/>
          <w:numId w:val="26"/>
        </w:numPr>
      </w:pPr>
      <w:r>
        <w:rPr/>
        <w:t xml:space="preserve">Habilidad para representar y operar con conjuntos aplicados a contextos geológicos (Objetivo 2).</w:t>
      </w:r>
    </w:p>
    <w:p>
      <w:pPr>
        <w:numPr>
          <w:ilvl w:val="0"/>
          <w:numId w:val="26"/>
        </w:numPr>
      </w:pPr>
      <w:r>
        <w:rPr/>
        <w:t xml:space="preserve">Competencia para construir argumentos lógicos y resolver problemas con proposiciones y conjuntos (Objetivo 3).</w:t>
      </w:r>
    </w:p>
    <w:p>
      <w:pPr>
        <w:numPr>
          <w:ilvl w:val="0"/>
          <w:numId w:val="26"/>
        </w:numPr>
      </w:pPr>
      <w:r>
        <w:rPr/>
        <w:t xml:space="preserve">Capacidad para evaluar la validez de proposiciones y relaciones entre conjuntos (Objetivo 4).</w:t>
      </w:r>
    </w:p>
    <w:p>
      <w:pPr>
        <w:numPr>
          <w:ilvl w:val="0"/>
          <w:numId w:val="26"/>
        </w:numPr>
      </w:pPr>
      <w:r>
        <w:rPr/>
        <w:t xml:space="preserve">Claridad y precisión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Rúbricas para informes y presentaciones.</w:t>
      </w:r>
    </w:p>
    <w:p>
      <w:pPr>
        <w:numPr>
          <w:ilvl w:val="0"/>
          <w:numId w:val="27"/>
        </w:numPr>
      </w:pPr>
      <w:r>
        <w:rPr/>
        <w:t xml:space="preserve">Lista de cotejo para participación y construcción de tablas/diagramas.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7"/>
        </w:numPr>
      </w:pPr>
      <w:r>
        <w:rPr/>
        <w:t xml:space="preserve">Portafolio con evidencias (tablas, diagramas, informes, reflexiones).</w:t>
      </w:r>
    </w:p>
    <w:p>
      <w:pPr>
        <w:numPr>
          <w:ilvl w:val="0"/>
          <w:numId w:val="27"/>
        </w:numPr>
      </w:pPr>
      <w:r>
        <w:rPr/>
        <w:t xml:space="preserve">Autoevaluación y coevaluación con rúbricas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verdad y análisis de proposiciones.</w:t>
      </w:r>
    </w:p>
    <w:p>
      <w:pPr>
        <w:numPr>
          <w:ilvl w:val="0"/>
          <w:numId w:val="28"/>
        </w:numPr>
      </w:pPr>
      <w:r>
        <w:rPr/>
        <w:t xml:space="preserve">Diagramas de Venn y operaciones con conjuntos aplicados.</w:t>
      </w:r>
    </w:p>
    <w:p>
      <w:pPr>
        <w:numPr>
          <w:ilvl w:val="0"/>
          <w:numId w:val="28"/>
        </w:numPr>
      </w:pPr>
      <w:r>
        <w:rPr/>
        <w:t xml:space="preserve">Informes escritos y presentaciones orales de casos prácticos.</w:t>
      </w:r>
    </w:p>
    <w:p>
      <w:pPr>
        <w:numPr>
          <w:ilvl w:val="0"/>
          <w:numId w:val="28"/>
        </w:numPr>
      </w:pPr>
      <w:r>
        <w:rPr/>
        <w:t xml:space="preserve">Reflexiones individuales y grupales sobre el aprendizaje.</w:t>
      </w:r>
    </w:p>
    <w:p>
      <w:pPr>
        <w:numPr>
          <w:ilvl w:val="0"/>
          <w:numId w:val="28"/>
        </w:numPr>
      </w:pPr>
      <w:r>
        <w:rPr/>
        <w:t xml:space="preserve">Rúbricas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7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9C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8E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F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8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26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C5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42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782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4F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C3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206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8F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7F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A9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CE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910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CD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FD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B0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C3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C28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F5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C6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E7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07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3C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F9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2026-09-25T19:40:04-05:00</dcterms:created>
  <dcterms:modified xsi:type="dcterms:W3CDTF">2026-09-25T19:40:04-05:00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